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0A" w:rsidRPr="00042B90" w:rsidRDefault="0092450A" w:rsidP="009245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</w:p>
    <w:p w:rsidR="0092450A" w:rsidRPr="00042B90" w:rsidRDefault="0092450A" w:rsidP="00924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42B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92450A" w:rsidRPr="00042B90" w:rsidRDefault="0092450A" w:rsidP="0092450A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450A" w:rsidRPr="00042B90" w:rsidRDefault="0092450A" w:rsidP="00924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450A" w:rsidRPr="00042B90" w:rsidRDefault="0092450A" w:rsidP="00924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450A" w:rsidRPr="00042B90" w:rsidRDefault="0092450A" w:rsidP="0092450A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B9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апреля </w:t>
      </w:r>
      <w:r w:rsidRPr="00042B9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042B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 _______</w:t>
      </w:r>
    </w:p>
    <w:p w:rsidR="0092450A" w:rsidRPr="00042B90" w:rsidRDefault="0092450A" w:rsidP="0092450A">
      <w:pPr>
        <w:spacing w:after="0" w:line="240" w:lineRule="auto"/>
        <w:ind w:right="-1"/>
        <w:rPr>
          <w:rFonts w:ascii="Arial" w:eastAsia="Times New Roman" w:hAnsi="Arial" w:cs="Times New Roman"/>
          <w:sz w:val="16"/>
          <w:szCs w:val="20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928"/>
      </w:tblGrid>
      <w:tr w:rsidR="0092450A" w:rsidRPr="00E33C0C" w:rsidTr="00015BA1">
        <w:tc>
          <w:tcPr>
            <w:tcW w:w="4928" w:type="dxa"/>
          </w:tcPr>
          <w:p w:rsidR="0092450A" w:rsidRPr="00E33C0C" w:rsidRDefault="0092450A" w:rsidP="009245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</w:t>
            </w:r>
            <w:r w:rsidRPr="00E33C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предоставления муниципальной услуги </w:t>
            </w:r>
            <w:r w:rsidRPr="00E3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заявлен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ий, постановка</w:t>
            </w:r>
            <w:r w:rsidRPr="00924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учет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направление </w:t>
            </w:r>
            <w:r w:rsidRPr="00924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зачисления</w:t>
            </w:r>
            <w:r w:rsidRPr="00924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образовательные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  <w:r w:rsidRPr="00924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реализующи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основную </w:t>
            </w:r>
            <w:r w:rsidRPr="00924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образовательную про</w:t>
            </w:r>
            <w:r w:rsidR="00154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грамму дошкольного образования</w:t>
            </w:r>
            <w:r w:rsidRPr="00E3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92450A" w:rsidRPr="00E33C0C" w:rsidRDefault="0092450A" w:rsidP="00924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50A" w:rsidRPr="00E33C0C" w:rsidRDefault="0092450A" w:rsidP="0092450A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0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соответствии с Федеральным законом от 27 июля 2010 г. № 210-ФЗ </w:t>
      </w: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</w:p>
    <w:p w:rsidR="0092450A" w:rsidRPr="00E33C0C" w:rsidRDefault="0092450A" w:rsidP="009245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2450A" w:rsidRPr="00E33C0C" w:rsidRDefault="0092450A" w:rsidP="00924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«Усть-Цилемский» постановляет:</w:t>
      </w:r>
    </w:p>
    <w:p w:rsidR="0092450A" w:rsidRPr="00E33C0C" w:rsidRDefault="0092450A" w:rsidP="00924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50A" w:rsidRPr="00E33C0C" w:rsidRDefault="0092450A" w:rsidP="009245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</w:t>
      </w:r>
      <w:r w:rsidRPr="00E33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муниципальной услуги</w:t>
      </w: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заявлений, постановка</w:t>
      </w:r>
      <w:r w:rsidRPr="0092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направление </w:t>
      </w:r>
      <w:r w:rsidRPr="009245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зачисления</w:t>
      </w:r>
      <w:r w:rsidRPr="0092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92450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основную </w:t>
      </w:r>
      <w:r w:rsidRPr="009245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программу дошкольного образования</w:t>
      </w: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33C0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92450A" w:rsidRPr="00E33C0C" w:rsidRDefault="0092450A" w:rsidP="009245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Считать утратившими силу постановления администрации муниципального района «Усть-Цилемский»:</w:t>
      </w:r>
    </w:p>
    <w:p w:rsidR="0092450A" w:rsidRPr="00E33C0C" w:rsidRDefault="0092450A" w:rsidP="009245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1282</w:t>
      </w: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Pr="0092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заявлений, постановке на учет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направление </w:t>
      </w:r>
      <w:r w:rsidRPr="009245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зачисления</w:t>
      </w:r>
      <w:r w:rsidRPr="0092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92450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основную </w:t>
      </w:r>
      <w:r w:rsidRPr="009245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программу дошкольного образования</w:t>
      </w: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2450A" w:rsidRPr="00E33C0C" w:rsidRDefault="0092450A" w:rsidP="0092450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постановления возложить на заместителя руководителя администрации муниципального района «</w:t>
      </w:r>
      <w:proofErr w:type="spellStart"/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Усть-Цилемский</w:t>
      </w:r>
      <w:proofErr w:type="spellEnd"/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Е.Е.</w:t>
      </w:r>
    </w:p>
    <w:p w:rsidR="0092450A" w:rsidRPr="00042B90" w:rsidRDefault="0092450A" w:rsidP="00924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Постановление вступает в силу со дня принятия.</w:t>
      </w:r>
    </w:p>
    <w:p w:rsidR="0092450A" w:rsidRPr="00042B90" w:rsidRDefault="0092450A" w:rsidP="00924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50A" w:rsidRPr="00042B90" w:rsidRDefault="0092450A" w:rsidP="00924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B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2450A" w:rsidRPr="00AC05EA" w:rsidRDefault="0092450A" w:rsidP="00924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«Усть-Цилемский» -                             </w:t>
      </w:r>
      <w:r w:rsidRPr="00AC05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AC05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92450A" w:rsidRPr="00042B90" w:rsidRDefault="0092450A" w:rsidP="00924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 района                                            Н.М.Кане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92450A" w:rsidRDefault="0092450A" w:rsidP="00924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50A" w:rsidRDefault="0092450A" w:rsidP="00924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50A" w:rsidRDefault="0092450A" w:rsidP="00924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50A" w:rsidRDefault="0092450A" w:rsidP="00924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50A" w:rsidRPr="00042B90" w:rsidRDefault="0092450A" w:rsidP="00924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50A" w:rsidRPr="00042B90" w:rsidRDefault="0092450A" w:rsidP="0092450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B90">
        <w:rPr>
          <w:rFonts w:ascii="Times New Roman" w:eastAsia="Calibri" w:hAnsi="Times New Roman" w:cs="Times New Roman"/>
          <w:sz w:val="28"/>
          <w:szCs w:val="28"/>
        </w:rPr>
        <w:lastRenderedPageBreak/>
        <w:t>Согласовано:</w:t>
      </w:r>
    </w:p>
    <w:p w:rsidR="0092450A" w:rsidRPr="00042B90" w:rsidRDefault="0092450A" w:rsidP="0092450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B90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образования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42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2B90">
        <w:rPr>
          <w:rFonts w:ascii="Times New Roman" w:eastAsia="Calibri" w:hAnsi="Times New Roman" w:cs="Times New Roman"/>
          <w:sz w:val="28"/>
          <w:szCs w:val="28"/>
        </w:rPr>
        <w:t>Е.Г.</w:t>
      </w:r>
      <w:r>
        <w:rPr>
          <w:rFonts w:ascii="Times New Roman" w:eastAsia="Calibri" w:hAnsi="Times New Roman" w:cs="Times New Roman"/>
          <w:sz w:val="28"/>
          <w:szCs w:val="28"/>
        </w:rPr>
        <w:t>Талеева</w:t>
      </w:r>
      <w:proofErr w:type="spellEnd"/>
    </w:p>
    <w:p w:rsidR="0092450A" w:rsidRPr="00042B90" w:rsidRDefault="0092450A" w:rsidP="009245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42B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Заместитель руководителя администрации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  <w:proofErr w:type="spellStart"/>
      <w:r w:rsidRPr="00042B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Е.Е.Еремеева</w:t>
      </w:r>
      <w:proofErr w:type="spellEnd"/>
    </w:p>
    <w:p w:rsidR="0092450A" w:rsidRPr="00042B90" w:rsidRDefault="0092450A" w:rsidP="009245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2450A" w:rsidRPr="00042B90" w:rsidRDefault="0092450A" w:rsidP="00924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B90">
        <w:rPr>
          <w:rFonts w:ascii="Times New Roman" w:eastAsia="Calibri" w:hAnsi="Times New Roman" w:cs="Times New Roman"/>
          <w:sz w:val="28"/>
          <w:szCs w:val="28"/>
        </w:rPr>
        <w:t xml:space="preserve">Заведующий отделом </w:t>
      </w:r>
    </w:p>
    <w:p w:rsidR="0092450A" w:rsidRPr="00042B90" w:rsidRDefault="0092450A" w:rsidP="00924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B90">
        <w:rPr>
          <w:rFonts w:ascii="Times New Roman" w:eastAsia="Calibri" w:hAnsi="Times New Roman" w:cs="Times New Roman"/>
          <w:sz w:val="28"/>
          <w:szCs w:val="28"/>
        </w:rPr>
        <w:t xml:space="preserve">по управлению внутренней политикой </w:t>
      </w:r>
    </w:p>
    <w:p w:rsidR="0092450A" w:rsidRPr="00042B90" w:rsidRDefault="0092450A" w:rsidP="00924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B90">
        <w:rPr>
          <w:rFonts w:ascii="Times New Roman" w:eastAsia="Calibri" w:hAnsi="Times New Roman" w:cs="Times New Roman"/>
          <w:sz w:val="28"/>
          <w:szCs w:val="28"/>
        </w:rPr>
        <w:t>администрации  МР «</w:t>
      </w:r>
      <w:proofErr w:type="spellStart"/>
      <w:r w:rsidRPr="00042B90">
        <w:rPr>
          <w:rFonts w:ascii="Times New Roman" w:eastAsia="Calibri" w:hAnsi="Times New Roman" w:cs="Times New Roman"/>
          <w:sz w:val="28"/>
          <w:szCs w:val="28"/>
        </w:rPr>
        <w:t>Усть-Цилемский</w:t>
      </w:r>
      <w:proofErr w:type="spellEnd"/>
      <w:r w:rsidRPr="00042B90">
        <w:rPr>
          <w:rFonts w:ascii="Times New Roman" w:eastAsia="Calibri" w:hAnsi="Times New Roman" w:cs="Times New Roman"/>
          <w:sz w:val="28"/>
          <w:szCs w:val="28"/>
        </w:rPr>
        <w:t xml:space="preserve">»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Pr="00042B90">
        <w:rPr>
          <w:rFonts w:ascii="Times New Roman" w:eastAsia="Calibri" w:hAnsi="Times New Roman" w:cs="Times New Roman"/>
          <w:sz w:val="28"/>
          <w:szCs w:val="28"/>
        </w:rPr>
        <w:t>Е.Г.Выучейская</w:t>
      </w:r>
      <w:proofErr w:type="spellEnd"/>
    </w:p>
    <w:p w:rsidR="0092450A" w:rsidRPr="00042B90" w:rsidRDefault="0092450A" w:rsidP="00924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450A" w:rsidRPr="00042B90" w:rsidRDefault="0092450A" w:rsidP="00924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B90">
        <w:rPr>
          <w:rFonts w:ascii="Times New Roman" w:eastAsia="Calibri" w:hAnsi="Times New Roman" w:cs="Times New Roman"/>
          <w:sz w:val="28"/>
          <w:szCs w:val="28"/>
        </w:rPr>
        <w:t xml:space="preserve">Заведующий сектором службы «Одного окна»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042B90">
        <w:rPr>
          <w:rFonts w:ascii="Times New Roman" w:eastAsia="Calibri" w:hAnsi="Times New Roman" w:cs="Times New Roman"/>
          <w:sz w:val="28"/>
          <w:szCs w:val="28"/>
        </w:rPr>
        <w:t>Т.И.Ермолина</w:t>
      </w:r>
    </w:p>
    <w:p w:rsidR="0092450A" w:rsidRPr="00042B90" w:rsidRDefault="0092450A" w:rsidP="00924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450A" w:rsidRPr="00042B90" w:rsidRDefault="0092450A" w:rsidP="0092450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450A" w:rsidRPr="00042B90" w:rsidRDefault="0092450A" w:rsidP="0092450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450A" w:rsidRPr="00042B90" w:rsidRDefault="0092450A" w:rsidP="009245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B90">
        <w:rPr>
          <w:rFonts w:ascii="Times New Roman" w:eastAsia="Calibri" w:hAnsi="Times New Roman" w:cs="Times New Roman"/>
          <w:sz w:val="24"/>
          <w:szCs w:val="24"/>
        </w:rPr>
        <w:t>Рассылка:</w:t>
      </w:r>
    </w:p>
    <w:p w:rsidR="0092450A" w:rsidRPr="00042B90" w:rsidRDefault="0092450A" w:rsidP="00924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90"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экз. – дело</w:t>
      </w:r>
    </w:p>
    <w:p w:rsidR="0092450A" w:rsidRPr="00042B90" w:rsidRDefault="0092450A" w:rsidP="00924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экз. – Управление образования </w:t>
      </w:r>
    </w:p>
    <w:p w:rsidR="0092450A" w:rsidRPr="00042B90" w:rsidRDefault="0092450A" w:rsidP="0092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042B9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экэ</w:t>
      </w:r>
      <w:proofErr w:type="spellEnd"/>
      <w:r w:rsidRPr="0004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Прокуратура</w:t>
      </w:r>
    </w:p>
    <w:p w:rsidR="00F93F94" w:rsidRDefault="00F93F94"/>
    <w:p w:rsidR="00015BA1" w:rsidRDefault="00015BA1"/>
    <w:p w:rsidR="00015BA1" w:rsidRDefault="00015BA1"/>
    <w:p w:rsidR="00015BA1" w:rsidRDefault="00015BA1"/>
    <w:p w:rsidR="00015BA1" w:rsidRDefault="00015BA1"/>
    <w:p w:rsidR="00015BA1" w:rsidRDefault="00015BA1"/>
    <w:p w:rsidR="00015BA1" w:rsidRDefault="00015BA1"/>
    <w:p w:rsidR="00015BA1" w:rsidRDefault="00015BA1"/>
    <w:p w:rsidR="00015BA1" w:rsidRDefault="00015BA1"/>
    <w:p w:rsidR="00015BA1" w:rsidRDefault="00015BA1"/>
    <w:p w:rsidR="00015BA1" w:rsidRDefault="00015BA1"/>
    <w:p w:rsidR="00015BA1" w:rsidRDefault="00015BA1"/>
    <w:p w:rsidR="00015BA1" w:rsidRDefault="00015BA1"/>
    <w:p w:rsidR="00015BA1" w:rsidRDefault="00015BA1"/>
    <w:p w:rsidR="00015BA1" w:rsidRDefault="00015BA1"/>
    <w:p w:rsidR="00015BA1" w:rsidRDefault="00015BA1"/>
    <w:p w:rsidR="004662D1" w:rsidRPr="0038422B" w:rsidRDefault="004662D1" w:rsidP="004662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2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4662D1" w:rsidRPr="0038422B" w:rsidRDefault="004662D1" w:rsidP="004662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4662D1" w:rsidRPr="0038422B" w:rsidRDefault="004662D1" w:rsidP="004662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«Усть-Цилемский» </w:t>
      </w:r>
    </w:p>
    <w:p w:rsidR="004662D1" w:rsidRPr="0038422B" w:rsidRDefault="004662D1" w:rsidP="004662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8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38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8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</w:p>
    <w:p w:rsidR="004662D1" w:rsidRDefault="004662D1" w:rsidP="004662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8422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</w:p>
    <w:p w:rsidR="004662D1" w:rsidRDefault="004662D1" w:rsidP="00015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B36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015BA1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B36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847CE">
        <w:rPr>
          <w:rFonts w:ascii="Times New Roman" w:eastAsia="Calibri" w:hAnsi="Times New Roman" w:cs="Times New Roman"/>
          <w:b/>
          <w:bCs/>
          <w:sz w:val="28"/>
          <w:szCs w:val="28"/>
        </w:rPr>
        <w:t>Прием заявлений, постановка на учет и направление детей для зачисления в образовательные организации, реализующие основную образовательную программу дошкольного образования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»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5"/>
      <w:bookmarkEnd w:id="2"/>
      <w:r w:rsidRPr="00651B36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BA1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C0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«Прием заявлений, постановка на учет и направление детей для зачисления в образовательные организации, реализующие основную образовательную программу дошкольного образования» (далее - административный регламент), определяет порядок, сроки и последовательность действий (административных процедур)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администрации МО МР «Усть-Цилемский»</w:t>
      </w:r>
      <w:r w:rsidRPr="00C0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59"/>
      <w:bookmarkEnd w:id="3"/>
      <w:r w:rsidRPr="00651B36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ar61"/>
      <w:bookmarkStart w:id="5" w:name="Par66"/>
      <w:bookmarkEnd w:id="4"/>
      <w:bookmarkEnd w:id="5"/>
      <w:r w:rsidRPr="00F847CE">
        <w:rPr>
          <w:rFonts w:ascii="Times New Roman" w:eastAsia="Calibri" w:hAnsi="Times New Roman" w:cs="Times New Roman"/>
          <w:sz w:val="28"/>
          <w:szCs w:val="28"/>
        </w:rPr>
        <w:t>1.2. Заявителями являются родители (законные представители) несовершеннолетних лиц, достигших возраста двух месяцев, но не позже достижения ими возраста восьми лет.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 xml:space="preserve">1.3. От имени заявителей, в целях получения </w:t>
      </w:r>
      <w:r w:rsidRPr="00F847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847CE">
        <w:rPr>
          <w:rFonts w:ascii="Times New Roman" w:eastAsia="Calibri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6"/>
      <w:bookmarkEnd w:id="6"/>
      <w:r w:rsidRPr="00651B36">
        <w:rPr>
          <w:rFonts w:ascii="Times New Roman" w:hAnsi="Times New Roman" w:cs="Times New Roman"/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pgu.rkomi.ru,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</w:t>
      </w:r>
      <w:r w:rsidRPr="00651B36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по телефону не должно превышать 15 минут.</w:t>
      </w: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На официальном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</w:t>
      </w:r>
      <w:r w:rsidRPr="00651B36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hyperlink r:id="rId7" w:history="1">
        <w:r w:rsidRPr="000A3B93">
          <w:rPr>
            <w:rStyle w:val="a6"/>
            <w:rFonts w:ascii="Times New Roman" w:eastAsia="Calibri" w:hAnsi="Times New Roman" w:cs="Times New Roman"/>
            <w:i/>
            <w:sz w:val="28"/>
            <w:szCs w:val="28"/>
            <w:lang w:eastAsia="ru-RU"/>
          </w:rPr>
          <w:t>otd-obr-ust@yandex.ru</w:t>
        </w:r>
      </w:hyperlink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;</w:t>
      </w: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адрес сайта МФЦ (mfc.rkomi.ru);</w:t>
      </w: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015BA1" w:rsidRPr="00651B36" w:rsidRDefault="00015BA1" w:rsidP="00015BA1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Н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015BA1" w:rsidRPr="00651B36" w:rsidRDefault="00015BA1" w:rsidP="00015BA1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651B36">
        <w:rPr>
          <w:rFonts w:ascii="Times New Roman" w:hAnsi="Times New Roman" w:cs="Times New Roman"/>
          <w:sz w:val="28"/>
          <w:szCs w:val="28"/>
        </w:rPr>
        <w:t> 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015BA1" w:rsidRPr="00651B36" w:rsidRDefault="00015BA1" w:rsidP="00015BA1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>б) круг заявителей;</w:t>
      </w:r>
    </w:p>
    <w:p w:rsidR="00015BA1" w:rsidRPr="00651B36" w:rsidRDefault="00015BA1" w:rsidP="00015BA1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51B36"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015BA1" w:rsidRPr="00651B36" w:rsidRDefault="00015BA1" w:rsidP="00015BA1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pacing w:val="-5"/>
          <w:sz w:val="28"/>
          <w:szCs w:val="28"/>
        </w:rPr>
        <w:t>г)</w:t>
      </w:r>
      <w:r w:rsidRPr="00651B36">
        <w:rPr>
          <w:rFonts w:ascii="Times New Roman" w:hAnsi="Times New Roman" w:cs="Times New Roman"/>
          <w:sz w:val="28"/>
          <w:szCs w:val="28"/>
        </w:rPr>
        <w:t> 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015BA1" w:rsidRPr="00651B36" w:rsidRDefault="00015BA1" w:rsidP="00015BA1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Pr="00651B36">
        <w:rPr>
          <w:rFonts w:ascii="Times New Roman" w:hAnsi="Times New Roman" w:cs="Times New Roman"/>
          <w:sz w:val="28"/>
          <w:szCs w:val="28"/>
        </w:rPr>
        <w:t> </w:t>
      </w:r>
      <w:r w:rsidRPr="00651B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651B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015BA1" w:rsidRPr="00651B36" w:rsidRDefault="00015BA1" w:rsidP="00015BA1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015BA1" w:rsidRPr="00651B36" w:rsidRDefault="00015BA1" w:rsidP="00015BA1">
      <w:pPr>
        <w:pStyle w:val="a5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015BA1" w:rsidRPr="00651B36" w:rsidRDefault="00015BA1" w:rsidP="00015BA1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pacing w:val="-1"/>
          <w:sz w:val="28"/>
          <w:szCs w:val="28"/>
        </w:rPr>
        <w:t xml:space="preserve">з) </w:t>
      </w:r>
      <w:r w:rsidRPr="00651B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015BA1" w:rsidRPr="00651B36" w:rsidRDefault="00015BA1" w:rsidP="00015BA1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015BA1" w:rsidRPr="00651B36" w:rsidRDefault="00015BA1" w:rsidP="00015BA1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651B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98"/>
      <w:bookmarkEnd w:id="7"/>
      <w:r w:rsidRPr="00651B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Наименование </w:t>
      </w: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0"/>
      <w:bookmarkEnd w:id="8"/>
    </w:p>
    <w:p w:rsidR="00015BA1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2.1. </w:t>
      </w:r>
      <w:r w:rsidRPr="00F847CE"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r w:rsidRPr="00F847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847CE">
        <w:rPr>
          <w:rFonts w:ascii="Times New Roman" w:eastAsia="Calibri" w:hAnsi="Times New Roman" w:cs="Times New Roman"/>
          <w:sz w:val="28"/>
          <w:szCs w:val="28"/>
        </w:rPr>
        <w:t xml:space="preserve"> услуги: </w:t>
      </w:r>
      <w:r w:rsidRPr="00F847C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F847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Прием заявлений, постановка на учет и направление детей для зачисления  в образовательные организации, реализующие основную образовательную программу дошкольного образования</w:t>
      </w:r>
      <w:r w:rsidRPr="00F847CE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02"/>
      <w:bookmarkEnd w:id="9"/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образования администрации МО МР «Усть-Цилемский»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651B36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</w:rPr>
        <w:t xml:space="preserve"> (в случае, если это предусмотрено соглашением о взаимодействии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), уведомления и выдачи результата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 (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</w:rPr>
        <w:t>в случае, если предусмотрено соглашением о взаимодействии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Pr="00F847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и организациями, участвующими в предоставлении муниципальной услуги, являются: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7CE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внутренних дел Российской Федерации – в части предоставления документа, содержащего сведения о регистрации ребенка по месту жительства или по месту пребывания.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7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Государственное учреждение Республики Коми «Республиканский центр психолого-педагогической, медицинской и социальной помощи» – в части предоставления заключения психолого-медико-педагогической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здоровья), рекомендаций психолого-медико-педагогической  комиссии (для детей с ограниченными возможностями здоровья). 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51B3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- </w:t>
      </w:r>
      <w:r w:rsidRPr="00651B36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651B36">
        <w:rPr>
          <w:rFonts w:ascii="Times New Roman" w:hAnsi="Times New Roman" w:cs="Times New Roman"/>
          <w:sz w:val="28"/>
          <w:szCs w:val="28"/>
        </w:rPr>
        <w:t>.</w:t>
      </w: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Par108"/>
      <w:bookmarkEnd w:id="10"/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lastRenderedPageBreak/>
        <w:t>2.3. Результатом предоставления муниципальной услуги является: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47CE">
        <w:rPr>
          <w:rFonts w:ascii="Times New Roman" w:eastAsia="Calibri" w:hAnsi="Times New Roman" w:cs="Times New Roman"/>
          <w:b/>
          <w:sz w:val="28"/>
          <w:szCs w:val="28"/>
        </w:rPr>
        <w:t>При постановке детей на учет для зачисления в детскую образовательную организацию (далее – ДОО) и направлении детей для зачисления в ДОО: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>- решение о постановке детей на учет для зачисления в ДОО (выдача уведомления о регистрации детей в электронном реестре в автоматизированной системе учета, далее - электронный реестр);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>- выдача направления для зачисления детей в ДОО;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>- решение об отказе в постановке на учет для зачисления в ДОО.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 xml:space="preserve">2.4.2. </w:t>
      </w:r>
      <w:r w:rsidRPr="00F847CE">
        <w:rPr>
          <w:rFonts w:ascii="Times New Roman" w:eastAsia="Calibri" w:hAnsi="Times New Roman" w:cs="Times New Roman"/>
          <w:b/>
          <w:sz w:val="28"/>
          <w:szCs w:val="28"/>
        </w:rPr>
        <w:t>При предоставлении информации об очереди при зачислении  детей в ДОО: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>- предоставление информации об очереди при зачислении  детей в ДОО;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>- решение об отказе в предоставление информации об очереди при зачислении  детей в ДОО.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 xml:space="preserve">2.4.3. </w:t>
      </w:r>
      <w:r w:rsidRPr="00F847CE">
        <w:rPr>
          <w:rFonts w:ascii="Times New Roman" w:eastAsia="Calibri" w:hAnsi="Times New Roman" w:cs="Times New Roman"/>
          <w:b/>
          <w:sz w:val="28"/>
          <w:szCs w:val="28"/>
        </w:rPr>
        <w:t>При внесении изменений в заявление о предоставлении муниципальной услуги: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>- внесение изменений в заявление;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>- решение об отказе во внесении изменений в заявление.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 xml:space="preserve">2.4.4. </w:t>
      </w:r>
      <w:r w:rsidRPr="00F847CE">
        <w:rPr>
          <w:rFonts w:ascii="Times New Roman" w:eastAsia="Calibri" w:hAnsi="Times New Roman" w:cs="Times New Roman"/>
          <w:b/>
          <w:sz w:val="28"/>
          <w:szCs w:val="28"/>
        </w:rPr>
        <w:t>При переводе из одного ДОО в другое ДОО: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>- перевод из одного ДОО в другое ДОО;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>- решение об отказе в переводе из одного ДОО в другое ДОО.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112"/>
      <w:bookmarkEnd w:id="11"/>
      <w:r w:rsidRPr="00651B36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r w:rsidRPr="00F847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предоставления муниципальной услуги: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7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постановке на учет в ДОО составляет 10 рабочих дней с момента письменного обращения заявителя с документами, необходимыми для предоставления муниципальной услуги;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7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 детей для зачисления в ДОО осуществляется  в течение всего года при наличии свободных мест в ДОО.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7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направления для зачисления детей в ДОО осуществляется в течение 3 рабочих дней с момента появления свободного места в ДОО.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7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предоставлении информации об очереди при зачислении  детей в ДОО составляет 3 рабочих дня с момента письменного обращения заявителя с документами, необходимыми для предоставления муниципальной услуги;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внесении изменений в заявление составляет  3  рабочих дня с момента письменного обращения заявителя с документами, необходимыми </w:t>
      </w:r>
      <w:r w:rsidRPr="00F847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предоставления муниципальной услуги;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7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переводе из одного ДОО в другое ДОО составляет 10  рабочих дней с момента письменного обращения заявителя с документами, необходимыми для предоставления муниципальной услуги.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7CE">
        <w:rPr>
          <w:rFonts w:ascii="Times New Roman" w:eastAsia="Times New Roman" w:hAnsi="Times New Roman" w:cs="Times New Roman"/>
          <w:sz w:val="28"/>
          <w:szCs w:val="28"/>
          <w:lang w:eastAsia="ru-RU"/>
        </w:rPr>
        <w:t>2.4.1 Приём заявлений о постановке детей на учет осуществляется в течение всего года.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7C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</w:t>
      </w:r>
      <w:r w:rsidRPr="00015B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</w:t>
      </w:r>
      <w:r w:rsidRPr="00E6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предусмотрен.</w:t>
      </w:r>
      <w:r w:rsidRPr="00F847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15BA1" w:rsidRPr="00F847CE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Pr="00015B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3 рабочих дня</w:t>
      </w:r>
      <w:r w:rsidRPr="00F847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15BA1" w:rsidRPr="00F847CE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>
        <w:rPr>
          <w:rFonts w:ascii="Times New Roman" w:eastAsia="Calibri" w:hAnsi="Times New Roman" w:cs="Times New Roman"/>
          <w:sz w:val="28"/>
          <w:szCs w:val="28"/>
        </w:rPr>
        <w:t>один рабочий день</w:t>
      </w:r>
      <w:r w:rsidRPr="00F847CE">
        <w:rPr>
          <w:rFonts w:ascii="Times New Roman" w:eastAsia="Calibri" w:hAnsi="Times New Roman" w:cs="Times New Roman"/>
          <w:sz w:val="28"/>
          <w:szCs w:val="28"/>
        </w:rPr>
        <w:t xml:space="preserve"> со дня поступления в Орган указанного заявления.</w:t>
      </w: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ar123"/>
      <w:bookmarkEnd w:id="12"/>
      <w:r w:rsidRPr="00651B36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с:</w:t>
      </w: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hAnsi="Times New Roman" w:cs="Times New Roman"/>
          <w:sz w:val="28"/>
          <w:szCs w:val="28"/>
          <w:lang w:eastAsia="ru-RU"/>
        </w:rPr>
        <w:t>1) Конституцией Российской Федерации (Собрание законодательства Российской Федерации, 04.08.2014, № 31, ст. 4398);</w:t>
      </w: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hAnsi="Times New Roman" w:cs="Times New Roman"/>
          <w:sz w:val="28"/>
          <w:szCs w:val="28"/>
          <w:lang w:eastAsia="ru-RU"/>
        </w:rPr>
        <w:t>2) Федеральным законом от 27 июля 2006 г. № 152-ФЗ «О персональных данных» (Собрание законодательства Российской Федерации, 2006, № 31 (1 часть), ст. 3451);</w:t>
      </w: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hAnsi="Times New Roman" w:cs="Times New Roman"/>
          <w:sz w:val="28"/>
          <w:szCs w:val="28"/>
          <w:lang w:eastAsia="ru-RU"/>
        </w:rPr>
        <w:t xml:space="preserve">3) Федеральным </w:t>
      </w:r>
      <w:hyperlink r:id="rId8" w:history="1">
        <w:r w:rsidRPr="00651B36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51B36">
        <w:rPr>
          <w:rFonts w:ascii="Times New Roman" w:hAnsi="Times New Roman" w:cs="Times New Roman"/>
          <w:sz w:val="28"/>
          <w:szCs w:val="28"/>
          <w:lang w:eastAsia="ru-RU"/>
        </w:rPr>
        <w:t xml:space="preserve"> от 6 апреля 2011 г. № 63-ФЗ «Об электронной подписи» (Собрание законодательства Российской Федерации, 11.04.2011,             № 15, ст. 2036)</w:t>
      </w:r>
      <w:r w:rsidRPr="00651B36">
        <w:rPr>
          <w:rStyle w:val="ae"/>
          <w:rFonts w:ascii="Times New Roman" w:hAnsi="Times New Roman" w:cs="Times New Roman"/>
          <w:sz w:val="28"/>
          <w:szCs w:val="28"/>
          <w:lang w:eastAsia="ru-RU"/>
        </w:rPr>
        <w:footnoteReference w:id="1"/>
      </w:r>
      <w:r w:rsidRPr="00651B3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4) Федеральным </w:t>
      </w:r>
      <w:hyperlink r:id="rId9" w:history="1">
        <w:r w:rsidRPr="00651B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51B36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5)</w:t>
      </w:r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6)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015BA1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7) Конституцией Республики Коми (Ведомости Верховного Совета Республики Коми, 1994, № 2, ст. 21);</w:t>
      </w:r>
      <w:bookmarkStart w:id="13" w:name="Par140"/>
      <w:bookmarkEnd w:id="13"/>
    </w:p>
    <w:p w:rsidR="00015BA1" w:rsidRPr="002C4920" w:rsidRDefault="00015BA1" w:rsidP="0001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8) </w:t>
      </w:r>
      <w:r w:rsidRPr="002C4920">
        <w:rPr>
          <w:rFonts w:ascii="Times New Roman" w:hAnsi="Times New Roman" w:cs="Times New Roman"/>
          <w:sz w:val="28"/>
          <w:szCs w:val="28"/>
          <w:lang w:eastAsia="ru-RU"/>
        </w:rPr>
        <w:t>Конвенцией  о правах ребенка (одобрена Генеральной Ассамблеей ООН 20.11.1989 г.) («Сборник международных договоров СССР», выпуск XLVI, 1993);</w:t>
      </w:r>
    </w:p>
    <w:p w:rsidR="00015BA1" w:rsidRPr="002C4920" w:rsidRDefault="00015BA1" w:rsidP="0001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9) </w:t>
      </w:r>
      <w:r w:rsidRPr="002C4920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29.12.2012 г. № 273-ФЗ «Об образовании в Российской Федерации» («Собрание законодательства </w:t>
      </w:r>
      <w:r w:rsidRPr="002C4920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2C4920">
        <w:rPr>
          <w:rFonts w:ascii="Times New Roman" w:eastAsia="Calibri" w:hAnsi="Times New Roman" w:cs="Times New Roman"/>
          <w:sz w:val="28"/>
          <w:szCs w:val="28"/>
        </w:rPr>
        <w:t>», 31.12.2012, № 53 (ч. 1), ст. 7598);</w:t>
      </w:r>
    </w:p>
    <w:p w:rsidR="00015BA1" w:rsidRPr="002C4920" w:rsidRDefault="00015BA1" w:rsidP="0001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10) </w:t>
      </w:r>
      <w:r w:rsidRPr="002C4920">
        <w:rPr>
          <w:rFonts w:ascii="Times New Roman" w:eastAsia="Calibri" w:hAnsi="Times New Roman" w:cs="Times New Roman"/>
          <w:sz w:val="28"/>
          <w:szCs w:val="28"/>
        </w:rPr>
        <w:t>Федеральным законом от 24.07.1998 г. № 124-ФЗ «Об основных гарантиях прав ребенка в Российской Федерации»</w:t>
      </w:r>
      <w:r w:rsidRPr="002C4920">
        <w:rPr>
          <w:rFonts w:ascii="Times New Roman" w:hAnsi="Times New Roman" w:cs="Times New Roman"/>
          <w:sz w:val="28"/>
          <w:szCs w:val="28"/>
        </w:rPr>
        <w:t xml:space="preserve"> (</w:t>
      </w:r>
      <w:r w:rsidRPr="002C4920">
        <w:rPr>
          <w:rFonts w:ascii="Times New Roman" w:eastAsia="Calibri" w:hAnsi="Times New Roman" w:cs="Times New Roman"/>
          <w:sz w:val="28"/>
          <w:szCs w:val="28"/>
        </w:rPr>
        <w:t xml:space="preserve">«Собрание законодательства </w:t>
      </w:r>
      <w:r w:rsidRPr="002C4920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2C4920">
        <w:rPr>
          <w:rFonts w:ascii="Times New Roman" w:eastAsia="Calibri" w:hAnsi="Times New Roman" w:cs="Times New Roman"/>
          <w:sz w:val="28"/>
          <w:szCs w:val="28"/>
        </w:rPr>
        <w:t>», 03.08.1998, № 31, ст. 3802);</w:t>
      </w:r>
    </w:p>
    <w:p w:rsidR="00015BA1" w:rsidRPr="002C4920" w:rsidRDefault="00015BA1" w:rsidP="0001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11) </w:t>
      </w:r>
      <w:r w:rsidRPr="002C4920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16.10.2003 г. № 131-ФЗ «Об общих принципах организации местного самоуправления» («Собрание законодательства </w:t>
      </w:r>
      <w:r w:rsidRPr="002C4920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2C4920">
        <w:rPr>
          <w:rFonts w:ascii="Times New Roman" w:eastAsia="Calibri" w:hAnsi="Times New Roman" w:cs="Times New Roman"/>
          <w:sz w:val="28"/>
          <w:szCs w:val="28"/>
        </w:rPr>
        <w:t xml:space="preserve">», 2003 г., № 40, ст. 3822); </w:t>
      </w:r>
    </w:p>
    <w:p w:rsidR="00015BA1" w:rsidRPr="002C4920" w:rsidRDefault="00015BA1" w:rsidP="0001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12) </w:t>
      </w:r>
      <w:r w:rsidRPr="002C4920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27.05.1998 г. № 76-ФЗ «О статусе военнослужащих» («Собрание законодательства </w:t>
      </w:r>
      <w:r w:rsidRPr="002C4920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2C4920">
        <w:rPr>
          <w:rFonts w:ascii="Times New Roman" w:eastAsia="Calibri" w:hAnsi="Times New Roman" w:cs="Times New Roman"/>
          <w:sz w:val="28"/>
          <w:szCs w:val="28"/>
        </w:rPr>
        <w:t>», 1998 г.,  № 22, ст. 2331);</w:t>
      </w:r>
    </w:p>
    <w:p w:rsidR="00015BA1" w:rsidRPr="002C4920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13) </w:t>
      </w:r>
      <w:r w:rsidRPr="002C49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07.02.2011 г. № 3-ФЗ «О полиции» («Собрание законодательства </w:t>
      </w:r>
      <w:r w:rsidRPr="002C4920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2C4920">
        <w:rPr>
          <w:rFonts w:ascii="Times New Roman" w:eastAsia="Calibri" w:hAnsi="Times New Roman" w:cs="Times New Roman"/>
          <w:sz w:val="28"/>
          <w:szCs w:val="28"/>
          <w:lang w:eastAsia="ru-RU"/>
        </w:rPr>
        <w:t>», 14 февраля 2011 г., № 7, ст. 900);</w:t>
      </w:r>
    </w:p>
    <w:p w:rsidR="00015BA1" w:rsidRPr="002C4920" w:rsidRDefault="00015BA1" w:rsidP="0001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14) </w:t>
      </w:r>
      <w:r w:rsidRPr="002C4920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30.12.2012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(«Собрание законодательства </w:t>
      </w:r>
      <w:r w:rsidRPr="002C4920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2C4920">
        <w:rPr>
          <w:rFonts w:ascii="Times New Roman" w:eastAsia="Calibri" w:hAnsi="Times New Roman" w:cs="Times New Roman"/>
          <w:sz w:val="28"/>
          <w:szCs w:val="28"/>
        </w:rPr>
        <w:t>», 31.12.2012, № 53 (ч. 1), ст. 7608);</w:t>
      </w:r>
    </w:p>
    <w:p w:rsidR="00015BA1" w:rsidRPr="00F847CE" w:rsidRDefault="00015BA1" w:rsidP="00015BA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15) </w:t>
      </w:r>
      <w:r w:rsidRPr="00F847CE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Российской Федерации от 17.01.1992 г. № 2202-1 «О прокуратуре Российской Федерации» («Российская газета», 1992, 18 февраля);</w:t>
      </w:r>
    </w:p>
    <w:p w:rsidR="00015BA1" w:rsidRPr="00F847CE" w:rsidRDefault="00015BA1" w:rsidP="00015BA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16) </w:t>
      </w:r>
      <w:r w:rsidRPr="00F847CE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Российской Федерации от 28.12.2010 г. № 403-ФЗ «О Следственном комитете Российской Федерации» («Российская газета», 2010, № 296);</w:t>
      </w:r>
    </w:p>
    <w:p w:rsidR="00015BA1" w:rsidRPr="00F847CE" w:rsidRDefault="00015BA1" w:rsidP="0001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17) </w:t>
      </w:r>
      <w:r w:rsidRPr="00F847CE">
        <w:rPr>
          <w:rFonts w:ascii="Times New Roman" w:hAnsi="Times New Roman"/>
          <w:sz w:val="28"/>
          <w:szCs w:val="28"/>
          <w:lang w:eastAsia="ru-RU"/>
        </w:rPr>
        <w:t>Федеральным законом от 25.07.2002 г. N 115-ФЗ «О правовом положении иностранных граждан в Российской Федерации» (Собрание законодательства Российской Федерации, 2002, N 30, ст. 3032);</w:t>
      </w:r>
    </w:p>
    <w:p w:rsidR="00015BA1" w:rsidRPr="002C4920" w:rsidRDefault="00015BA1" w:rsidP="00015BA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18) </w:t>
      </w:r>
      <w:r w:rsidRPr="002C4920">
        <w:rPr>
          <w:rFonts w:ascii="Times New Roman" w:hAnsi="Times New Roman" w:cs="Times New Roman"/>
          <w:sz w:val="28"/>
          <w:szCs w:val="28"/>
          <w:lang w:eastAsia="ru-RU"/>
        </w:rPr>
        <w:t>Законом Российской Федерации от 26.06.1992 г. № 3132-1 «О статусе судей в Российской Федерации» («Российская газета», 1992 г., 29 июля);</w:t>
      </w:r>
    </w:p>
    <w:p w:rsidR="00015BA1" w:rsidRPr="00F847CE" w:rsidRDefault="00015BA1" w:rsidP="00015BA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19) </w:t>
      </w:r>
      <w:r w:rsidRPr="00F847CE">
        <w:rPr>
          <w:rFonts w:ascii="Times New Roman" w:eastAsia="Calibri" w:hAnsi="Times New Roman" w:cs="Times New Roman"/>
          <w:sz w:val="28"/>
          <w:szCs w:val="28"/>
        </w:rPr>
        <w:t>Законом Российской Федерации от 15.05.1991 г. № 1244-1 «О социальной защите граждан, подвергшихся воздействию радиации вследствие катастрофы на Чернобыльской АЭС» («Ведомости СНД и ВС РСФСР», 1991, № 21, ст. 699);</w:t>
      </w:r>
    </w:p>
    <w:p w:rsidR="00015BA1" w:rsidRPr="00F847CE" w:rsidRDefault="00015BA1" w:rsidP="00015BA1">
      <w:pPr>
        <w:pStyle w:val="a5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20) </w:t>
      </w:r>
      <w:r w:rsidRPr="00F847CE">
        <w:rPr>
          <w:rFonts w:ascii="Times New Roman" w:eastAsia="Calibri" w:hAnsi="Times New Roman" w:cs="Times New Roman"/>
          <w:sz w:val="28"/>
          <w:szCs w:val="28"/>
        </w:rPr>
        <w:t>Указом Президента Российской Федерации от 05.05.1992 г. № 431 «О мерах по социальной поддержке многодетных семей»</w:t>
      </w:r>
      <w:r w:rsidRPr="00F847CE">
        <w:t xml:space="preserve"> </w:t>
      </w:r>
      <w:r w:rsidRPr="00F847CE">
        <w:rPr>
          <w:rFonts w:ascii="Times New Roman" w:eastAsia="Calibri" w:hAnsi="Times New Roman" w:cs="Times New Roman"/>
          <w:sz w:val="28"/>
          <w:szCs w:val="28"/>
        </w:rPr>
        <w:t>(«Ведомости СНД и ВС РФ», 14.05.1992, № 19, ст. 1044);</w:t>
      </w:r>
    </w:p>
    <w:p w:rsidR="00015BA1" w:rsidRPr="00F847CE" w:rsidRDefault="00015BA1" w:rsidP="00015BA1">
      <w:pPr>
        <w:pStyle w:val="a5"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21) </w:t>
      </w:r>
      <w:r w:rsidRPr="00F847CE">
        <w:rPr>
          <w:rFonts w:ascii="Times New Roman" w:eastAsia="Calibri" w:hAnsi="Times New Roman" w:cs="Times New Roman"/>
          <w:sz w:val="28"/>
          <w:szCs w:val="28"/>
        </w:rPr>
        <w:t>Указом Президента Российской Федерации от 07.05.2012 г. № 599 «О мерах по реализации государственной политики в области образования и науки» («Российская газета», 2012, № 102);</w:t>
      </w:r>
    </w:p>
    <w:p w:rsidR="00015BA1" w:rsidRDefault="00015BA1" w:rsidP="00015BA1">
      <w:pPr>
        <w:pStyle w:val="a5"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22) </w:t>
      </w:r>
      <w:r w:rsidRPr="00F847CE">
        <w:rPr>
          <w:rFonts w:ascii="Times New Roman" w:eastAsia="Calibri" w:hAnsi="Times New Roman" w:cs="Times New Roman"/>
          <w:sz w:val="28"/>
          <w:szCs w:val="28"/>
        </w:rPr>
        <w:t>Указом Президента Российской Федерации от 02.10.1992 г. № 1157 «О дополнительных мерах государственной поддержки инвалидов» («Собрание актов Президента и Правительства РФ», 1992, № 14, ст. 1098);</w:t>
      </w:r>
    </w:p>
    <w:p w:rsidR="00015BA1" w:rsidRPr="007875EE" w:rsidRDefault="00015BA1" w:rsidP="00015BA1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23) </w:t>
      </w:r>
      <w:r w:rsidRPr="00F847CE">
        <w:rPr>
          <w:rFonts w:ascii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09.02.2004 г.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 («Российская газета», № 28, 13.02.2004);</w:t>
      </w:r>
    </w:p>
    <w:p w:rsidR="00015BA1" w:rsidRPr="00F847CE" w:rsidRDefault="00015BA1" w:rsidP="00015BA1">
      <w:pPr>
        <w:pStyle w:val="a5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24) </w:t>
      </w:r>
      <w:r w:rsidRPr="00F847CE">
        <w:rPr>
          <w:rFonts w:ascii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25.08.1999 г.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</w:t>
      </w:r>
      <w:r w:rsidRPr="00F847CE">
        <w:t xml:space="preserve"> </w:t>
      </w:r>
      <w:r w:rsidRPr="00F847CE">
        <w:rPr>
          <w:rFonts w:ascii="Times New Roman" w:hAnsi="Times New Roman" w:cs="Times New Roman"/>
          <w:sz w:val="28"/>
          <w:szCs w:val="28"/>
          <w:lang w:eastAsia="ru-RU"/>
        </w:rPr>
        <w:t>(«Собрание законодательства РФ», 30.08.1999, № 35, ст. 4321);</w:t>
      </w:r>
    </w:p>
    <w:p w:rsidR="00015BA1" w:rsidRPr="00F847CE" w:rsidRDefault="00015BA1" w:rsidP="00015BA1">
      <w:pPr>
        <w:pStyle w:val="a5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25) </w:t>
      </w:r>
      <w:r w:rsidRPr="00F847C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12.08.2008 г.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</w:t>
      </w:r>
      <w:r w:rsidRPr="00F847CE">
        <w:t xml:space="preserve"> (</w:t>
      </w:r>
      <w:r w:rsidRPr="00F847CE">
        <w:rPr>
          <w:rFonts w:ascii="Times New Roman" w:hAnsi="Times New Roman" w:cs="Times New Roman"/>
          <w:sz w:val="28"/>
          <w:szCs w:val="28"/>
        </w:rPr>
        <w:t>«Собрание законодательства РФ», 18.08.2008, № 33, ст. 3854);</w:t>
      </w:r>
    </w:p>
    <w:p w:rsidR="00015BA1" w:rsidRPr="00F847CE" w:rsidRDefault="00015BA1" w:rsidP="00015BA1">
      <w:pPr>
        <w:pStyle w:val="a5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26) </w:t>
      </w:r>
      <w:r w:rsidRPr="00F847CE">
        <w:rPr>
          <w:rFonts w:ascii="Times New Roman" w:hAnsi="Times New Roman" w:cs="Times New Roman"/>
          <w:sz w:val="28"/>
          <w:szCs w:val="28"/>
          <w:lang w:eastAsia="ru-RU"/>
        </w:rPr>
        <w:t xml:space="preserve">Приказом Министерства образования и науки Российской Федерации от </w:t>
      </w:r>
      <w:r w:rsidR="00AF7DC4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F847CE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AF7DC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F847CE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AF7DC4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F847CE">
        <w:rPr>
          <w:rFonts w:ascii="Times New Roman" w:hAnsi="Times New Roman" w:cs="Times New Roman"/>
          <w:sz w:val="28"/>
          <w:szCs w:val="28"/>
          <w:lang w:eastAsia="ru-RU"/>
        </w:rPr>
        <w:t xml:space="preserve"> г. № 2</w:t>
      </w:r>
      <w:r w:rsidR="00AF7DC4">
        <w:rPr>
          <w:rFonts w:ascii="Times New Roman" w:hAnsi="Times New Roman" w:cs="Times New Roman"/>
          <w:sz w:val="28"/>
          <w:szCs w:val="28"/>
          <w:lang w:eastAsia="ru-RU"/>
        </w:rPr>
        <w:t>36</w:t>
      </w:r>
      <w:r w:rsidRPr="00F847CE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Порядка приема на обучение по образовательным программам дошкольного образования»;</w:t>
      </w:r>
    </w:p>
    <w:p w:rsidR="00015BA1" w:rsidRPr="00F847CE" w:rsidRDefault="00015BA1" w:rsidP="00015BA1">
      <w:pPr>
        <w:pStyle w:val="a5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27) </w:t>
      </w:r>
      <w:r w:rsidRPr="00F847CE">
        <w:rPr>
          <w:rFonts w:ascii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(«Российская газета», № 238, 23.10.2013);</w:t>
      </w:r>
    </w:p>
    <w:p w:rsidR="00015BA1" w:rsidRPr="00F847CE" w:rsidRDefault="00015BA1" w:rsidP="00015BA1">
      <w:pPr>
        <w:pStyle w:val="a5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28) </w:t>
      </w:r>
      <w:r w:rsidRPr="00F847CE">
        <w:rPr>
          <w:rFonts w:ascii="Times New Roman" w:eastAsia="Calibri" w:hAnsi="Times New Roman" w:cs="Times New Roman"/>
          <w:sz w:val="28"/>
          <w:szCs w:val="28"/>
        </w:rPr>
        <w:t>Законом Республики Коми от 06.10.2006 г. № 92-РЗ «Об образовании» («Республика», 12.10.2006 № 184);</w:t>
      </w:r>
    </w:p>
    <w:p w:rsidR="00015BA1" w:rsidRDefault="00015BA1" w:rsidP="00015BA1">
      <w:pPr>
        <w:pStyle w:val="a5"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29) </w:t>
      </w:r>
      <w:r w:rsidRPr="00F847CE">
        <w:rPr>
          <w:rFonts w:ascii="Times New Roman" w:eastAsia="Calibri" w:hAnsi="Times New Roman" w:cs="Times New Roman"/>
          <w:sz w:val="28"/>
          <w:szCs w:val="28"/>
        </w:rPr>
        <w:t>Законом Республики Коми от 12.11.2004 г. № 55-РЗ «О социальной поддержке населения в Республике Коми» («Республика», 2004, № 217);</w:t>
      </w:r>
    </w:p>
    <w:p w:rsidR="00AF7DC4" w:rsidRPr="00AF7DC4" w:rsidRDefault="00AF7DC4" w:rsidP="00AF7DC4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AF7DC4">
        <w:rPr>
          <w:rFonts w:ascii="Times New Roman" w:eastAsia="Calibri" w:hAnsi="Times New Roman" w:cs="Times New Roman"/>
          <w:sz w:val="28"/>
          <w:szCs w:val="28"/>
        </w:rPr>
        <w:t xml:space="preserve">) Постановлением администрации муниципального района «Усть-Цилемский» от 29.12.2018 № 12/9076 «О разработке и утверждении административных регламентов»; </w:t>
      </w:r>
    </w:p>
    <w:p w:rsidR="00015BA1" w:rsidRPr="00651B36" w:rsidRDefault="00AF7DC4" w:rsidP="00AF7DC4">
      <w:pPr>
        <w:pStyle w:val="a5"/>
        <w:spacing w:after="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31</w:t>
      </w:r>
      <w:r w:rsidRPr="00AF7DC4">
        <w:rPr>
          <w:rFonts w:ascii="Times New Roman" w:eastAsia="Calibri" w:hAnsi="Times New Roman" w:cs="Times New Roman"/>
          <w:sz w:val="28"/>
          <w:szCs w:val="28"/>
        </w:rPr>
        <w:t>) настоящим Административным регламентом.</w:t>
      </w:r>
    </w:p>
    <w:p w:rsidR="00015BA1" w:rsidRPr="00651B36" w:rsidRDefault="00AF7DC4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DC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Перечень нормативных правовых актов, регулирующих предоставление муниципальной услуги, размещен на официальном сайте </w:t>
      </w:r>
      <w:hyperlink r:id="rId10" w:history="1">
        <w:r w:rsidRPr="000A3B93">
          <w:rPr>
            <w:rStyle w:val="a6"/>
            <w:rFonts w:ascii="Times New Roman" w:eastAsia="Calibri" w:hAnsi="Times New Roman" w:cs="Times New Roman"/>
            <w:sz w:val="28"/>
            <w:szCs w:val="28"/>
          </w:rPr>
          <w:t>www.mrust-cilma.ru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DC4">
        <w:rPr>
          <w:rFonts w:ascii="Times New Roman" w:eastAsia="Calibri" w:hAnsi="Times New Roman" w:cs="Times New Roman"/>
          <w:sz w:val="28"/>
          <w:szCs w:val="28"/>
        </w:rPr>
        <w:t xml:space="preserve"> , 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Коми»."</w:t>
      </w: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ar147"/>
      <w:bookmarkEnd w:id="14"/>
      <w:r w:rsidRPr="00651B36">
        <w:rPr>
          <w:rFonts w:ascii="Times New Roman" w:hAnsi="Times New Roman" w:cs="Times New Roman"/>
          <w:sz w:val="28"/>
          <w:szCs w:val="28"/>
        </w:rPr>
        <w:t xml:space="preserve">2.6. </w:t>
      </w:r>
      <w:r w:rsidRPr="00F847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47CE">
        <w:rPr>
          <w:rFonts w:ascii="Times New Roman" w:eastAsia="Calibri" w:hAnsi="Times New Roman" w:cs="Times New Roman"/>
          <w:b/>
          <w:sz w:val="28"/>
          <w:szCs w:val="28"/>
        </w:rPr>
        <w:t xml:space="preserve">1. Для регистрации детей при постановке на учет </w:t>
      </w:r>
      <w:r w:rsidRPr="00F847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направления детей для зачисления в ДОО</w:t>
      </w:r>
      <w:r w:rsidRPr="00F847CE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 xml:space="preserve">- заявление родителей (законных представителей) </w:t>
      </w:r>
      <w:r>
        <w:rPr>
          <w:rFonts w:ascii="Times New Roman" w:eastAsia="Calibri" w:hAnsi="Times New Roman" w:cs="Times New Roman"/>
          <w:sz w:val="28"/>
          <w:szCs w:val="28"/>
        </w:rPr>
        <w:t>по форме согласно приложению № 1</w:t>
      </w:r>
      <w:r w:rsidRPr="00F847CE">
        <w:rPr>
          <w:rFonts w:ascii="Times New Roman" w:eastAsia="Calibri" w:hAnsi="Times New Roman" w:cs="Times New Roman"/>
          <w:sz w:val="28"/>
          <w:szCs w:val="28"/>
        </w:rPr>
        <w:t xml:space="preserve"> к административному регламенту;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>- документ, удостоверяющий личность родителей (законных представителей);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>- свидетельство о рождении ребенка;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>- документ, подтверждающий право (льготу) родителям (законным представителям) на внеочередное или первоочередное предоставление места в ДОО в соответствии с действующим федеральным и региональным законодательством (при наличии):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>справка (или иной документ), подтверждающая факт: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left="900" w:hanging="19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7CE">
        <w:rPr>
          <w:rFonts w:ascii="Times New Roman" w:eastAsia="Calibri" w:hAnsi="Times New Roman" w:cs="Times New Roman"/>
          <w:bCs/>
          <w:sz w:val="28"/>
          <w:szCs w:val="28"/>
        </w:rPr>
        <w:t>а) статуса судьи;</w:t>
      </w:r>
    </w:p>
    <w:p w:rsidR="00015BA1" w:rsidRPr="00F847CE" w:rsidRDefault="00015BA1" w:rsidP="00015BA1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>б) статуса  прокурора;</w:t>
      </w:r>
    </w:p>
    <w:p w:rsidR="00015BA1" w:rsidRPr="00F847CE" w:rsidRDefault="00015BA1" w:rsidP="00015BA1">
      <w:pPr>
        <w:widowControl w:val="0"/>
        <w:tabs>
          <w:tab w:val="left" w:pos="0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>в) статуса сотрудника Следственного комитета Российской Федерации;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>г) статуса  гражданина Российской Федерации, оказавшегося в зоне влияния неблагоприятных факторов, возникших вследствие катастрофы на Чернобыльской АЭС 26 апреля 1986 года, либо принимавших участие в ликвидации последствий этой катастрофы;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left="900" w:hanging="19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>д) статуса многодетной семьи;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left="900" w:hanging="19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>е) инвалидности ребёнка;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>ж) инвалидности одного из родителей (законного представителя)    ребёнка;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>з)  службы родителя (законного представителя) детей в подразделениях особого риска;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 xml:space="preserve">и)  гибели (смерти) сотрудника подразделения особого риска, в связи с </w:t>
      </w:r>
      <w:r w:rsidRPr="00F847CE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осуществлением им служебной деятельности;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>к) прохождения военной службы, прохождения военной службы по контракту, увольнения с военной службы при достижении военнослужащим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015BA1" w:rsidRPr="00F847CE" w:rsidRDefault="00015BA1" w:rsidP="00015BA1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>л)  службы родителя (законного представителя) детей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и имеющих специальное звание;</w:t>
      </w:r>
    </w:p>
    <w:p w:rsidR="00015BA1" w:rsidRPr="00F847CE" w:rsidRDefault="00015BA1" w:rsidP="00015BA1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 xml:space="preserve">м) гибели (смерти) гражданина Российской Федерации  (родителя детей) (законного представителя), имевшего  специальное звание и проходившего 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вследствие увечья или иного повреждения здоровья, полученных в связи с выполнением служебных обязанностей; 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 xml:space="preserve">н) гибели (смерти) гражданина Российской Федерации  (родителя детей) законного представителя), имевшего  специальное звание и проходившего 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вследствие заболевания, полученного в период прохождения службы в учреждениях и органах; 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 xml:space="preserve">о) получения гражданином  Российской Федерации  (родителем детей) законным представителем), имевшим  специальное звание и проходившим 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увечья или иного повреждения здоровья, полученных в связи с выполнением служебных обязанностей и исключающего возможность  дальнейшего  прохождения службы в учреждениях и органах; 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>п) гибели (смерти) гражданина Российской Федерации  (родителя детей) законного представителя), имевшего  специальное звание и проходившего 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исключающего возможность  дальнейшего  прохождения службы в учреждениях и органах;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>р) нахождения детей на иждивении сотрудника,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Федерации;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>с) службы родителя (законного представителя) детей в полиции;</w:t>
      </w:r>
    </w:p>
    <w:p w:rsidR="00015BA1" w:rsidRPr="00F847CE" w:rsidRDefault="00015BA1" w:rsidP="00015BA1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>т) гибели (смерти) сотрудника полиции (родителя детей) вследствие увечья или иного повреждения здоровья, полученных в связи с выполнением служебных обязанностей;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>у) смерти сотрудника полиции  (родителя детей)  вследствие заболевания, полученного в период прохождения службы в полиции;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>ф) смерти сотрудника полиции (родителя детей) законного представителя)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>х) увольнения со службы в полиции гражданина Российской Федерации,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015BA1" w:rsidRPr="00F847CE" w:rsidRDefault="00015BA1" w:rsidP="0001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 xml:space="preserve">  ц) нахождения детей на иждивении сотрудника полиции, гражданина Российской Федерации, указанных в подпунктах «с» – «х» настоящего пункта;</w:t>
      </w:r>
    </w:p>
    <w:p w:rsidR="00015BA1" w:rsidRPr="00F847CE" w:rsidRDefault="00015BA1" w:rsidP="007352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>ч)  службы  родителя детей (законного представителя) (не являющегося сотрудником поли</w:t>
      </w:r>
      <w:r w:rsidR="007352A1">
        <w:rPr>
          <w:rFonts w:ascii="Times New Roman" w:eastAsia="Calibri" w:hAnsi="Times New Roman" w:cs="Times New Roman"/>
          <w:sz w:val="28"/>
          <w:szCs w:val="28"/>
        </w:rPr>
        <w:t>ции)  в органах внутренних дел;</w:t>
      </w:r>
    </w:p>
    <w:p w:rsidR="007352A1" w:rsidRDefault="00015BA1" w:rsidP="00015B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 xml:space="preserve">- справка врачебной комиссии для постановки на учет в группы оздоровительной направленности. </w:t>
      </w:r>
    </w:p>
    <w:p w:rsidR="00015BA1" w:rsidRPr="00F847CE" w:rsidRDefault="007352A1" w:rsidP="00015B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2A1">
        <w:rPr>
          <w:rFonts w:ascii="Times New Roman" w:eastAsia="Calibri" w:hAnsi="Times New Roman" w:cs="Times New Roman"/>
          <w:sz w:val="28"/>
          <w:szCs w:val="28"/>
        </w:rPr>
        <w:t>Проживающие в одной семье и имеющие общее 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сто жительства дети имеют право </w:t>
      </w:r>
      <w:r w:rsidRPr="007352A1">
        <w:rPr>
          <w:rFonts w:ascii="Times New Roman" w:eastAsia="Calibri" w:hAnsi="Times New Roman" w:cs="Times New Roman"/>
          <w:sz w:val="28"/>
          <w:szCs w:val="28"/>
        </w:rPr>
        <w:t>преимущественного приема в государственные и муниципальные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образовательные организации, в </w:t>
      </w:r>
      <w:r w:rsidRPr="007352A1">
        <w:rPr>
          <w:rFonts w:ascii="Times New Roman" w:eastAsia="Calibri" w:hAnsi="Times New Roman" w:cs="Times New Roman"/>
          <w:sz w:val="28"/>
          <w:szCs w:val="28"/>
        </w:rPr>
        <w:t>которых обучаются их братья и (или) сестры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5BA1" w:rsidRPr="00F847CE" w:rsidRDefault="00015BA1" w:rsidP="00015B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детей), и документ, подтверждающий право заявителя на пребывание в Российской Федерации.</w:t>
      </w:r>
    </w:p>
    <w:p w:rsidR="00015BA1" w:rsidRPr="00F847CE" w:rsidRDefault="00015BA1" w:rsidP="00015B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15BA1" w:rsidRPr="00F847CE" w:rsidRDefault="00015BA1" w:rsidP="00015B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b/>
          <w:sz w:val="28"/>
          <w:szCs w:val="28"/>
        </w:rPr>
        <w:t>2. Документы необходимые для получения информации об очереди при зачислении  детей в ДОО</w:t>
      </w:r>
      <w:r w:rsidRPr="00F847C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15BA1" w:rsidRPr="00F847CE" w:rsidRDefault="00015BA1" w:rsidP="00015B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 xml:space="preserve">- заявление родителей (законных представителей) по форме согласно приложению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F847CE">
        <w:rPr>
          <w:rFonts w:ascii="Times New Roman" w:eastAsia="Calibri" w:hAnsi="Times New Roman" w:cs="Times New Roman"/>
          <w:sz w:val="28"/>
          <w:szCs w:val="28"/>
        </w:rPr>
        <w:t xml:space="preserve"> к административному регламенту;</w:t>
      </w:r>
    </w:p>
    <w:p w:rsidR="00015BA1" w:rsidRPr="00F847CE" w:rsidRDefault="00015BA1" w:rsidP="00015B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>- документ, удостоверяющий личность родителей (законных представителей);</w:t>
      </w:r>
    </w:p>
    <w:p w:rsidR="00015BA1" w:rsidRPr="00F847CE" w:rsidRDefault="00015BA1" w:rsidP="00015B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47CE">
        <w:rPr>
          <w:rFonts w:ascii="Times New Roman" w:eastAsia="Calibri" w:hAnsi="Times New Roman" w:cs="Times New Roman"/>
          <w:b/>
          <w:sz w:val="28"/>
          <w:szCs w:val="28"/>
        </w:rPr>
        <w:t>3. Документы необходимые для внесения изменений в заявление о предоставлении муниципальной услуги:</w:t>
      </w:r>
    </w:p>
    <w:p w:rsidR="00015BA1" w:rsidRPr="00F847CE" w:rsidRDefault="00015BA1" w:rsidP="00015B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 xml:space="preserve">- заявление родителей (законных представителей) по форме согласно приложению №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F847CE">
        <w:rPr>
          <w:rFonts w:ascii="Times New Roman" w:eastAsia="Calibri" w:hAnsi="Times New Roman" w:cs="Times New Roman"/>
          <w:sz w:val="28"/>
          <w:szCs w:val="28"/>
        </w:rPr>
        <w:t xml:space="preserve"> к административному регламенту;</w:t>
      </w:r>
    </w:p>
    <w:p w:rsidR="00015BA1" w:rsidRPr="00F847CE" w:rsidRDefault="00015BA1" w:rsidP="00015B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>- документ, удостоверяющий личность родителей (законных представителей);</w:t>
      </w:r>
    </w:p>
    <w:p w:rsidR="00015BA1" w:rsidRPr="00F847CE" w:rsidRDefault="00015BA1" w:rsidP="00015B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47CE">
        <w:rPr>
          <w:rFonts w:ascii="Times New Roman" w:eastAsia="Calibri" w:hAnsi="Times New Roman" w:cs="Times New Roman"/>
          <w:b/>
          <w:sz w:val="28"/>
          <w:szCs w:val="28"/>
        </w:rPr>
        <w:t>4. Документы необходимые при переводе детей из одного ДОО в другое ДОО:</w:t>
      </w:r>
    </w:p>
    <w:p w:rsidR="00015BA1" w:rsidRPr="00F847CE" w:rsidRDefault="00015BA1" w:rsidP="00015B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 xml:space="preserve">- заявление родителей (законных представителей) по форме согласно приложению </w:t>
      </w:r>
      <w:r>
        <w:rPr>
          <w:rFonts w:ascii="Times New Roman" w:eastAsia="Calibri" w:hAnsi="Times New Roman" w:cs="Times New Roman"/>
          <w:sz w:val="28"/>
          <w:szCs w:val="28"/>
        </w:rPr>
        <w:t>№ 4</w:t>
      </w:r>
      <w:r w:rsidRPr="00F847CE">
        <w:rPr>
          <w:rFonts w:ascii="Times New Roman" w:eastAsia="Calibri" w:hAnsi="Times New Roman" w:cs="Times New Roman"/>
          <w:sz w:val="28"/>
          <w:szCs w:val="28"/>
        </w:rPr>
        <w:t xml:space="preserve"> к административному регламенту;</w:t>
      </w:r>
    </w:p>
    <w:p w:rsidR="00015BA1" w:rsidRPr="00F847CE" w:rsidRDefault="00015BA1" w:rsidP="00015B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>- документ, удостоверяющий личность заявителя;</w:t>
      </w:r>
    </w:p>
    <w:p w:rsidR="00015BA1" w:rsidRPr="00F847CE" w:rsidRDefault="00015BA1" w:rsidP="00015B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>- свидетельство о рождении ребёнка или документ, подтверждающий родство заявителя (или законность представления прав детей);</w:t>
      </w:r>
    </w:p>
    <w:p w:rsidR="00015BA1" w:rsidRPr="00F847CE" w:rsidRDefault="00015BA1" w:rsidP="00015B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детей), и документ, подтверждающий право заявителя на пребывание в Российской Федерации.</w:t>
      </w:r>
    </w:p>
    <w:p w:rsidR="00015BA1" w:rsidRPr="00F847CE" w:rsidRDefault="00015BA1" w:rsidP="00015B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7CE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7CE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7C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7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847CE">
        <w:rPr>
          <w:rFonts w:ascii="Times New Roman" w:eastAsia="Calibri" w:hAnsi="Times New Roman" w:cs="Times New Roman"/>
          <w:sz w:val="28"/>
          <w:szCs w:val="28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015BA1" w:rsidRPr="00F847CE" w:rsidRDefault="00015BA1" w:rsidP="00015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015BA1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7CE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постановке на учет в ДОО </w:t>
      </w:r>
      <w:r w:rsidRPr="00F847CE">
        <w:rPr>
          <w:rFonts w:ascii="Times New Roman" w:eastAsia="Calibri" w:hAnsi="Times New Roman" w:cs="Times New Roman"/>
          <w:sz w:val="28"/>
          <w:szCs w:val="28"/>
          <w:lang w:eastAsia="ru-RU"/>
        </w:rPr>
        <w:t>и направлении  детей для зачисления в ДОО</w:t>
      </w:r>
      <w:r w:rsidRPr="00F8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847CE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содержащий сведения о регистрации ребенка по месту жительства или по месту пребывания;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 xml:space="preserve">  - заключение психолого-медико-педагогической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здоровья);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 xml:space="preserve">2) при переводе из одного ДОО в другое ДОО: 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847CE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содержащий сведения о регистрации ребенка по месту жительства или по месту пребывания;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>- рекомендации психолого-медико-педагогической  комиссии (для детей с ограниченными возможностями здоровья).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1B36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2.11. Запрещается: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651B36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651B3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3)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5)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15BA1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7352A1" w:rsidRPr="00651B36" w:rsidRDefault="007352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A1">
        <w:rPr>
          <w:rFonts w:ascii="Times New Roman" w:hAnsi="Times New Roman" w:cs="Times New Roman"/>
          <w:sz w:val="28"/>
          <w:szCs w:val="28"/>
        </w:rPr>
        <w:t>7)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 Федерального закона от 27 июля 2010 «210-ФЗ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 муниципальной услуги, и иных случаев, установленных федеральными законами.</w:t>
      </w: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услуги,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78"/>
      <w:bookmarkEnd w:id="15"/>
      <w:r w:rsidRPr="00651B36">
        <w:rPr>
          <w:rFonts w:ascii="Times New Roman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47CE">
        <w:rPr>
          <w:rFonts w:ascii="Times New Roman" w:eastAsia="Calibri" w:hAnsi="Times New Roman" w:cs="Times New Roman"/>
          <w:b/>
          <w:sz w:val="28"/>
          <w:szCs w:val="28"/>
        </w:rPr>
        <w:t>2.14.1. При постановке на учет в ДОО и направлении  детей для зачисления в ДОО: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>1) предоставление неполного пакета документов, указанных в п. 2.7.1 административного регламента;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>2) наличие сведений о ребенке в электронном реестре (при постановке на учет в ДОО);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47CE">
        <w:rPr>
          <w:rFonts w:ascii="Times New Roman" w:eastAsia="Calibri" w:hAnsi="Times New Roman" w:cs="Times New Roman"/>
          <w:b/>
          <w:sz w:val="28"/>
          <w:szCs w:val="28"/>
        </w:rPr>
        <w:t>2.14.2. При направлении детей для зачисления в ДОО: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>1) отсутствие свободных мест в дошкольной образовательной организации;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 xml:space="preserve">2) возраст ребенка менее 2 месяцев или возраст ребенка превышает 8 лет 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47CE">
        <w:rPr>
          <w:rFonts w:ascii="Times New Roman" w:eastAsia="Calibri" w:hAnsi="Times New Roman" w:cs="Times New Roman"/>
          <w:b/>
          <w:sz w:val="28"/>
          <w:szCs w:val="28"/>
        </w:rPr>
        <w:t>2.14.3. При предоставлении информации об очереди при зачислении детей в ДОО: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 xml:space="preserve"> подача заявления лицом, не уполномоченным на осуществление таких действий.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47CE">
        <w:rPr>
          <w:rFonts w:ascii="Times New Roman" w:eastAsia="Calibri" w:hAnsi="Times New Roman" w:cs="Times New Roman"/>
          <w:b/>
          <w:sz w:val="28"/>
          <w:szCs w:val="28"/>
        </w:rPr>
        <w:t>2.14.4. При внесении изменений в заявление о предоставлении муниципальной услуги: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>подача заявления лицом, не уполномоченным на осуществление таких действий.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47CE">
        <w:rPr>
          <w:rFonts w:ascii="Times New Roman" w:eastAsia="Calibri" w:hAnsi="Times New Roman" w:cs="Times New Roman"/>
          <w:b/>
          <w:sz w:val="28"/>
          <w:szCs w:val="28"/>
        </w:rPr>
        <w:t>2.14.5</w:t>
      </w:r>
      <w:r w:rsidRPr="00F847CE">
        <w:rPr>
          <w:rFonts w:ascii="Times New Roman" w:eastAsia="Calibri" w:hAnsi="Times New Roman" w:cs="Times New Roman"/>
          <w:sz w:val="28"/>
          <w:szCs w:val="28"/>
        </w:rPr>
        <w:t>.</w:t>
      </w:r>
      <w:r w:rsidRPr="00F847CE">
        <w:rPr>
          <w:rFonts w:ascii="Times New Roman" w:eastAsia="Calibri" w:hAnsi="Times New Roman" w:cs="Times New Roman"/>
          <w:b/>
          <w:sz w:val="28"/>
          <w:szCs w:val="28"/>
        </w:rPr>
        <w:t xml:space="preserve"> При переводе из одного ДОО в другое ДОО: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>1) предоставление неполного пакета документов, указанных в п. 2.7.4 административного регламента;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>2) подача заявления лицом, не уполномоченным на осуществление таких действий;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>3) отсутствие свободных мест в дошкольной образовательной организации.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BA1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51B36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Pr="00651B36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" w:name="Par162"/>
      <w:bookmarkEnd w:id="16"/>
      <w:r w:rsidRPr="00651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Pr="00651B36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651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51B36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</w:t>
      </w:r>
      <w:r w:rsidRPr="00651B36">
        <w:rPr>
          <w:rFonts w:ascii="Times New Roman" w:eastAsia="Calibri" w:hAnsi="Times New Roman" w:cs="Times New Roman"/>
          <w:i/>
          <w:sz w:val="28"/>
          <w:szCs w:val="28"/>
        </w:rPr>
        <w:t>МФЦ</w:t>
      </w:r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 составляет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DC" w:rsidRPr="007B18DC" w:rsidRDefault="00015BA1" w:rsidP="007B1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r w:rsidR="007B18DC" w:rsidRPr="007B18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прилагаемые к нему документы регистрируются в порядки и сроки установленным пунктом 3.3 настоящего Административного регламента.</w:t>
      </w:r>
    </w:p>
    <w:p w:rsidR="00015BA1" w:rsidRPr="00651B36" w:rsidRDefault="007B18DC" w:rsidP="007B1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8D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 порядок регистрации запроса в случае предоставления муниципальной услуги в электронной форме регламентируются в соответствии с типовыми формулировками, утвержденными совместным приказом Администрации Главы Республики Коми и Министерства экономики Республики Коми от 21 ноября 2017 г. № 321/125-р.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1B36"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BA1" w:rsidRPr="00651B36" w:rsidRDefault="00015BA1" w:rsidP="00015B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015BA1" w:rsidRPr="00651B36" w:rsidRDefault="00015BA1" w:rsidP="00015B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651B36">
        <w:t xml:space="preserve">, </w:t>
      </w:r>
      <w:r w:rsidRPr="00651B36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651B36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651B36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651B3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Pr="00651B36">
        <w:t xml:space="preserve"> </w:t>
      </w:r>
      <w:r w:rsidRPr="00651B36">
        <w:rPr>
          <w:rFonts w:ascii="Times New Roman" w:eastAsia="Calibri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015BA1" w:rsidRPr="00651B36" w:rsidRDefault="00015BA1" w:rsidP="00015B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015BA1" w:rsidRPr="00651B36" w:rsidRDefault="00015BA1" w:rsidP="00015B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015BA1" w:rsidRPr="00651B36" w:rsidRDefault="00015BA1" w:rsidP="00015B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015BA1" w:rsidRPr="00651B36" w:rsidRDefault="00015BA1" w:rsidP="00015B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015BA1" w:rsidRPr="00651B36" w:rsidRDefault="00015BA1" w:rsidP="00015BA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015BA1" w:rsidRPr="00651B36" w:rsidRDefault="00015BA1" w:rsidP="00015BA1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015BA1" w:rsidRPr="00651B36" w:rsidRDefault="00015BA1" w:rsidP="00015BA1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015BA1" w:rsidRPr="00651B36" w:rsidRDefault="00015BA1" w:rsidP="00015BA1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015BA1" w:rsidRPr="00651B36" w:rsidRDefault="00015BA1" w:rsidP="00015BA1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015BA1" w:rsidRPr="00651B36" w:rsidRDefault="00015BA1" w:rsidP="00015B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015BA1" w:rsidRPr="00651B36" w:rsidRDefault="00015BA1" w:rsidP="00015B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BA1" w:rsidRPr="00651B36" w:rsidRDefault="00015BA1" w:rsidP="00015BA1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651B36">
        <w:rPr>
          <w:rStyle w:val="a7"/>
          <w:sz w:val="20"/>
          <w:szCs w:val="20"/>
        </w:rPr>
        <w:t> </w:t>
      </w:r>
      <w:r w:rsidRPr="00651B36">
        <w:rPr>
          <w:rStyle w:val="a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86"/>
        <w:gridCol w:w="1501"/>
        <w:gridCol w:w="2658"/>
      </w:tblGrid>
      <w:tr w:rsidR="00015BA1" w:rsidRPr="00651B36" w:rsidTr="00015BA1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A1" w:rsidRPr="00651B36" w:rsidRDefault="00015BA1" w:rsidP="00015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A1" w:rsidRPr="00651B36" w:rsidRDefault="00015BA1" w:rsidP="00015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015BA1" w:rsidRPr="00651B36" w:rsidRDefault="00015BA1" w:rsidP="00015B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A1" w:rsidRPr="00651B36" w:rsidRDefault="00015BA1" w:rsidP="00015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651B36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015BA1" w:rsidRPr="00651B36" w:rsidTr="00015BA1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A1" w:rsidRPr="00651B36" w:rsidRDefault="00015BA1" w:rsidP="00015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015BA1" w:rsidRPr="00651B36" w:rsidTr="00015BA1">
        <w:trPr>
          <w:trHeight w:val="15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A1" w:rsidRPr="00651B36" w:rsidRDefault="00015BA1" w:rsidP="00015B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BA1" w:rsidRPr="00651B36" w:rsidRDefault="00015BA1" w:rsidP="00015B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BA1" w:rsidRPr="00651B36" w:rsidRDefault="00015BA1" w:rsidP="00015BA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15BA1" w:rsidRPr="00651B36" w:rsidTr="00015BA1">
        <w:trPr>
          <w:trHeight w:val="6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A1" w:rsidRPr="00651B36" w:rsidRDefault="00015BA1" w:rsidP="00015B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BA1" w:rsidRPr="00651B36" w:rsidRDefault="00015BA1" w:rsidP="00015B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BA1" w:rsidRPr="00651B36" w:rsidRDefault="00015BA1" w:rsidP="00015BA1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015BA1" w:rsidRPr="00651B36" w:rsidTr="00015BA1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A1" w:rsidRPr="00651B36" w:rsidRDefault="00015BA1" w:rsidP="00015B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36"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BA1" w:rsidRPr="00651B36" w:rsidRDefault="00015BA1" w:rsidP="00015B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BA1" w:rsidRPr="007B18DC" w:rsidRDefault="007B18DC" w:rsidP="007B18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7B18D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15BA1" w:rsidRPr="00651B36" w:rsidTr="00015BA1">
        <w:trPr>
          <w:trHeight w:val="293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A1" w:rsidRPr="00651B36" w:rsidRDefault="00015BA1" w:rsidP="00015B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36"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BA1" w:rsidRPr="00651B36" w:rsidRDefault="00015BA1" w:rsidP="00015B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BA1" w:rsidRPr="007B18DC" w:rsidRDefault="007B18DC" w:rsidP="007B18D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B18D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15BA1" w:rsidRPr="00651B36" w:rsidTr="00015BA1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A1" w:rsidRPr="00651B36" w:rsidRDefault="00015BA1" w:rsidP="00015B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36">
              <w:rPr>
                <w:rFonts w:ascii="Times New Roman" w:hAnsi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BA1" w:rsidRPr="00651B36" w:rsidRDefault="00015BA1" w:rsidP="00015B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BA1" w:rsidRPr="007B18DC" w:rsidRDefault="007B18DC" w:rsidP="007B18D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B18D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15BA1" w:rsidRPr="00651B36" w:rsidTr="00015BA1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A1" w:rsidRPr="00651B36" w:rsidRDefault="00015BA1" w:rsidP="00015B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36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BA1" w:rsidRPr="00651B36" w:rsidRDefault="00015BA1" w:rsidP="00015B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BA1" w:rsidRPr="007B18DC" w:rsidRDefault="007B18DC" w:rsidP="007B18D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B18D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015BA1" w:rsidRPr="00651B36" w:rsidTr="00015BA1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A1" w:rsidRPr="00651B36" w:rsidRDefault="00015BA1" w:rsidP="00015B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36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BA1" w:rsidRPr="00651B36" w:rsidRDefault="00015BA1" w:rsidP="00015B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BA1" w:rsidRPr="007B18DC" w:rsidRDefault="007B18DC" w:rsidP="007B18D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B18D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15BA1" w:rsidRPr="00651B36" w:rsidTr="00015BA1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A1" w:rsidRPr="00651B36" w:rsidRDefault="00015BA1" w:rsidP="00015B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36"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BA1" w:rsidRPr="00651B36" w:rsidRDefault="00015BA1" w:rsidP="00015B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BA1" w:rsidRPr="007B18DC" w:rsidRDefault="007B18DC" w:rsidP="007B18D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B18D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15BA1" w:rsidRPr="00651B36" w:rsidTr="00015BA1">
        <w:trPr>
          <w:trHeight w:val="64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BA1" w:rsidRPr="00651B36" w:rsidRDefault="00015BA1" w:rsidP="00015B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36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BA1" w:rsidRPr="00651B36" w:rsidRDefault="00015BA1" w:rsidP="00015B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BA1" w:rsidRPr="007B18DC" w:rsidRDefault="007B18DC" w:rsidP="007B18D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B18D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15BA1" w:rsidRPr="00651B36" w:rsidTr="00015BA1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A1" w:rsidRPr="00651B36" w:rsidRDefault="00015BA1" w:rsidP="00015BA1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36">
              <w:rPr>
                <w:rFonts w:ascii="Times New Roman" w:hAnsi="Times New Roman"/>
                <w:sz w:val="28"/>
                <w:szCs w:val="28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BA1" w:rsidRPr="00651B36" w:rsidRDefault="00015BA1" w:rsidP="00015B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BA1" w:rsidRPr="007B18DC" w:rsidRDefault="007B18DC" w:rsidP="007B18D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B18D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15BA1" w:rsidRPr="00651B36" w:rsidTr="00015BA1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A1" w:rsidRPr="00651B36" w:rsidRDefault="00015BA1" w:rsidP="00015B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BA1" w:rsidRPr="00651B36" w:rsidRDefault="00015BA1" w:rsidP="00015B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BA1" w:rsidRPr="007B18DC" w:rsidRDefault="007B18DC" w:rsidP="007B18D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8D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15BA1" w:rsidRPr="00651B36" w:rsidTr="00015BA1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BA1" w:rsidRPr="00651B36" w:rsidRDefault="00015BA1" w:rsidP="00015B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BA1" w:rsidRPr="00651B36" w:rsidRDefault="00015BA1" w:rsidP="00015BA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BA1" w:rsidRPr="007B18DC" w:rsidRDefault="007B18DC" w:rsidP="007B18D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B18D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 раз 15 минут</w:t>
            </w:r>
          </w:p>
        </w:tc>
      </w:tr>
      <w:tr w:rsidR="00015BA1" w:rsidRPr="00651B36" w:rsidTr="00015BA1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A1" w:rsidRPr="00651B36" w:rsidRDefault="00015BA1" w:rsidP="00015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651B3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015BA1" w:rsidRPr="00651B36" w:rsidTr="00015BA1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A1" w:rsidRPr="00651B36" w:rsidRDefault="00015BA1" w:rsidP="00015B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BA1" w:rsidRPr="00651B36" w:rsidRDefault="00015BA1" w:rsidP="00015BA1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BA1" w:rsidRPr="00651B36" w:rsidRDefault="00015BA1" w:rsidP="00015BA1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15BA1" w:rsidRPr="00651B36" w:rsidTr="00015BA1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A1" w:rsidRPr="00651B36" w:rsidRDefault="00015BA1" w:rsidP="00015B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BA1" w:rsidRPr="00651B36" w:rsidRDefault="00015BA1" w:rsidP="00015BA1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BA1" w:rsidRPr="00651B36" w:rsidRDefault="00015BA1" w:rsidP="00015BA1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5BA1" w:rsidRPr="00651B36" w:rsidRDefault="00015BA1" w:rsidP="00015BA1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15BA1" w:rsidRPr="00651B36" w:rsidTr="00015BA1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A1" w:rsidRPr="00651B36" w:rsidRDefault="00015BA1" w:rsidP="00015B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BA1" w:rsidRPr="00651B36" w:rsidRDefault="00015BA1" w:rsidP="00015BA1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BA1" w:rsidRPr="00651B36" w:rsidRDefault="00015BA1" w:rsidP="00015BA1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15BA1" w:rsidRPr="00651B36" w:rsidTr="00015BA1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A1" w:rsidRPr="00651B36" w:rsidRDefault="00015BA1" w:rsidP="00015B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BA1" w:rsidRPr="00651B36" w:rsidRDefault="00015BA1" w:rsidP="00015BA1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5BA1" w:rsidRPr="00651B36" w:rsidRDefault="00015BA1" w:rsidP="00015BA1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51B36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015BA1" w:rsidRPr="0061020B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15BA1" w:rsidRPr="00F847CE" w:rsidRDefault="00015BA1" w:rsidP="00015B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>2.23. Сведения о предоставлении муниципальной услуги и форма заявления для предоставления муниципальной  услуги находятся на Интернет-сайте Органа (</w:t>
      </w:r>
      <w:r w:rsidR="007B18DC" w:rsidRPr="007B18DC">
        <w:rPr>
          <w:rFonts w:ascii="Times New Roman" w:eastAsia="Calibri" w:hAnsi="Times New Roman" w:cs="Times New Roman"/>
          <w:i/>
          <w:sz w:val="28"/>
          <w:szCs w:val="28"/>
        </w:rPr>
        <w:t xml:space="preserve">http:// </w:t>
      </w:r>
      <w:hyperlink r:id="rId12" w:history="1">
        <w:r w:rsidR="007B18DC" w:rsidRPr="000A3B93">
          <w:rPr>
            <w:rStyle w:val="a6"/>
            <w:rFonts w:ascii="Times New Roman" w:eastAsia="Calibri" w:hAnsi="Times New Roman" w:cs="Times New Roman"/>
            <w:i/>
            <w:sz w:val="28"/>
            <w:szCs w:val="28"/>
          </w:rPr>
          <w:t>http://uprobrust.my1.ru/</w:t>
        </w:r>
      </w:hyperlink>
      <w:r w:rsidR="007B18D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847CE">
        <w:rPr>
          <w:rFonts w:ascii="Times New Roman" w:eastAsia="Calibri" w:hAnsi="Times New Roman" w:cs="Times New Roman"/>
          <w:sz w:val="28"/>
          <w:szCs w:val="28"/>
        </w:rPr>
        <w:t>), порталах государственных и муниципальных услуг (функций).</w:t>
      </w:r>
    </w:p>
    <w:p w:rsidR="00015BA1" w:rsidRDefault="00015BA1" w:rsidP="00015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>2</w:t>
      </w:r>
      <w:r w:rsidRPr="00F847CE">
        <w:rPr>
          <w:rFonts w:ascii="Times New Roman" w:eastAsia="Times New Roman" w:hAnsi="Times New Roman" w:cs="Times New Roman"/>
          <w:sz w:val="28"/>
          <w:szCs w:val="28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015BA1" w:rsidRPr="00B8544B" w:rsidRDefault="00015BA1" w:rsidP="0001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4B">
        <w:rPr>
          <w:rFonts w:ascii="Times New Roman" w:hAnsi="Times New Roman" w:cs="Times New Roman"/>
          <w:sz w:val="28"/>
          <w:szCs w:val="28"/>
        </w:rPr>
        <w:t>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государственной услуги.</w:t>
      </w:r>
    </w:p>
    <w:p w:rsidR="00015BA1" w:rsidRPr="00B8544B" w:rsidRDefault="00015BA1" w:rsidP="0001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4B">
        <w:rPr>
          <w:rFonts w:ascii="Times New Roman" w:hAnsi="Times New Roman" w:cs="Times New Roman"/>
          <w:sz w:val="28"/>
          <w:szCs w:val="28"/>
        </w:rPr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июня2012 г. № 634.</w:t>
      </w:r>
    </w:p>
    <w:p w:rsidR="00015BA1" w:rsidRPr="00B8544B" w:rsidRDefault="00015BA1" w:rsidP="0001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4B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015BA1" w:rsidRPr="00F847CE" w:rsidRDefault="00015BA1" w:rsidP="00015B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015BA1" w:rsidRPr="00F847CE" w:rsidRDefault="00015BA1" w:rsidP="00015BA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F847CE">
        <w:rPr>
          <w:rFonts w:ascii="Times New Roman" w:eastAsia="Calibri" w:hAnsi="Times New Roman" w:cs="Times New Roman"/>
          <w:sz w:val="28"/>
          <w:szCs w:val="28"/>
        </w:rPr>
        <w:t>zip</w:t>
      </w:r>
      <w:proofErr w:type="spellEnd"/>
      <w:r w:rsidRPr="00F847CE">
        <w:rPr>
          <w:rFonts w:ascii="Times New Roman" w:eastAsia="Calibri" w:hAnsi="Times New Roman" w:cs="Times New Roman"/>
          <w:sz w:val="28"/>
          <w:szCs w:val="28"/>
        </w:rPr>
        <w:t>); файлы текстовых документов (*.</w:t>
      </w:r>
      <w:proofErr w:type="spellStart"/>
      <w:r w:rsidRPr="00F847CE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F847CE">
        <w:rPr>
          <w:rFonts w:ascii="Times New Roman" w:eastAsia="Calibri" w:hAnsi="Times New Roman" w:cs="Times New Roman"/>
          <w:sz w:val="28"/>
          <w:szCs w:val="28"/>
        </w:rPr>
        <w:t>, *</w:t>
      </w:r>
      <w:proofErr w:type="spellStart"/>
      <w:r w:rsidRPr="00F847CE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F847CE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F847CE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F847CE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F847CE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F847CE">
        <w:rPr>
          <w:rFonts w:ascii="Times New Roman" w:eastAsia="Calibri" w:hAnsi="Times New Roman" w:cs="Times New Roman"/>
          <w:sz w:val="28"/>
          <w:szCs w:val="28"/>
        </w:rPr>
        <w:t>); файлы электронных таблиц (*.</w:t>
      </w:r>
      <w:proofErr w:type="spellStart"/>
      <w:r w:rsidRPr="00F847CE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F847CE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F847CE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F847CE">
        <w:rPr>
          <w:rFonts w:ascii="Times New Roman" w:eastAsia="Calibri" w:hAnsi="Times New Roman" w:cs="Times New Roman"/>
          <w:sz w:val="28"/>
          <w:szCs w:val="28"/>
        </w:rPr>
        <w:t>); файлы графических изображений (*.</w:t>
      </w:r>
      <w:proofErr w:type="spellStart"/>
      <w:r w:rsidRPr="00F847CE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F847CE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F847CE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F847CE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F847CE">
        <w:rPr>
          <w:rFonts w:ascii="Times New Roman" w:eastAsia="Calibri" w:hAnsi="Times New Roman" w:cs="Times New Roman"/>
          <w:sz w:val="28"/>
          <w:szCs w:val="28"/>
        </w:rPr>
        <w:t>tiff</w:t>
      </w:r>
      <w:proofErr w:type="spellEnd"/>
      <w:r w:rsidRPr="00F847CE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15BA1" w:rsidRPr="00F847CE" w:rsidRDefault="00015BA1" w:rsidP="00015BA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F847CE">
        <w:rPr>
          <w:rFonts w:ascii="Times New Roman" w:eastAsia="Calibri" w:hAnsi="Times New Roman" w:cs="Times New Roman"/>
          <w:sz w:val="28"/>
          <w:szCs w:val="28"/>
        </w:rPr>
        <w:t>dpi</w:t>
      </w:r>
      <w:proofErr w:type="spellEnd"/>
      <w:r w:rsidRPr="00F847CE">
        <w:rPr>
          <w:rFonts w:ascii="Times New Roman" w:eastAsia="Calibri" w:hAnsi="Times New Roman" w:cs="Times New Roman"/>
          <w:sz w:val="28"/>
          <w:szCs w:val="28"/>
        </w:rPr>
        <w:t xml:space="preserve"> (точек на дюйм) в масштабе 1:1;</w:t>
      </w:r>
    </w:p>
    <w:p w:rsidR="00015BA1" w:rsidRPr="00F847CE" w:rsidRDefault="00015BA1" w:rsidP="00015BA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015BA1" w:rsidRPr="00F847CE" w:rsidRDefault="00015BA1" w:rsidP="00015BA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015BA1" w:rsidRPr="00450975" w:rsidRDefault="00015BA1" w:rsidP="0001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4B">
        <w:rPr>
          <w:rFonts w:ascii="Times New Roman" w:hAnsi="Times New Roman" w:cs="Times New Roman"/>
          <w:sz w:val="28"/>
          <w:szCs w:val="28"/>
        </w:rPr>
        <w:t xml:space="preserve"> 2.2.5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0975">
        <w:rPr>
          <w:rFonts w:ascii="Times New Roman" w:hAnsi="Times New Roman" w:cs="Times New Roman"/>
          <w:sz w:val="28"/>
          <w:szCs w:val="28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органом, предоставляющим муниципальную услугу,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государственную услугу.</w:t>
      </w:r>
    </w:p>
    <w:p w:rsidR="00015BA1" w:rsidRPr="006B7E9E" w:rsidRDefault="00015BA1" w:rsidP="0001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274"/>
      <w:bookmarkEnd w:id="17"/>
      <w:r w:rsidRPr="006B7E9E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015BA1" w:rsidRPr="006B7E9E" w:rsidRDefault="00015BA1" w:rsidP="0001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E9E">
        <w:rPr>
          <w:rFonts w:ascii="Times New Roman" w:hAnsi="Times New Roman" w:cs="Times New Roman"/>
          <w:sz w:val="28"/>
          <w:szCs w:val="28"/>
        </w:rPr>
        <w:t xml:space="preserve">В случае, если муниципальная услуга в МФЦ не предоставляется, следует в данном подразделе указать следующую информацию: </w:t>
      </w:r>
    </w:p>
    <w:p w:rsidR="00015BA1" w:rsidRPr="006B7E9E" w:rsidRDefault="00015BA1" w:rsidP="0001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E9E">
        <w:rPr>
          <w:rFonts w:ascii="Times New Roman" w:hAnsi="Times New Roman" w:cs="Times New Roman"/>
          <w:sz w:val="28"/>
          <w:szCs w:val="28"/>
        </w:rPr>
        <w:t xml:space="preserve">Также возможно включить следующую информацию: </w:t>
      </w:r>
    </w:p>
    <w:p w:rsidR="00015BA1" w:rsidRPr="006B7E9E" w:rsidRDefault="00015BA1" w:rsidP="0001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E9E">
        <w:rPr>
          <w:rFonts w:ascii="Times New Roman" w:hAnsi="Times New Roman" w:cs="Times New Roman"/>
          <w:sz w:val="28"/>
          <w:szCs w:val="28"/>
        </w:rPr>
        <w:t>В МФЦ обеспечиваются:</w:t>
      </w:r>
    </w:p>
    <w:p w:rsidR="00015BA1" w:rsidRPr="006B7E9E" w:rsidRDefault="00015BA1" w:rsidP="0001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E9E">
        <w:rPr>
          <w:rFonts w:ascii="Times New Roman" w:hAnsi="Times New Roman" w:cs="Times New Roman"/>
          <w:sz w:val="28"/>
          <w:szCs w:val="28"/>
        </w:rPr>
        <w:t>а) функционирование автоматизированной информационной системы МФЦ;</w:t>
      </w:r>
    </w:p>
    <w:p w:rsidR="00015BA1" w:rsidRPr="006B7E9E" w:rsidRDefault="00015BA1" w:rsidP="0001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E9E">
        <w:rPr>
          <w:rFonts w:ascii="Times New Roman" w:hAnsi="Times New Roman" w:cs="Times New Roman"/>
          <w:sz w:val="28"/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015BA1" w:rsidRPr="006B7E9E" w:rsidRDefault="00015BA1" w:rsidP="0001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E9E">
        <w:rPr>
          <w:rFonts w:ascii="Times New Roman" w:hAnsi="Times New Roman" w:cs="Times New Roman"/>
          <w:sz w:val="28"/>
          <w:szCs w:val="28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015BA1" w:rsidRPr="006B7E9E" w:rsidRDefault="00015BA1" w:rsidP="0001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E9E">
        <w:rPr>
          <w:rFonts w:ascii="Times New Roman" w:hAnsi="Times New Roman" w:cs="Times New Roman"/>
          <w:sz w:val="28"/>
          <w:szCs w:val="28"/>
        </w:rPr>
        <w:t>г) по запросу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015BA1" w:rsidRPr="006B7E9E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B7E9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015BA1" w:rsidRPr="00651B36" w:rsidRDefault="00015BA1" w:rsidP="00015BA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A207C3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A207C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A207C3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ar279"/>
      <w:bookmarkEnd w:id="18"/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2)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15BA1" w:rsidRPr="00651B36" w:rsidRDefault="00015BA1" w:rsidP="00015BA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4)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015BA1" w:rsidRPr="00324E0A" w:rsidRDefault="00015BA1" w:rsidP="00015BA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E0A">
        <w:rPr>
          <w:rFonts w:ascii="Times New Roman" w:eastAsia="Times New Roman" w:hAnsi="Times New Roman" w:cs="Times New Roman"/>
          <w:sz w:val="28"/>
          <w:szCs w:val="28"/>
        </w:rPr>
        <w:t>3.1.1.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24E0A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</w:t>
      </w:r>
      <w:r w:rsidR="00F73FB4">
        <w:rPr>
          <w:rFonts w:ascii="Times New Roman" w:eastAsia="Times New Roman" w:hAnsi="Times New Roman" w:cs="Times New Roman"/>
          <w:sz w:val="28"/>
          <w:szCs w:val="28"/>
        </w:rPr>
        <w:t xml:space="preserve"> через МФЦ и в электронной форме</w:t>
      </w:r>
      <w:r w:rsidRPr="00324E0A">
        <w:rPr>
          <w:rFonts w:ascii="Times New Roman" w:eastAsia="Times New Roman" w:hAnsi="Times New Roman" w:cs="Times New Roman"/>
          <w:sz w:val="28"/>
          <w:szCs w:val="28"/>
        </w:rPr>
        <w:t xml:space="preserve"> включает следующие административные процедуры (действия):</w:t>
      </w:r>
    </w:p>
    <w:p w:rsidR="00015BA1" w:rsidRPr="00324E0A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E0A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324E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24E0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015BA1" w:rsidRPr="00324E0A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E0A">
        <w:rPr>
          <w:rFonts w:ascii="Times New Roman" w:hAnsi="Times New Roman" w:cs="Times New Roman"/>
          <w:sz w:val="28"/>
          <w:szCs w:val="28"/>
        </w:rPr>
        <w:t xml:space="preserve">2) </w:t>
      </w:r>
      <w:r w:rsidRPr="00324E0A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324E0A">
        <w:rPr>
          <w:rFonts w:ascii="Times New Roman" w:eastAsia="Calibri" w:hAnsi="Times New Roman" w:cs="Times New Roman"/>
          <w:sz w:val="28"/>
          <w:szCs w:val="28"/>
          <w:lang w:eastAsia="ru-RU"/>
        </w:rPr>
        <w:t>(МФЦ);</w:t>
      </w:r>
    </w:p>
    <w:p w:rsidR="00015BA1" w:rsidRPr="00324E0A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E0A">
        <w:rPr>
          <w:rFonts w:ascii="Times New Roman" w:hAnsi="Times New Roman" w:cs="Times New Roman"/>
          <w:sz w:val="28"/>
          <w:szCs w:val="28"/>
        </w:rPr>
        <w:t xml:space="preserve">3) получение решения о предоставлении (решения об отказе в предоставлении) </w:t>
      </w:r>
      <w:r w:rsidRPr="00324E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24E0A">
        <w:rPr>
          <w:rFonts w:ascii="Times New Roman" w:hAnsi="Times New Roman" w:cs="Times New Roman"/>
          <w:sz w:val="28"/>
          <w:szCs w:val="28"/>
        </w:rPr>
        <w:t xml:space="preserve"> услуги (МФЦ);</w:t>
      </w:r>
    </w:p>
    <w:p w:rsidR="00015BA1" w:rsidRPr="00324E0A" w:rsidRDefault="00015BA1" w:rsidP="00015BA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E0A">
        <w:rPr>
          <w:rFonts w:ascii="Times New Roman" w:hAnsi="Times New Roman" w:cs="Times New Roman"/>
          <w:sz w:val="28"/>
          <w:szCs w:val="28"/>
        </w:rPr>
        <w:t xml:space="preserve">4) </w:t>
      </w:r>
      <w:r w:rsidRPr="00324E0A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015BA1" w:rsidRPr="00651B36" w:rsidRDefault="00015BA1" w:rsidP="00015BA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9" w:name="Par288"/>
      <w:bookmarkStart w:id="20" w:name="Par293"/>
      <w:bookmarkEnd w:id="19"/>
      <w:bookmarkEnd w:id="20"/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>Прием</w:t>
      </w:r>
      <w:r w:rsidRPr="00651B36">
        <w:t xml:space="preserve"> </w:t>
      </w:r>
      <w:r w:rsidRPr="00651B36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поступление от заявителя запроса о предоставлении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Орган, </w:t>
      </w:r>
      <w:r w:rsidRPr="00324E0A">
        <w:rPr>
          <w:rFonts w:ascii="Times New Roman" w:hAnsi="Times New Roman" w:cs="Times New Roman"/>
          <w:sz w:val="28"/>
          <w:szCs w:val="28"/>
        </w:rPr>
        <w:t>МФЦ</w:t>
      </w:r>
      <w:r w:rsidRPr="00651B36">
        <w:rPr>
          <w:rFonts w:ascii="Times New Roman" w:hAnsi="Times New Roman" w:cs="Times New Roman"/>
          <w:sz w:val="28"/>
          <w:szCs w:val="28"/>
        </w:rPr>
        <w:t>;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015BA1" w:rsidRPr="00324E0A" w:rsidRDefault="00015BA1" w:rsidP="0001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E0A">
        <w:rPr>
          <w:rFonts w:ascii="Times New Roman" w:hAnsi="Times New Roman" w:cs="Times New Roman"/>
          <w:sz w:val="28"/>
          <w:szCs w:val="28"/>
        </w:rPr>
        <w:t>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</w:t>
      </w:r>
      <w:r>
        <w:rPr>
          <w:rStyle w:val="ae"/>
          <w:rFonts w:ascii="Times New Roman" w:hAnsi="Times New Roman" w:cs="Times New Roman"/>
          <w:sz w:val="28"/>
          <w:szCs w:val="28"/>
        </w:rPr>
        <w:t>2</w:t>
      </w:r>
      <w:r w:rsidRPr="00324E0A">
        <w:rPr>
          <w:rFonts w:ascii="Times New Roman" w:hAnsi="Times New Roman" w:cs="Times New Roman"/>
          <w:sz w:val="28"/>
          <w:szCs w:val="28"/>
        </w:rPr>
        <w:t>.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47CE">
        <w:rPr>
          <w:rFonts w:ascii="Times New Roman" w:eastAsia="Calibri" w:hAnsi="Times New Roman" w:cs="Times New Roman"/>
          <w:b/>
          <w:sz w:val="28"/>
          <w:szCs w:val="28"/>
        </w:rPr>
        <w:t>При постановке на учет в ДОО и направлении детей для зачисления в ДОО.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 xml:space="preserve">Направление  детей для зачисления в ДОО осуществляется  с достижения возраста ребенка двух месяцев и в течение всего календарного года, учитывая желаемую дату в заявлении (Приложение № 2) при наличии свободных мест в ДОО. При появлении свободных мест Органом в течение 3 рабочих дней выдается заявителю направление для зачисления в ДОО. После чего заявитель обращается в  ДОО. 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b/>
          <w:sz w:val="28"/>
          <w:szCs w:val="28"/>
        </w:rPr>
        <w:t>При получении информации об очереди при зачислении детей в ДОО</w:t>
      </w:r>
      <w:r w:rsidRPr="00F847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 xml:space="preserve">При получении информации об очереди при зачислении детей в ДОО заявитель вправе обратиться за информацией по справочным телефонам Органа, МФЦ, в том числе ЦТО (телефон: 8 800 200 8212). При обращении заявитель называет регистрационный номер заявления, выдаваемого при постановке на учет в ДОО. 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>Заявители вправе получить по телефону сведения по вопросам получения информации об очереди при зачислении  детей в ДОО в вежливой форме, быстро, четко и по существу поставленного вопроса. При консультировании по телефону, специалист ответственный за информирование Заявителя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>Информирование заявителя по телефону не должно превышать 15 минут.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В МФЦ предусмотрена только очная форма подачи документов.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МФЦ либо оформлен заранее. 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Специалист Органа, </w:t>
      </w:r>
      <w:r w:rsidRPr="007B18DC">
        <w:rPr>
          <w:rFonts w:ascii="Times New Roman" w:hAnsi="Times New Roman" w:cs="Times New Roman"/>
          <w:sz w:val="28"/>
          <w:szCs w:val="28"/>
        </w:rPr>
        <w:t>МФЦ</w:t>
      </w:r>
      <w:r w:rsidRPr="00651B36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следующие действия в ходе приема заявителя: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015BA1" w:rsidRPr="00651B36" w:rsidRDefault="00015BA1" w:rsidP="00015BA1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51B36">
        <w:rPr>
          <w:rFonts w:ascii="Times New Roman" w:hAnsi="Times New Roman" w:cs="Times New Roman"/>
          <w:sz w:val="28"/>
          <w:szCs w:val="28"/>
        </w:rPr>
        <w:t>) регистрирует запрос и представленные документы под индивидуальным порядковым номером в день их поступления;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Органа, </w:t>
      </w:r>
      <w:r w:rsidRPr="007B18DC">
        <w:rPr>
          <w:rFonts w:ascii="Times New Roman" w:hAnsi="Times New Roman" w:cs="Times New Roman"/>
          <w:sz w:val="28"/>
          <w:szCs w:val="28"/>
        </w:rPr>
        <w:t>МФЦ</w:t>
      </w:r>
      <w:r w:rsidRPr="00651B36">
        <w:rPr>
          <w:rFonts w:ascii="Times New Roman" w:hAnsi="Times New Roman" w:cs="Times New Roman"/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</w:t>
      </w:r>
      <w:r w:rsidRPr="007B18DC">
        <w:rPr>
          <w:rFonts w:ascii="Times New Roman" w:hAnsi="Times New Roman" w:cs="Times New Roman"/>
          <w:sz w:val="28"/>
          <w:szCs w:val="28"/>
        </w:rPr>
        <w:t>МФЦ</w:t>
      </w:r>
      <w:r w:rsidRPr="00651B36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помогает заявителю заполнить запрос. 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-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1B36">
        <w:rPr>
          <w:rFonts w:ascii="Times New Roman" w:hAnsi="Times New Roman" w:cs="Times New Roman"/>
          <w:sz w:val="28"/>
          <w:szCs w:val="28"/>
        </w:rPr>
        <w:t>.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015BA1" w:rsidRPr="00651B36" w:rsidRDefault="00015BA1" w:rsidP="00015BA1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51B36">
        <w:rPr>
          <w:rFonts w:ascii="Times New Roman" w:hAnsi="Times New Roman" w:cs="Times New Roman"/>
          <w:sz w:val="28"/>
          <w:szCs w:val="28"/>
        </w:rPr>
        <w:t>) регистрирует запрос и представленные документы под индивидуальным порядковы</w:t>
      </w:r>
      <w:r>
        <w:rPr>
          <w:rFonts w:ascii="Times New Roman" w:hAnsi="Times New Roman" w:cs="Times New Roman"/>
          <w:sz w:val="28"/>
          <w:szCs w:val="28"/>
        </w:rPr>
        <w:t>м номером в день их поступления;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51B36">
        <w:rPr>
          <w:rFonts w:ascii="Times New Roman" w:hAnsi="Times New Roman" w:cs="Times New Roman"/>
          <w:sz w:val="28"/>
          <w:szCs w:val="28"/>
        </w:rPr>
        <w:t>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015BA1" w:rsidRPr="007B18DC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3.3.2</w:t>
      </w:r>
      <w:r w:rsidRPr="007B18DC">
        <w:rPr>
          <w:rFonts w:ascii="Times New Roman" w:hAnsi="Times New Roman" w:cs="Times New Roman"/>
          <w:sz w:val="28"/>
          <w:szCs w:val="28"/>
        </w:rPr>
        <w:t xml:space="preserve">. </w:t>
      </w:r>
      <w:r w:rsidRPr="007B18DC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выполнения административной процедуры при постановке детей на учет для зачисления в ДОО и направлении детей для зачисления в ДОО, при переводе из одного ДОО в другое ДОО составляет 2 рабочих дня со дня обращения заявителя о предоставлении муниципальной услуги.  </w:t>
      </w:r>
    </w:p>
    <w:p w:rsidR="00015BA1" w:rsidRPr="00841D8D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8DC">
        <w:rPr>
          <w:rFonts w:ascii="Times New Roman" w:eastAsia="Calibri" w:hAnsi="Times New Roman" w:cs="Times New Roman"/>
          <w:sz w:val="28"/>
          <w:szCs w:val="28"/>
        </w:rPr>
        <w:t>Максимальный срок выполнения административной процедуры при представлении информации о зачислении детей в ДОО, при внесении изменений в заявление о предоставлении муниципальной услуги составляет 1 рабочий день со дня обращения заявителя о предоставлении муниципальной услуги.</w:t>
      </w:r>
      <w:r w:rsidRPr="00841D8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3.3.3. Результатом административной процедуры является одно из следующих действий: 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Органе, </w:t>
      </w:r>
      <w:r w:rsidRPr="007B18DC">
        <w:rPr>
          <w:rFonts w:ascii="Times New Roman" w:hAnsi="Times New Roman" w:cs="Times New Roman"/>
          <w:sz w:val="28"/>
          <w:szCs w:val="28"/>
        </w:rPr>
        <w:t>МФЦ</w:t>
      </w:r>
      <w:r w:rsidRPr="00651B36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Органе, </w:t>
      </w:r>
      <w:r w:rsidRPr="007B18DC">
        <w:rPr>
          <w:rFonts w:ascii="Times New Roman" w:hAnsi="Times New Roman" w:cs="Times New Roman"/>
          <w:sz w:val="28"/>
          <w:szCs w:val="28"/>
        </w:rPr>
        <w:t>МФЦ</w:t>
      </w:r>
      <w:r w:rsidRPr="00651B36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 и их передача специалисту Органа, </w:t>
      </w:r>
      <w:r w:rsidRPr="007B18DC">
        <w:rPr>
          <w:rFonts w:ascii="Times New Roman" w:hAnsi="Times New Roman" w:cs="Times New Roman"/>
          <w:sz w:val="28"/>
          <w:szCs w:val="28"/>
        </w:rPr>
        <w:t>МФЦ</w:t>
      </w:r>
      <w:r w:rsidRPr="00651B36">
        <w:rPr>
          <w:rFonts w:ascii="Times New Roman" w:hAnsi="Times New Roman" w:cs="Times New Roman"/>
          <w:sz w:val="28"/>
          <w:szCs w:val="28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015BA1" w:rsidRPr="007B18DC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7B18DC" w:rsidRPr="007B18DC">
        <w:rPr>
          <w:rFonts w:ascii="Times New Roman" w:hAnsi="Times New Roman" w:cs="Times New Roman"/>
          <w:sz w:val="28"/>
          <w:szCs w:val="28"/>
        </w:rPr>
        <w:t>Органа</w:t>
      </w:r>
      <w:r w:rsidRPr="007B18DC">
        <w:rPr>
          <w:rFonts w:ascii="Times New Roman" w:hAnsi="Times New Roman" w:cs="Times New Roman"/>
          <w:sz w:val="28"/>
          <w:szCs w:val="28"/>
        </w:rPr>
        <w:t>.</w:t>
      </w:r>
    </w:p>
    <w:p w:rsidR="00015BA1" w:rsidRPr="007B18DC" w:rsidRDefault="00015BA1" w:rsidP="007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3.3.4.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</w:t>
      </w:r>
      <w:r w:rsidR="007B18DC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15BA1" w:rsidRPr="00324E0A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3.4. </w:t>
      </w:r>
      <w:r w:rsidRPr="00324E0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Pr="00324E0A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324E0A">
        <w:rPr>
          <w:rFonts w:ascii="Times New Roman" w:hAnsi="Times New Roman" w:cs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регламента, по собственной инициативе</w:t>
      </w:r>
      <w:r w:rsidRPr="00324E0A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324E0A">
        <w:rPr>
          <w:rFonts w:ascii="Times New Roman" w:hAnsi="Times New Roman" w:cs="Times New Roman"/>
          <w:sz w:val="28"/>
          <w:szCs w:val="28"/>
        </w:rPr>
        <w:t>.</w:t>
      </w:r>
    </w:p>
    <w:p w:rsidR="00015BA1" w:rsidRPr="00324E0A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E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015BA1" w:rsidRPr="00324E0A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E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015BA1" w:rsidRPr="00324E0A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E0A">
        <w:rPr>
          <w:rFonts w:ascii="Times New Roman" w:eastAsia="Calibri" w:hAnsi="Times New Roman" w:cs="Times New Roman"/>
          <w:sz w:val="28"/>
          <w:szCs w:val="28"/>
          <w:lang w:eastAsia="ru-RU"/>
        </w:rPr>
        <w:t>-подписывает оформленный межведомственный запрос у руководителя Органа, МФЦ;</w:t>
      </w:r>
    </w:p>
    <w:p w:rsidR="00015BA1" w:rsidRPr="00324E0A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E0A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015BA1" w:rsidRPr="00324E0A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E0A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015BA1" w:rsidRPr="00324E0A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E0A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015BA1" w:rsidRPr="00324E0A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E0A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015BA1" w:rsidRPr="00324E0A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E0A">
        <w:rPr>
          <w:rFonts w:ascii="Times New Roman" w:eastAsia="Calibri" w:hAnsi="Times New Roman" w:cs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E0A">
        <w:rPr>
          <w:rFonts w:ascii="Times New Roman" w:eastAsia="Calibri" w:hAnsi="Times New Roman" w:cs="Times New Roman"/>
          <w:sz w:val="28"/>
          <w:szCs w:val="28"/>
          <w:lang w:eastAsia="ru-RU"/>
        </w:rPr>
        <w:t>3.4.1. Критерием принятия решения о направлении межведомственного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3.4.2. </w:t>
      </w:r>
      <w:r w:rsidRPr="00F847CE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Максимальный срок исполнения административной процедуры составляет 5 рабочих дней 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</w:t>
      </w:r>
      <w:r w:rsidR="007B18DC" w:rsidRPr="007B18DC">
        <w:rPr>
          <w:rFonts w:ascii="Times New Roman" w:hAnsi="Times New Roman" w:cs="Times New Roman"/>
          <w:sz w:val="28"/>
          <w:szCs w:val="28"/>
        </w:rPr>
        <w:t>Органа</w:t>
      </w:r>
      <w:r w:rsidRPr="00651B36">
        <w:rPr>
          <w:rFonts w:ascii="Times New Roman" w:hAnsi="Times New Roman" w:cs="Times New Roman"/>
          <w:sz w:val="28"/>
          <w:szCs w:val="28"/>
        </w:rPr>
        <w:t>.</w:t>
      </w:r>
    </w:p>
    <w:p w:rsidR="00015BA1" w:rsidRPr="007B18DC" w:rsidRDefault="00015BA1" w:rsidP="007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3.4.4. Иные действия, необходимые для предо</w:t>
      </w:r>
      <w:r w:rsidR="007B18DC">
        <w:rPr>
          <w:rFonts w:ascii="Times New Roman" w:hAnsi="Times New Roman" w:cs="Times New Roman"/>
          <w:sz w:val="28"/>
          <w:szCs w:val="28"/>
        </w:rPr>
        <w:t>ставления муниципальной услуги не предусмотрены</w:t>
      </w:r>
      <w:r w:rsidRPr="00651B36">
        <w:rPr>
          <w:rFonts w:ascii="Times New Roman" w:hAnsi="Times New Roman" w:cs="Times New Roman"/>
          <w:i/>
          <w:sz w:val="28"/>
          <w:szCs w:val="28"/>
        </w:rPr>
        <w:t>.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651B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3.5. </w:t>
      </w:r>
      <w:r w:rsidRPr="00651B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3" w:history="1">
        <w:r w:rsidRPr="00651B3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 w:rsidRPr="00651B3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2.6, 2.10 настоящего Административного регламента.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в течени</w:t>
      </w:r>
      <w:r w:rsidR="00DE618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E6182" w:rsidRPr="00DE6182">
        <w:rPr>
          <w:rFonts w:ascii="Times New Roman" w:eastAsia="Calibri" w:hAnsi="Times New Roman" w:cs="Times New Roman"/>
          <w:sz w:val="28"/>
          <w:szCs w:val="28"/>
          <w:lang w:eastAsia="ru-RU"/>
        </w:rPr>
        <w:t>1 рабочего дня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результатам проверки готовит один из следующих документов: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015BA1" w:rsidRPr="00DE6182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</w:t>
      </w:r>
      <w:r w:rsidRPr="00DE6182">
        <w:rPr>
          <w:rFonts w:ascii="Times New Roman" w:eastAsia="Calibri" w:hAnsi="Times New Roman" w:cs="Times New Roman"/>
          <w:sz w:val="28"/>
          <w:szCs w:val="28"/>
          <w:lang w:eastAsia="ru-RU"/>
        </w:rPr>
        <w:t>течени</w:t>
      </w:r>
      <w:r w:rsidR="00DE618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DE61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E6182" w:rsidRPr="00DE6182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течении 1 рабочего дня</w:t>
      </w:r>
      <w:r w:rsidRPr="00DE61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руководителю Органа. 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="00DE6182" w:rsidRPr="00DE6182">
        <w:rPr>
          <w:rFonts w:ascii="Times New Roman" w:eastAsia="Calibri" w:hAnsi="Times New Roman" w:cs="Times New Roman"/>
          <w:sz w:val="28"/>
          <w:szCs w:val="28"/>
          <w:lang w:eastAsia="ru-RU"/>
        </w:rPr>
        <w:t>1 рабочего дня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его получения.  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направляет подписанное руководителем Органа решение сотруднику Органа, </w:t>
      </w:r>
      <w:r w:rsidRPr="00DE6182">
        <w:rPr>
          <w:rFonts w:ascii="Times New Roman" w:eastAsia="Calibri" w:hAnsi="Times New Roman" w:cs="Times New Roman"/>
          <w:sz w:val="28"/>
          <w:szCs w:val="28"/>
          <w:lang w:eastAsia="ru-RU"/>
        </w:rPr>
        <w:t>МФЦ,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ответственному за выдачу результата предоставления услуги, для выдачи его заявителю.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3.5.1. Критерием принятия решения</w:t>
      </w:r>
      <w:r w:rsidRPr="00651B36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651B36">
        <w:rPr>
          <w:sz w:val="28"/>
          <w:szCs w:val="28"/>
        </w:rPr>
        <w:t xml:space="preserve">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015BA1" w:rsidRPr="00DE6182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182">
        <w:rPr>
          <w:rFonts w:ascii="Times New Roman" w:eastAsia="Calibri" w:hAnsi="Times New Roman" w:cs="Times New Roman"/>
          <w:sz w:val="28"/>
          <w:szCs w:val="28"/>
          <w:lang w:eastAsia="ru-RU"/>
        </w:rPr>
        <w:t>3.5.2. Максимальный срок исполнения административной процедуры составляет не более 1 рабочего дня со дня получения из Органа, МФЦ полного комплекта документов, необходимых для предоставления муниципальной услуги</w:t>
      </w:r>
      <w:r w:rsidRPr="00DE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182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для зачисления – 1 рабочий день с момента появления свободного места в ДОО</w:t>
      </w:r>
      <w:r w:rsidRPr="00DE61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3.5.3. Результатом административной процедуры является принятие решения о предоставлении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</w:t>
      </w:r>
      <w:r w:rsidRPr="00651B3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МФЦ</w:t>
      </w:r>
      <w:r w:rsidRPr="00651B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ответственному за выдачу результата предоставления услуги, для выдачи его заявителю. </w:t>
      </w:r>
    </w:p>
    <w:p w:rsidR="00015BA1" w:rsidRPr="00DE6182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 в системе электронного документооборота с пометкой «исполнено</w:t>
      </w:r>
      <w:r w:rsidRPr="00DE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E6182" w:rsidRPr="00DE61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Органа, МФЦ</w:t>
      </w:r>
      <w:r w:rsidRPr="00DE61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BA1" w:rsidRPr="00651B36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3.5.4. Иные действия, необходимые для предоставления муниципальной услуги</w:t>
      </w:r>
      <w:r w:rsidR="00DE6182">
        <w:rPr>
          <w:rFonts w:ascii="Times New Roman" w:hAnsi="Times New Roman" w:cs="Times New Roman"/>
          <w:sz w:val="28"/>
          <w:szCs w:val="28"/>
        </w:rPr>
        <w:t>, отсутствуют</w:t>
      </w:r>
      <w:r w:rsidRPr="00651B36">
        <w:rPr>
          <w:rFonts w:ascii="Times New Roman" w:hAnsi="Times New Roman" w:cs="Times New Roman"/>
          <w:i/>
          <w:sz w:val="28"/>
          <w:szCs w:val="28"/>
        </w:rPr>
        <w:t>.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651B36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</w:t>
      </w:r>
      <w:r w:rsidRPr="00DE618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ответственному за выдачу результата предоставления услуги, решения о предоставлении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исполняется сотрудником Органа, </w:t>
      </w:r>
      <w:r w:rsidRPr="0029130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 за выдачу Решения.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Решения сотрудник Органа, </w:t>
      </w:r>
      <w:r w:rsidRPr="0029130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r w:rsidR="00F7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если муниципальная услуга переведена в электронный вид)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BA1" w:rsidRPr="00651B36" w:rsidRDefault="00015BA1" w:rsidP="00015BA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015BA1" w:rsidRDefault="00F73FB4" w:rsidP="00015BA1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уведомление о возможности получить результат предоставления  муниципальной услуги;</w:t>
      </w:r>
    </w:p>
    <w:p w:rsidR="00F73FB4" w:rsidRPr="00F73FB4" w:rsidRDefault="00F73FB4" w:rsidP="00015BA1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уведомление о мотивированном отказе в предоставлении муниципальной услуге.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выдачу Решения осуществляет сотрудник Органа, </w:t>
      </w:r>
      <w:r w:rsidRPr="0029130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информирования специалист Органа</w:t>
      </w:r>
      <w:r w:rsidRPr="0029130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015BA1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</w:t>
      </w:r>
      <w:r w:rsidRPr="0037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при постановке на учет для зачисления в ДОО и  направлении для зачисления в ДОО  и при переводе из одного ДОО в другое ДОО составляет 2 рабочих дня со дня поступления Решения сотруднику Органа, МФЦ, ответственному за его выдачу. 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 w:rsidR="00291307">
        <w:rPr>
          <w:rFonts w:ascii="Times New Roman" w:hAnsi="Times New Roman" w:cs="Times New Roman"/>
          <w:sz w:val="28"/>
          <w:szCs w:val="28"/>
        </w:rPr>
        <w:t xml:space="preserve"> специалистом Органа</w:t>
      </w:r>
      <w:r w:rsidRPr="00651B36">
        <w:rPr>
          <w:rFonts w:ascii="Times New Roman" w:hAnsi="Times New Roman" w:cs="Times New Roman"/>
          <w:sz w:val="28"/>
          <w:szCs w:val="28"/>
        </w:rPr>
        <w:t>.</w:t>
      </w:r>
    </w:p>
    <w:p w:rsidR="00015BA1" w:rsidRPr="00651B36" w:rsidRDefault="00015BA1" w:rsidP="0029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3.6.4. Иные действия, необходимые для предоставления муниципальной услуги</w:t>
      </w:r>
      <w:r w:rsidR="00291307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Pr="00651B36">
        <w:rPr>
          <w:rFonts w:ascii="Times New Roman" w:hAnsi="Times New Roman" w:cs="Times New Roman"/>
          <w:i/>
          <w:sz w:val="28"/>
          <w:szCs w:val="28"/>
        </w:rPr>
        <w:t>.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5BA1" w:rsidRPr="00651B36" w:rsidRDefault="00015BA1" w:rsidP="00015BA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015BA1" w:rsidRPr="00651B36" w:rsidRDefault="00015BA1" w:rsidP="00015B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651B36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3.7.1.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015BA1" w:rsidRPr="00651B36" w:rsidRDefault="00015BA1" w:rsidP="00015BA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291307" w:rsidRPr="002913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29130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ответственного за прием документов,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делаются копии этих документов);</w:t>
      </w:r>
    </w:p>
    <w:p w:rsidR="00015BA1" w:rsidRPr="00651B36" w:rsidRDefault="00015BA1" w:rsidP="00015BA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015BA1" w:rsidRPr="00291307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2913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положений, касающихся возможности представлять документы в электронном виде.</w:t>
      </w:r>
    </w:p>
    <w:p w:rsidR="00015BA1" w:rsidRPr="00291307" w:rsidRDefault="00015BA1" w:rsidP="00291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об исправлении опечаток и (или) ошибок </w:t>
      </w:r>
      <w:r w:rsidR="002913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Органа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291307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рабочего дня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5BA1" w:rsidRPr="00651B36" w:rsidRDefault="00015BA1" w:rsidP="00015BA1">
      <w:pPr>
        <w:numPr>
          <w:ilvl w:val="0"/>
          <w:numId w:val="1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651B36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015BA1" w:rsidRPr="00651B36" w:rsidRDefault="00015BA1" w:rsidP="00015BA1">
      <w:pPr>
        <w:numPr>
          <w:ilvl w:val="0"/>
          <w:numId w:val="1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651B36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651B36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BA1" w:rsidRPr="00651B36" w:rsidRDefault="00015BA1" w:rsidP="00015BA1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291307">
        <w:rPr>
          <w:rFonts w:ascii="Times New Roman" w:eastAsia="Calibri" w:hAnsi="Times New Roman" w:cs="Times New Roman"/>
          <w:sz w:val="28"/>
          <w:szCs w:val="28"/>
        </w:rPr>
        <w:t>специалистом Органа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291307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рабочего дня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BA1" w:rsidRPr="00651B36" w:rsidRDefault="00015BA1" w:rsidP="00015BA1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651B36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015BA1" w:rsidRPr="00651B36" w:rsidRDefault="00015BA1" w:rsidP="00015BA1">
      <w:pPr>
        <w:numPr>
          <w:ilvl w:val="0"/>
          <w:numId w:val="15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015BA1" w:rsidRPr="00651B36" w:rsidRDefault="00015BA1" w:rsidP="00015BA1">
      <w:pPr>
        <w:numPr>
          <w:ilvl w:val="0"/>
          <w:numId w:val="15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3.7.4. Критерием принятия решения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3.7.5. Максимальный срок исполнения административной процедуры составляет не более </w:t>
      </w:r>
      <w:r w:rsidR="00291307">
        <w:rPr>
          <w:rFonts w:ascii="Times New Roman" w:eastAsia="Calibri" w:hAnsi="Times New Roman" w:cs="Times New Roman"/>
          <w:sz w:val="28"/>
          <w:szCs w:val="28"/>
          <w:lang w:eastAsia="ru-RU"/>
        </w:rPr>
        <w:t>1 рабочего дня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3.7.6. Результатом процедуры является:</w:t>
      </w:r>
    </w:p>
    <w:p w:rsidR="00015BA1" w:rsidRPr="00651B36" w:rsidRDefault="00015BA1" w:rsidP="00015BA1">
      <w:pPr>
        <w:numPr>
          <w:ilvl w:val="0"/>
          <w:numId w:val="16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015BA1" w:rsidRPr="00651B36" w:rsidRDefault="00015BA1" w:rsidP="00015BA1">
      <w:pPr>
        <w:numPr>
          <w:ilvl w:val="0"/>
          <w:numId w:val="1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651B36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3.6 настоящего Регламента.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3.7.7.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BA1" w:rsidRPr="00651B36" w:rsidRDefault="00015BA1" w:rsidP="00015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ar368"/>
      <w:bookmarkEnd w:id="21"/>
      <w:r w:rsidRPr="00651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6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51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430" w:rsidRPr="00542430" w:rsidRDefault="00542430" w:rsidP="0054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430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начальника управления образования администрации МО МР "Усть-Цилемский". </w:t>
      </w:r>
    </w:p>
    <w:p w:rsidR="00015BA1" w:rsidRPr="00651B36" w:rsidRDefault="00542430" w:rsidP="0054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430">
        <w:rPr>
          <w:rFonts w:ascii="Times New Roman" w:hAnsi="Times New Roman" w:cs="Times New Roman"/>
          <w:sz w:val="28"/>
          <w:szCs w:val="28"/>
        </w:rPr>
        <w:t>4.2. Контроль за деятельностью Органа по предоставлению муниципальной услуги осуществляется начальником управления образования администрации МО МР "Усть-Цилемский".</w:t>
      </w:r>
      <w:r w:rsidR="00015BA1" w:rsidRPr="00651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Административного регламента сотрудниками 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руководителем 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2" w:name="Par377"/>
      <w:bookmarkEnd w:id="22"/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430" w:rsidRPr="00542430" w:rsidRDefault="00542430" w:rsidP="0054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387"/>
      <w:bookmarkEnd w:id="23"/>
      <w:r w:rsidRPr="00542430">
        <w:rPr>
          <w:rFonts w:ascii="Times New Roman" w:hAnsi="Times New Roman" w:cs="Times New Roman"/>
          <w:sz w:val="28"/>
          <w:szCs w:val="28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542430" w:rsidRPr="00542430" w:rsidRDefault="00542430" w:rsidP="0054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430">
        <w:rPr>
          <w:rFonts w:ascii="Times New Roman" w:hAnsi="Times New Roman" w:cs="Times New Roman"/>
          <w:sz w:val="28"/>
          <w:szCs w:val="28"/>
        </w:rPr>
        <w:t>Плановые проверки проводятся в соответствии с планом работы Органа, но не реже 1 раза в 3 года.</w:t>
      </w:r>
    </w:p>
    <w:p w:rsidR="00542430" w:rsidRPr="00542430" w:rsidRDefault="00542430" w:rsidP="0054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430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542430" w:rsidRPr="00542430" w:rsidRDefault="00542430" w:rsidP="0054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430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42430" w:rsidRPr="00542430" w:rsidRDefault="00542430" w:rsidP="0054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430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015BA1" w:rsidRPr="00651B36" w:rsidRDefault="00542430" w:rsidP="00542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430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BA1" w:rsidRPr="00542430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30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5424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42430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Pr="0054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015BA1" w:rsidRPr="00542430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2430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015BA1" w:rsidRPr="00542430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2430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015BA1" w:rsidRPr="00542430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2430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015BA1" w:rsidRPr="00542430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2430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15BA1" w:rsidRPr="00542430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43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4" w:name="Par394"/>
      <w:bookmarkEnd w:id="24"/>
      <w:r w:rsidRPr="00651B36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4.7.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5" w:name="Par402"/>
      <w:bookmarkEnd w:id="25"/>
      <w:r w:rsidRPr="00F73F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F73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73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F73F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3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F73FB4" w:rsidRPr="00F73FB4" w:rsidRDefault="00F73FB4" w:rsidP="00F73FB4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73FB4" w:rsidRPr="00F73FB4" w:rsidRDefault="00F73FB4" w:rsidP="00F73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FB4">
        <w:rPr>
          <w:rFonts w:ascii="Times New Roman" w:eastAsia="Calibri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сайте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F73FB4" w:rsidRPr="00F73FB4" w:rsidRDefault="00F73FB4" w:rsidP="00F73FB4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F73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73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F73F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73FB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в Республике Коми отсутствуют.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жалобы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</w:t>
      </w:r>
      <w:r w:rsidRPr="00F73F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запроса, указанного в статье 15.1 Федерального закона от 27 июля 2010 г. № 210-ФЗ </w:t>
      </w:r>
      <w:r w:rsidRPr="00F73F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услуги.</w:t>
      </w:r>
      <w:r w:rsidRPr="00F73F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Федерального закона от 27 июля 2010 г. № 210-ФЗ </w:t>
      </w:r>
      <w:r w:rsidRPr="00F73F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требование у заявителя </w:t>
      </w:r>
      <w:r w:rsidRPr="00F73FB4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F73F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7) отказ Органа, его должностного лица,</w:t>
      </w:r>
      <w:r w:rsidRPr="00F73F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F73F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F73F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F73F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10)</w:t>
      </w:r>
      <w:r w:rsidRPr="00F73F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F73F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F73F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73FB4">
        <w:rPr>
          <w:rFonts w:ascii="Times New Roman" w:eastAsia="Calibri" w:hAnsi="Times New Roman" w:cs="Times New Roman"/>
          <w:b/>
          <w:bCs/>
          <w:sz w:val="28"/>
          <w:szCs w:val="28"/>
        </w:rPr>
        <w:t>Орган,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</w:t>
      </w:r>
      <w:r w:rsidRPr="00F73FB4">
        <w:rPr>
          <w:rFonts w:ascii="Times New Roman" w:eastAsia="Calibri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 либо в администрацию МО МР «Усть-Цилемский» - вышестоящий орган (далее – Администрация), МФЦ либо в Министерство экономики Республики Коми – орган государственной власти, являющийся учредителем МФЦ (далее - Министерство). </w:t>
      </w:r>
    </w:p>
    <w:p w:rsidR="00F73FB4" w:rsidRPr="00F73FB4" w:rsidRDefault="00F73FB4" w:rsidP="00F73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FB4">
        <w:rPr>
          <w:rFonts w:ascii="Times New Roman" w:eastAsia="Calibri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73FB4" w:rsidRPr="00F73FB4" w:rsidRDefault="00F73FB4" w:rsidP="00F73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FB4">
        <w:rPr>
          <w:rFonts w:ascii="Times New Roman" w:eastAsia="Calibri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FB4">
        <w:rPr>
          <w:rFonts w:ascii="Times New Roman" w:eastAsia="Calibri" w:hAnsi="Times New Roman" w:cs="Times New Roman"/>
          <w:sz w:val="28"/>
          <w:szCs w:val="28"/>
        </w:rPr>
        <w:t>Жалобы на решения и действия (бездействие) руководителя Органа подаются в Администрацию.</w:t>
      </w:r>
    </w:p>
    <w:p w:rsidR="00F73FB4" w:rsidRPr="00F73FB4" w:rsidRDefault="00F73FB4" w:rsidP="00F73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FB4">
        <w:rPr>
          <w:rFonts w:ascii="Times New Roman" w:eastAsia="Calibri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F73FB4" w:rsidRPr="00F73FB4" w:rsidRDefault="00F73FB4" w:rsidP="00F73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3FB4" w:rsidRPr="00F73FB4" w:rsidRDefault="00F73FB4" w:rsidP="00F73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5.4. </w:t>
      </w:r>
      <w:r w:rsidRPr="00F73FB4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F73FB4" w:rsidRPr="00F73FB4" w:rsidRDefault="00F73FB4" w:rsidP="00F73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3FB4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F73F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73FB4" w:rsidRPr="00F73FB4" w:rsidRDefault="00F73FB4" w:rsidP="00F73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FB4">
        <w:rPr>
          <w:rFonts w:ascii="Times New Roman" w:eastAsia="Calibri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F73FB4" w:rsidRPr="00F73FB4" w:rsidRDefault="00F73FB4" w:rsidP="00F73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FB4">
        <w:rPr>
          <w:rFonts w:ascii="Times New Roman" w:eastAsia="Calibri" w:hAnsi="Times New Roman" w:cs="Times New Roman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F73FB4" w:rsidRPr="00F73FB4" w:rsidRDefault="00F73FB4" w:rsidP="00F73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5.5. </w:t>
      </w:r>
      <w:r w:rsidRPr="00F73FB4">
        <w:rPr>
          <w:rFonts w:ascii="Times New Roman" w:eastAsia="Calibri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F73FB4" w:rsidRPr="00F73FB4" w:rsidRDefault="00F73FB4" w:rsidP="00F73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FB4">
        <w:rPr>
          <w:rFonts w:ascii="Times New Roman" w:eastAsia="Calibri" w:hAnsi="Times New Roman" w:cs="Times New Roman"/>
          <w:sz w:val="28"/>
          <w:szCs w:val="28"/>
        </w:rPr>
        <w:t>Ведение Журнала осуществляется по форме и в порядке, установленными правовым актом Органа, локальным актом МФЦ.</w:t>
      </w:r>
    </w:p>
    <w:p w:rsidR="00F73FB4" w:rsidRPr="00F73FB4" w:rsidRDefault="00F73FB4" w:rsidP="00F73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FB4">
        <w:rPr>
          <w:rFonts w:ascii="Times New Roman" w:eastAsia="Calibri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F73FB4" w:rsidRPr="00F73FB4" w:rsidRDefault="00F73FB4" w:rsidP="00F73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FB4">
        <w:rPr>
          <w:rFonts w:ascii="Times New Roman" w:eastAsia="Calibri" w:hAnsi="Times New Roman" w:cs="Times New Roman"/>
          <w:sz w:val="28"/>
          <w:szCs w:val="28"/>
        </w:rPr>
        <w:tab/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F73FB4" w:rsidRPr="00F73FB4" w:rsidRDefault="00F73FB4" w:rsidP="00F73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FB4">
        <w:rPr>
          <w:rFonts w:ascii="Times New Roman" w:eastAsia="Calibri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5.6. Жалоба должна содержать: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F73F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МФЦ или его работника;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F73F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МФЦ или его работника. 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5.9.</w:t>
      </w:r>
      <w:r w:rsidRPr="00F73FB4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жалоба подана заявителем в Орган, МФЦ, в Министерство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Орган. Жалобы на решения, принятые руководителем Органа, рассматриваются непосредственно заместителем руководителя администрации МО МР «Усть-Цилемский»</w:t>
      </w:r>
      <w:r w:rsidRPr="00F73FB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рассмотрения жалоб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5.11. Жалоба, поступившая в Орган, МФЦ, Министерство,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 w:rsidRPr="00F73F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Pr="00F73F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Право заявителя на получение информации и документов, 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необходимых для обоснования и рассмотрения жалобы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(</w:t>
      </w:r>
      <w:r w:rsidRPr="00F73FB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http://</w:t>
      </w:r>
      <w:r w:rsidRPr="00F73FB4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A56CC2">
          <w:rPr>
            <w:rStyle w:val="a6"/>
            <w:rFonts w:ascii="Times New Roman" w:eastAsia="Calibri" w:hAnsi="Times New Roman" w:cs="Times New Roman"/>
            <w:i/>
            <w:sz w:val="28"/>
            <w:szCs w:val="28"/>
            <w:lang w:eastAsia="ru-RU"/>
          </w:rPr>
          <w:t>http://uprobrust.my1.ru</w:t>
        </w:r>
      </w:hyperlink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), а также может быть принято при личном приеме заявителя.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F73FB4" w:rsidRPr="00F73FB4" w:rsidRDefault="00F73FB4" w:rsidP="00F73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F73FB4">
        <w:rPr>
          <w:rFonts w:ascii="Times New Roman" w:eastAsia="Calibri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73FB4" w:rsidRPr="00F73FB4" w:rsidRDefault="00F73FB4" w:rsidP="00F73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F73FB4">
        <w:rPr>
          <w:rFonts w:ascii="Times New Roman" w:eastAsia="Calibri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73FB4" w:rsidRPr="00F73FB4" w:rsidRDefault="00F73FB4" w:rsidP="00F73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F73FB4">
        <w:rPr>
          <w:rFonts w:ascii="Times New Roman" w:eastAsia="Calibri" w:hAnsi="Times New Roman" w:cs="Times New Roman"/>
          <w:sz w:val="28"/>
          <w:szCs w:val="28"/>
        </w:rPr>
        <w:t xml:space="preserve">сведения об </w:t>
      </w: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F73F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F73FB4" w:rsidRPr="00F73FB4" w:rsidRDefault="00F73FB4" w:rsidP="00F73FB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F73FB4" w:rsidRPr="00F73FB4" w:rsidRDefault="00F73FB4" w:rsidP="00F73FB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F73FB4" w:rsidRPr="00F73FB4" w:rsidRDefault="00F73FB4" w:rsidP="00F73FB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F73FB4" w:rsidRPr="00F73FB4" w:rsidRDefault="00F73FB4" w:rsidP="00F73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F73FB4" w:rsidRPr="00F73FB4" w:rsidRDefault="00F73FB4" w:rsidP="00F73FB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F73FB4" w:rsidRPr="00F73FB4" w:rsidRDefault="00F73FB4" w:rsidP="00F73FB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F73FB4" w:rsidRPr="00F73FB4" w:rsidRDefault="00F73FB4" w:rsidP="00F73FB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F73FB4" w:rsidRPr="00F73FB4" w:rsidRDefault="00F73FB4" w:rsidP="00F73FB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МФЦ;</w:t>
      </w:r>
    </w:p>
    <w:p w:rsidR="00015BA1" w:rsidRPr="00F73FB4" w:rsidRDefault="00F73FB4" w:rsidP="00F73FB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3FB4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5BA1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3FB4" w:rsidRDefault="00F73FB4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3FB4" w:rsidRDefault="00F73FB4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3FB4" w:rsidRDefault="00F73FB4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3FB4" w:rsidRDefault="00F73FB4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3FB4" w:rsidRDefault="00F73FB4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3FB4" w:rsidRDefault="00F73FB4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3FB4" w:rsidRDefault="00F73FB4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3FB4" w:rsidRDefault="00F73FB4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3FB4" w:rsidRDefault="00F73FB4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3FB4" w:rsidRDefault="00F73FB4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3FB4" w:rsidRDefault="00F73FB4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3FB4" w:rsidRDefault="00F73FB4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3FB4" w:rsidRDefault="00F73FB4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3FB4" w:rsidRDefault="00F73FB4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3FB4" w:rsidRDefault="00F73FB4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3FB4" w:rsidRDefault="00F73FB4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3FB4" w:rsidRPr="00651B36" w:rsidRDefault="00F73FB4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5BA1" w:rsidRPr="00651B36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5BA1" w:rsidRPr="00F847CE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015BA1" w:rsidRPr="00F847CE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015BA1" w:rsidRPr="00F847CE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услуги  </w:t>
      </w:r>
      <w:r w:rsidRPr="00F847CE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F847CE">
        <w:rPr>
          <w:rFonts w:ascii="Times New Roman" w:eastAsia="Calibri" w:hAnsi="Times New Roman" w:cs="Times New Roman"/>
          <w:sz w:val="28"/>
          <w:szCs w:val="28"/>
        </w:rPr>
        <w:t>Прием заявлений, постановка на учет и направление детей для  зачисления в образовательные организации, реализующие основную образовательную программу дошкольного образования»</w:t>
      </w:r>
    </w:p>
    <w:tbl>
      <w:tblPr>
        <w:tblpPr w:leftFromText="180" w:rightFromText="180" w:vertAnchor="page" w:horzAnchor="margin" w:tblpY="3091"/>
        <w:tblW w:w="5000" w:type="pct"/>
        <w:tblLook w:val="04A0"/>
      </w:tblPr>
      <w:tblGrid>
        <w:gridCol w:w="1950"/>
        <w:gridCol w:w="1843"/>
        <w:gridCol w:w="992"/>
        <w:gridCol w:w="4786"/>
      </w:tblGrid>
      <w:tr w:rsidR="00F3497B" w:rsidRPr="00F847CE" w:rsidTr="00F3497B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97B" w:rsidRPr="00F847CE" w:rsidRDefault="00F3497B" w:rsidP="00F349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97B" w:rsidRPr="00F847CE" w:rsidRDefault="00F3497B" w:rsidP="00F349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F3497B" w:rsidRPr="00F847CE" w:rsidRDefault="00F3497B" w:rsidP="00F349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3497B" w:rsidRPr="00F847CE" w:rsidRDefault="00F3497B" w:rsidP="00F349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F3497B" w:rsidRPr="00F847CE" w:rsidTr="00F3497B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F3497B" w:rsidRPr="00F847CE" w:rsidRDefault="00F3497B" w:rsidP="00F34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F3497B" w:rsidRPr="00F847CE" w:rsidRDefault="00F3497B" w:rsidP="00F34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F3497B" w:rsidRPr="00F847CE" w:rsidRDefault="00F3497B" w:rsidP="00F34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F3497B" w:rsidRPr="00F847CE" w:rsidRDefault="00F3497B" w:rsidP="00F34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5BA1" w:rsidRPr="00F847CE" w:rsidRDefault="00015BA1" w:rsidP="00015B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859"/>
        <w:gridCol w:w="297"/>
        <w:gridCol w:w="1517"/>
        <w:gridCol w:w="1032"/>
        <w:gridCol w:w="1179"/>
        <w:gridCol w:w="1498"/>
        <w:gridCol w:w="2045"/>
      </w:tblGrid>
      <w:tr w:rsidR="00015BA1" w:rsidRPr="00F847CE" w:rsidTr="00015BA1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Данные заявителя </w:t>
            </w:r>
          </w:p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1019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1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101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1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015BA1" w:rsidRPr="00F847CE" w:rsidRDefault="00015BA1" w:rsidP="00015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847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847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</w:t>
            </w: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Адрес места жительства заявителя </w:t>
            </w: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1175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5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1175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5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5BA1" w:rsidRPr="00F847CE" w:rsidRDefault="00015BA1" w:rsidP="00015B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5BA1" w:rsidRPr="00F847CE" w:rsidRDefault="00015BA1" w:rsidP="00015B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5BA1" w:rsidRPr="00F847CE" w:rsidRDefault="00015BA1" w:rsidP="00015B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644"/>
        <w:gridCol w:w="850"/>
        <w:gridCol w:w="386"/>
        <w:gridCol w:w="1278"/>
        <w:gridCol w:w="263"/>
        <w:gridCol w:w="118"/>
        <w:gridCol w:w="1011"/>
        <w:gridCol w:w="1140"/>
        <w:gridCol w:w="1422"/>
        <w:gridCol w:w="1895"/>
      </w:tblGrid>
      <w:tr w:rsidR="00015BA1" w:rsidRPr="00F847CE" w:rsidTr="00015BA1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3497B" w:rsidRDefault="00015BA1" w:rsidP="00015BA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49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Прошу поставить на учет для зачисления в дошкольную образовательную организацию моего ребенка:</w:t>
            </w:r>
          </w:p>
          <w:p w:rsidR="00015BA1" w:rsidRPr="00F3497B" w:rsidRDefault="00015BA1" w:rsidP="00015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49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___________________________________________________</w:t>
            </w:r>
            <w:r w:rsidR="00F349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015BA1" w:rsidRPr="00F3497B" w:rsidRDefault="00015BA1" w:rsidP="0001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49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(фамилия, имя, отчество ребенка </w:t>
            </w:r>
            <w:r w:rsidRPr="00F3497B">
              <w:rPr>
                <w:rFonts w:ascii="Times New Roman" w:eastAsia="Calibri" w:hAnsi="Times New Roman" w:cs="Times New Roman"/>
                <w:sz w:val="28"/>
                <w:szCs w:val="28"/>
              </w:rPr>
              <w:t>(при наличии)</w:t>
            </w:r>
            <w:r w:rsidRPr="00F349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15BA1" w:rsidRPr="00F3497B" w:rsidRDefault="00015BA1" w:rsidP="00015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49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«___» ______________ 20__ года рождения, в  образовательную организацию,  реализующую  основную  образовательную программу дошкольного образования.</w:t>
            </w:r>
          </w:p>
          <w:p w:rsidR="00015BA1" w:rsidRPr="00F3497B" w:rsidRDefault="00015BA1" w:rsidP="00015BA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49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Ребенок   имеет  право  внеочередного,  первоочередного  направления  в детский сад:_______________________________________________________________</w:t>
            </w:r>
          </w:p>
          <w:p w:rsidR="00015BA1" w:rsidRPr="00F3497B" w:rsidRDefault="00F3497B" w:rsidP="00015BA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49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5BA1" w:rsidRPr="00F349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(категория, № и дата выдачи документа)</w:t>
            </w:r>
          </w:p>
          <w:p w:rsidR="00F3497B" w:rsidRDefault="00F3497B" w:rsidP="00015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ДОО посещают братья, сестры</w:t>
            </w:r>
            <w:r w:rsidRPr="00F349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</w:t>
            </w:r>
          </w:p>
          <w:p w:rsidR="00F3497B" w:rsidRDefault="00F3497B" w:rsidP="00015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  <w:r w:rsidRPr="00F349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</w:t>
            </w:r>
          </w:p>
          <w:p w:rsidR="00015BA1" w:rsidRPr="00F3497B" w:rsidRDefault="00015BA1" w:rsidP="00015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49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Свидетельство о рождении ребенка: серия _______ № </w:t>
            </w:r>
            <w:r w:rsidR="00F349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F349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015BA1" w:rsidRPr="00F3497B" w:rsidRDefault="00015BA1" w:rsidP="00015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49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Место рождения ребенка___________________________________________</w:t>
            </w:r>
          </w:p>
          <w:p w:rsidR="00015BA1" w:rsidRPr="00F3497B" w:rsidRDefault="00015BA1" w:rsidP="00015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49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Ребенок является _________ в семье.</w:t>
            </w:r>
          </w:p>
          <w:p w:rsidR="00015BA1" w:rsidRPr="00F3497B" w:rsidRDefault="00015BA1" w:rsidP="00015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49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Фактический адрес проживания: _________________________________________________</w:t>
            </w:r>
          </w:p>
          <w:p w:rsidR="00015BA1" w:rsidRPr="00F3497B" w:rsidRDefault="00015BA1" w:rsidP="00015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49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СНИЛС ребенка (при наличии)___________________________________</w:t>
            </w:r>
          </w:p>
          <w:p w:rsidR="00015BA1" w:rsidRPr="00F3497B" w:rsidRDefault="00015BA1" w:rsidP="00015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49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Данные о степени родства заявителя __________________________________</w:t>
            </w:r>
          </w:p>
          <w:p w:rsidR="00015BA1" w:rsidRPr="00F3497B" w:rsidRDefault="00015BA1" w:rsidP="0001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49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Режим пребывания в ДОО___________________________________________                   (кратковременного пребывания, сокращенного дня, полного дня, продленного дня,</w:t>
            </w:r>
          </w:p>
          <w:p w:rsidR="00015BA1" w:rsidRPr="00F3497B" w:rsidRDefault="00015BA1" w:rsidP="0001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49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круглосуточного пребывания детей)</w:t>
            </w:r>
          </w:p>
          <w:p w:rsidR="00015BA1" w:rsidRPr="00F3497B" w:rsidRDefault="00015BA1" w:rsidP="0001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5BA1" w:rsidRPr="00F3497B" w:rsidRDefault="00015BA1" w:rsidP="0001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97B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Специфика группы_____________________________</w:t>
            </w:r>
            <w:r w:rsidR="00F3497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</w:t>
            </w:r>
            <w:r w:rsidRPr="00F34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(общеразвивающая, компенсирующая с указанием типа, оздоровительная с указанием типа)</w:t>
            </w:r>
          </w:p>
          <w:p w:rsidR="00015BA1" w:rsidRPr="00F3497B" w:rsidRDefault="00015BA1" w:rsidP="00015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5BA1" w:rsidRPr="00F3497B" w:rsidRDefault="00015BA1" w:rsidP="00015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97B">
              <w:rPr>
                <w:rFonts w:ascii="Times New Roman" w:eastAsia="Times New Roman" w:hAnsi="Times New Roman" w:cs="Times New Roman"/>
                <w:sz w:val="28"/>
                <w:szCs w:val="28"/>
              </w:rPr>
              <w:t>Желаемая дата зачисления в ДОО______________________</w:t>
            </w:r>
          </w:p>
          <w:p w:rsidR="00015BA1" w:rsidRPr="00F3497B" w:rsidRDefault="00015BA1" w:rsidP="00015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5BA1" w:rsidRPr="00F3497B" w:rsidRDefault="00015BA1" w:rsidP="00015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497B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предпочитаемых ДОО для зачисления ребенка (в порядке приоритета)_____________________________________________________________________________________________________________________________________________________________________________________________________________________________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15BA1" w:rsidRPr="00F3497B" w:rsidRDefault="00F3497B" w:rsidP="0001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Способ связи с заявителем</w:t>
            </w:r>
            <w:r w:rsidR="00015BA1" w:rsidRPr="00F349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015BA1" w:rsidRPr="00F3497B" w:rsidRDefault="00015BA1" w:rsidP="0001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49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F349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F349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(электронная почта, телефон, смс сообщение)</w:t>
            </w:r>
          </w:p>
          <w:p w:rsidR="00015BA1" w:rsidRPr="00F3497B" w:rsidRDefault="00015BA1" w:rsidP="00015B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BA1" w:rsidRPr="00F847CE" w:rsidTr="00015B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4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015BA1" w:rsidRPr="00F847CE" w:rsidTr="00015B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49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3497B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5BA1" w:rsidRPr="00F847CE" w:rsidTr="00015B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49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3497B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5BA1" w:rsidRPr="00F847CE" w:rsidTr="00015B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49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3497B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BA1" w:rsidRPr="00F847CE" w:rsidTr="00015B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3497B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BA1" w:rsidRPr="00F847CE" w:rsidTr="00015B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349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3497B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5BA1" w:rsidRPr="00F847CE" w:rsidTr="00015B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349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3497B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5BA1" w:rsidRPr="00F847CE" w:rsidTr="00015B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3497B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5BA1" w:rsidRPr="00F847CE" w:rsidTr="00015B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4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015BA1" w:rsidRPr="00F847CE" w:rsidTr="00015B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49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3497B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5BA1" w:rsidRPr="00F847CE" w:rsidTr="00015B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49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3497B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5BA1" w:rsidRPr="00F847CE" w:rsidTr="00015B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49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3497B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BA1" w:rsidRPr="00F847CE" w:rsidTr="00015B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49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3497B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BA1" w:rsidRPr="00F847CE" w:rsidTr="00015B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49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4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015BA1" w:rsidRPr="00F847CE" w:rsidTr="00015B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3497B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97B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3497B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BA1" w:rsidRPr="00F847CE" w:rsidTr="00015B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49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49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A1" w:rsidRPr="00F847CE" w:rsidTr="00015B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49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49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A1" w:rsidRPr="00F847CE" w:rsidTr="00015B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4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4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015BA1" w:rsidRPr="00F847CE" w:rsidTr="00015B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49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49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49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49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49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49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49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49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4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015BA1" w:rsidRPr="00F847CE" w:rsidTr="00015B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49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49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49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49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49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49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49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49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49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A1" w:rsidRPr="00F847CE" w:rsidTr="00015B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015BA1" w:rsidRPr="00F3497B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3497B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5BA1" w:rsidRPr="00F847CE" w:rsidRDefault="00015BA1" w:rsidP="00015B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5BA1" w:rsidRPr="00F847CE" w:rsidRDefault="00015BA1" w:rsidP="00015B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5BA1" w:rsidRPr="00F847CE" w:rsidRDefault="00015BA1" w:rsidP="00015B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015BA1" w:rsidRPr="00F847CE" w:rsidTr="00015BA1">
        <w:tc>
          <w:tcPr>
            <w:tcW w:w="3190" w:type="dxa"/>
            <w:shd w:val="clear" w:color="auto" w:fill="auto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BA1" w:rsidRPr="00F847CE" w:rsidTr="00015BA1">
        <w:tc>
          <w:tcPr>
            <w:tcW w:w="3190" w:type="dxa"/>
            <w:shd w:val="clear" w:color="auto" w:fill="auto"/>
          </w:tcPr>
          <w:p w:rsidR="00015BA1" w:rsidRPr="00F847CE" w:rsidRDefault="00015BA1" w:rsidP="00015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015BA1" w:rsidRPr="00F847CE" w:rsidRDefault="00015BA1" w:rsidP="00015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15BA1" w:rsidRPr="00F847CE" w:rsidRDefault="00015BA1" w:rsidP="00015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</w:rPr>
              <w:t>Подпись/ФИО</w:t>
            </w:r>
          </w:p>
        </w:tc>
      </w:tr>
    </w:tbl>
    <w:p w:rsidR="00015BA1" w:rsidRPr="00F847CE" w:rsidRDefault="00015BA1" w:rsidP="00015B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BA1" w:rsidRDefault="00015BA1" w:rsidP="00015B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3497B" w:rsidRDefault="00F3497B" w:rsidP="00015B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3497B" w:rsidRPr="00F847CE" w:rsidRDefault="00F3497B" w:rsidP="00015B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BA1" w:rsidRPr="00F847CE" w:rsidRDefault="00015BA1" w:rsidP="00015B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015BA1" w:rsidRPr="00F847CE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tbl>
      <w:tblPr>
        <w:tblpPr w:leftFromText="180" w:rightFromText="180" w:vertAnchor="page" w:horzAnchor="margin" w:tblpY="2941"/>
        <w:tblW w:w="5000" w:type="pct"/>
        <w:tblLook w:val="04A0"/>
      </w:tblPr>
      <w:tblGrid>
        <w:gridCol w:w="1950"/>
        <w:gridCol w:w="1843"/>
        <w:gridCol w:w="992"/>
        <w:gridCol w:w="4786"/>
      </w:tblGrid>
      <w:tr w:rsidR="004E7F1B" w:rsidRPr="00F847CE" w:rsidTr="004E7F1B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F1B" w:rsidRPr="00F847CE" w:rsidRDefault="004E7F1B" w:rsidP="004E7F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F1B" w:rsidRPr="00F847CE" w:rsidRDefault="004E7F1B" w:rsidP="004E7F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4E7F1B" w:rsidRPr="00F847CE" w:rsidRDefault="004E7F1B" w:rsidP="004E7F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E7F1B" w:rsidRPr="00F847CE" w:rsidRDefault="004E7F1B" w:rsidP="004E7F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4E7F1B" w:rsidRPr="00F847CE" w:rsidTr="004E7F1B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4E7F1B" w:rsidRPr="00F847CE" w:rsidRDefault="004E7F1B" w:rsidP="004E7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4E7F1B" w:rsidRPr="00F847CE" w:rsidRDefault="004E7F1B" w:rsidP="004E7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4E7F1B" w:rsidRPr="00F847CE" w:rsidRDefault="004E7F1B" w:rsidP="004E7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4E7F1B" w:rsidRPr="00F847CE" w:rsidRDefault="004E7F1B" w:rsidP="004E7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015BA1" w:rsidRPr="00F847CE" w:rsidRDefault="004E7F1B" w:rsidP="00015B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5BA1" w:rsidRPr="00F847CE"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услуги </w:t>
      </w:r>
      <w:r w:rsidR="00015BA1" w:rsidRPr="00F847CE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015BA1" w:rsidRPr="00F847CE">
        <w:rPr>
          <w:rFonts w:ascii="Times New Roman" w:eastAsia="Calibri" w:hAnsi="Times New Roman" w:cs="Times New Roman"/>
          <w:sz w:val="28"/>
          <w:szCs w:val="28"/>
        </w:rPr>
        <w:t>Прием заявлений, постановка на учет и направление детей для  зачисления в образовательные организации, реализующие основную образовательную программу дошкольного образования»</w:t>
      </w:r>
    </w:p>
    <w:p w:rsidR="00015BA1" w:rsidRPr="00F847CE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5BA1" w:rsidRPr="00F847CE" w:rsidRDefault="00015BA1" w:rsidP="00015B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859"/>
        <w:gridCol w:w="297"/>
        <w:gridCol w:w="1517"/>
        <w:gridCol w:w="1032"/>
        <w:gridCol w:w="1179"/>
        <w:gridCol w:w="1498"/>
        <w:gridCol w:w="2045"/>
      </w:tblGrid>
      <w:tr w:rsidR="00015BA1" w:rsidRPr="00F847CE" w:rsidTr="00015BA1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Данные заявителя </w:t>
            </w: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1019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1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101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1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015BA1" w:rsidRPr="00F847CE" w:rsidRDefault="00015BA1" w:rsidP="00015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847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847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</w:t>
            </w: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Адрес места жительства заявителя </w:t>
            </w: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1175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5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1175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5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5BA1" w:rsidRPr="00F847CE" w:rsidRDefault="00015BA1" w:rsidP="00015B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5BA1" w:rsidRPr="00F847CE" w:rsidRDefault="00015BA1" w:rsidP="00015B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5BA1" w:rsidRPr="00F847CE" w:rsidRDefault="00015BA1" w:rsidP="00015B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5BA1" w:rsidRPr="00F847CE" w:rsidRDefault="00015BA1" w:rsidP="00015B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2"/>
        <w:gridCol w:w="848"/>
        <w:gridCol w:w="316"/>
        <w:gridCol w:w="1338"/>
        <w:gridCol w:w="175"/>
        <w:gridCol w:w="10"/>
        <w:gridCol w:w="1032"/>
        <w:gridCol w:w="1181"/>
        <w:gridCol w:w="1504"/>
        <w:gridCol w:w="2045"/>
      </w:tblGrid>
      <w:tr w:rsidR="00015BA1" w:rsidRPr="00F847CE" w:rsidTr="00015BA1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15BA1" w:rsidRPr="004E7F1B" w:rsidRDefault="00015BA1" w:rsidP="00015BA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F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Прошу предоставить информацию об очередности моего ребенка</w:t>
            </w:r>
          </w:p>
          <w:p w:rsidR="00015BA1" w:rsidRPr="004E7F1B" w:rsidRDefault="00015BA1" w:rsidP="00015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F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____________________________________________________________</w:t>
            </w:r>
            <w:r w:rsidR="004E7F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</w:t>
            </w:r>
          </w:p>
          <w:p w:rsidR="00015BA1" w:rsidRPr="004E7F1B" w:rsidRDefault="00015BA1" w:rsidP="0001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F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(фамилия, имя, отчество ребенка </w:t>
            </w:r>
            <w:r w:rsidRPr="004E7F1B">
              <w:rPr>
                <w:rFonts w:ascii="Times New Roman" w:eastAsia="Calibri" w:hAnsi="Times New Roman" w:cs="Times New Roman"/>
                <w:sz w:val="28"/>
                <w:szCs w:val="28"/>
              </w:rPr>
              <w:t>(при наличии)</w:t>
            </w:r>
            <w:r w:rsidRPr="004E7F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15BA1" w:rsidRPr="004E7F1B" w:rsidRDefault="00015BA1" w:rsidP="00015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F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 образовательной организации,  реализующей  основную  образовательную программу дошкольного образования.</w:t>
            </w:r>
          </w:p>
          <w:p w:rsidR="00015BA1" w:rsidRPr="004E7F1B" w:rsidRDefault="00015BA1" w:rsidP="00015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15BA1" w:rsidRPr="004E7F1B" w:rsidRDefault="00015BA1" w:rsidP="00015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F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«___» ______________ 20__ года рождения, </w:t>
            </w:r>
          </w:p>
          <w:p w:rsidR="00015BA1" w:rsidRPr="004E7F1B" w:rsidRDefault="00015BA1" w:rsidP="00015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F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Свидетельство о рождении ребенка: серия _______ </w:t>
            </w:r>
            <w:r w:rsidR="004E7F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________________</w:t>
            </w:r>
          </w:p>
          <w:p w:rsidR="00015BA1" w:rsidRPr="004E7F1B" w:rsidRDefault="00015BA1" w:rsidP="00015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F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СНИЛС ребенка (при наличии)___________________________________</w:t>
            </w:r>
          </w:p>
          <w:p w:rsidR="00015BA1" w:rsidRPr="004E7F1B" w:rsidRDefault="00015BA1" w:rsidP="0001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15BA1" w:rsidRPr="004E7F1B" w:rsidRDefault="00015BA1" w:rsidP="0001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F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Способ связи с заявителем______________________</w:t>
            </w:r>
            <w:r w:rsidR="004E7F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015BA1" w:rsidRPr="004E7F1B" w:rsidRDefault="00015BA1" w:rsidP="00015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7F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(электронная почта, телефон, смс сообщение)</w:t>
            </w:r>
          </w:p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5BA1" w:rsidRPr="00F847CE" w:rsidTr="00015B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015BA1" w:rsidRPr="00F847CE" w:rsidTr="00015B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5BA1" w:rsidRPr="00F847CE" w:rsidTr="00015B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5BA1" w:rsidRPr="00F847CE" w:rsidTr="00015B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BA1" w:rsidRPr="00F847CE" w:rsidTr="00015B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BA1" w:rsidRPr="00F847CE" w:rsidTr="00015B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5BA1" w:rsidRPr="00F847CE" w:rsidTr="00015B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5BA1" w:rsidRPr="00F847CE" w:rsidTr="00015B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5BA1" w:rsidRPr="00F847CE" w:rsidTr="00015B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015BA1" w:rsidRPr="00F847CE" w:rsidTr="00015B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5BA1" w:rsidRPr="00F847CE" w:rsidTr="00015B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5BA1" w:rsidRPr="00F847CE" w:rsidTr="00015B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BA1" w:rsidRPr="00F847CE" w:rsidTr="00015B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BA1" w:rsidRPr="00F847CE" w:rsidTr="00015B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015BA1" w:rsidRPr="00F847CE" w:rsidTr="00015B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BA1" w:rsidRPr="00F847CE" w:rsidTr="00015B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A1" w:rsidRPr="00F847CE" w:rsidTr="00015B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6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A1" w:rsidRPr="00F847CE" w:rsidTr="00015B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015BA1" w:rsidRPr="00F847CE" w:rsidTr="00015B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7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015BA1" w:rsidRPr="00F847CE" w:rsidTr="00015B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A1" w:rsidRPr="00F847CE" w:rsidTr="00015BA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5BA1" w:rsidRPr="00F847CE" w:rsidRDefault="00015BA1" w:rsidP="00015B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5BA1" w:rsidRPr="00F847CE" w:rsidRDefault="00015BA1" w:rsidP="00015B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horzAnchor="margin" w:tblpY="1608"/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015BA1" w:rsidRPr="00F847CE" w:rsidTr="00015BA1">
        <w:tc>
          <w:tcPr>
            <w:tcW w:w="3190" w:type="dxa"/>
            <w:shd w:val="clear" w:color="auto" w:fill="auto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BA1" w:rsidRPr="00F847CE" w:rsidTr="00015BA1">
        <w:tc>
          <w:tcPr>
            <w:tcW w:w="3190" w:type="dxa"/>
            <w:shd w:val="clear" w:color="auto" w:fill="auto"/>
          </w:tcPr>
          <w:p w:rsidR="00015BA1" w:rsidRPr="00F847CE" w:rsidRDefault="00015BA1" w:rsidP="00015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015BA1" w:rsidRPr="00F847CE" w:rsidRDefault="00015BA1" w:rsidP="00015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15BA1" w:rsidRPr="00F847CE" w:rsidRDefault="00015BA1" w:rsidP="00015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</w:rPr>
              <w:t>Подпись/ФИО</w:t>
            </w:r>
          </w:p>
        </w:tc>
      </w:tr>
    </w:tbl>
    <w:p w:rsidR="00015BA1" w:rsidRPr="00F847CE" w:rsidRDefault="00015BA1" w:rsidP="00015B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5BA1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BA1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BA1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BA1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BA1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BA1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BA1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BA1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BA1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BA1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BA1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BA1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BA1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BA1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BA1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BA1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BA1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BA1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BA1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BA1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BA1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BA1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BA1" w:rsidRDefault="00015BA1" w:rsidP="004E7F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BA1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BA1" w:rsidRPr="00F847CE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</w:t>
      </w:r>
      <w:r w:rsidRPr="00F847CE">
        <w:rPr>
          <w:rFonts w:ascii="Times New Roman" w:eastAsia="Calibri" w:hAnsi="Times New Roman" w:cs="Times New Roman"/>
          <w:sz w:val="28"/>
          <w:szCs w:val="28"/>
        </w:rPr>
        <w:t xml:space="preserve">иложение №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015BA1" w:rsidRPr="00F847CE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015BA1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услуги </w:t>
      </w:r>
      <w:r w:rsidRPr="00F847CE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F847CE">
        <w:rPr>
          <w:rFonts w:ascii="Times New Roman" w:eastAsia="Calibri" w:hAnsi="Times New Roman" w:cs="Times New Roman"/>
          <w:sz w:val="28"/>
          <w:szCs w:val="28"/>
        </w:rPr>
        <w:t>Прием заявлений, постановка на учет и направление детей для  зачисления в образовательные организации, реализующие основную образовательную программу дошкольного образования»</w:t>
      </w:r>
    </w:p>
    <w:p w:rsidR="00015BA1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4966"/>
        <w:tblW w:w="5000" w:type="pct"/>
        <w:tblLook w:val="04A0"/>
      </w:tblPr>
      <w:tblGrid>
        <w:gridCol w:w="1950"/>
        <w:gridCol w:w="1843"/>
        <w:gridCol w:w="992"/>
        <w:gridCol w:w="4786"/>
      </w:tblGrid>
      <w:tr w:rsidR="00015BA1" w:rsidRPr="00F847CE" w:rsidTr="004E7F1B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BA1" w:rsidRPr="00F847CE" w:rsidRDefault="00015BA1" w:rsidP="004E7F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BA1" w:rsidRPr="00F847CE" w:rsidRDefault="00015BA1" w:rsidP="004E7F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015BA1" w:rsidRPr="00F847CE" w:rsidRDefault="00015BA1" w:rsidP="004E7F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15BA1" w:rsidRPr="00F847CE" w:rsidRDefault="00015BA1" w:rsidP="004E7F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5BA1" w:rsidRPr="00F847CE" w:rsidTr="004E7F1B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015BA1" w:rsidRPr="00F847CE" w:rsidRDefault="00015BA1" w:rsidP="004E7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015BA1" w:rsidRPr="00F847CE" w:rsidRDefault="00015BA1" w:rsidP="004E7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015BA1" w:rsidRPr="00F847CE" w:rsidRDefault="00015BA1" w:rsidP="004E7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015BA1" w:rsidRPr="00F847CE" w:rsidRDefault="00015BA1" w:rsidP="004E7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</w:rPr>
              <w:t>Орган обрабатывающий запрос на предоставление услуги</w:t>
            </w:r>
          </w:p>
        </w:tc>
      </w:tr>
    </w:tbl>
    <w:p w:rsidR="00015BA1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5BA1" w:rsidRPr="00F847CE" w:rsidRDefault="00015BA1" w:rsidP="00015B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7"/>
        <w:gridCol w:w="860"/>
        <w:gridCol w:w="297"/>
        <w:gridCol w:w="1515"/>
        <w:gridCol w:w="1032"/>
        <w:gridCol w:w="1179"/>
        <w:gridCol w:w="1498"/>
        <w:gridCol w:w="2047"/>
      </w:tblGrid>
      <w:tr w:rsidR="00015BA1" w:rsidRPr="00F847CE" w:rsidTr="00015BA1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Данные заявителя </w:t>
            </w: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102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015BA1" w:rsidRPr="00F847CE" w:rsidRDefault="00015BA1" w:rsidP="00015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847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7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847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</w:t>
            </w: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Адрес места жительства заявителя </w:t>
            </w: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117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4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117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4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5BA1" w:rsidRPr="00F847CE" w:rsidRDefault="00015BA1" w:rsidP="00015B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5BA1" w:rsidRPr="00F847CE" w:rsidRDefault="00015BA1" w:rsidP="00015B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015BA1" w:rsidRPr="00F847CE" w:rsidRDefault="00015BA1" w:rsidP="00015B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5BA1" w:rsidRPr="004E7F1B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7F1B">
        <w:rPr>
          <w:rFonts w:ascii="Times New Roman" w:eastAsia="Calibri" w:hAnsi="Times New Roman" w:cs="Times New Roman"/>
          <w:sz w:val="28"/>
          <w:szCs w:val="28"/>
          <w:lang w:eastAsia="ru-RU"/>
        </w:rPr>
        <w:t>Прошу внести изменение в заявление о _____________________________________________</w:t>
      </w:r>
      <w:r w:rsidR="004E7F1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</w:t>
      </w:r>
    </w:p>
    <w:p w:rsidR="00015BA1" w:rsidRPr="004E7F1B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7F1B">
        <w:rPr>
          <w:rFonts w:ascii="Times New Roman" w:eastAsia="Calibri" w:hAnsi="Times New Roman" w:cs="Times New Roman"/>
          <w:sz w:val="28"/>
          <w:szCs w:val="28"/>
          <w:lang w:eastAsia="ru-RU"/>
        </w:rPr>
        <w:t>(указать в какое заявление необходимо внести изменение)</w:t>
      </w:r>
    </w:p>
    <w:p w:rsidR="00015BA1" w:rsidRPr="004E7F1B" w:rsidRDefault="00015BA1" w:rsidP="0001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7F1B">
        <w:rPr>
          <w:rFonts w:ascii="Times New Roman" w:eastAsia="Calibri" w:hAnsi="Times New Roman" w:cs="Times New Roman"/>
          <w:sz w:val="28"/>
          <w:szCs w:val="28"/>
          <w:lang w:eastAsia="ru-RU"/>
        </w:rPr>
        <w:t>моего ребенка_________________________________</w:t>
      </w:r>
      <w:r w:rsidR="004E7F1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</w:t>
      </w:r>
    </w:p>
    <w:p w:rsidR="00015BA1" w:rsidRPr="004E7F1B" w:rsidRDefault="00015BA1" w:rsidP="0001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7F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(фамилия, имя, отчество ребенка </w:t>
      </w:r>
      <w:r w:rsidRPr="004E7F1B">
        <w:rPr>
          <w:rFonts w:ascii="Times New Roman" w:eastAsia="Calibri" w:hAnsi="Times New Roman" w:cs="Times New Roman"/>
          <w:sz w:val="28"/>
          <w:szCs w:val="28"/>
        </w:rPr>
        <w:t>(при наличии)</w:t>
      </w:r>
      <w:r w:rsidRPr="004E7F1B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015BA1" w:rsidRPr="004E7F1B" w:rsidRDefault="00015BA1" w:rsidP="0001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7F1B">
        <w:rPr>
          <w:rFonts w:ascii="Times New Roman" w:eastAsia="Calibri" w:hAnsi="Times New Roman" w:cs="Times New Roman"/>
          <w:sz w:val="28"/>
          <w:szCs w:val="28"/>
          <w:lang w:eastAsia="ru-RU"/>
        </w:rPr>
        <w:t>«___» __________________ 20__ года рождения, СНИЛС ребенка (при наличии)_______________________________________</w:t>
      </w:r>
    </w:p>
    <w:p w:rsidR="00015BA1" w:rsidRPr="004E7F1B" w:rsidRDefault="00015BA1" w:rsidP="0001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7F1B">
        <w:rPr>
          <w:rFonts w:ascii="Times New Roman" w:eastAsia="Calibri" w:hAnsi="Times New Roman" w:cs="Times New Roman"/>
          <w:sz w:val="28"/>
          <w:szCs w:val="28"/>
          <w:lang w:eastAsia="ru-RU"/>
        </w:rPr>
        <w:t>в  образовательную организацию,  реализующую  основную  образовательную программу дошкольного образования.</w:t>
      </w:r>
    </w:p>
    <w:p w:rsidR="00015BA1" w:rsidRPr="004E7F1B" w:rsidRDefault="00015BA1" w:rsidP="0001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5BA1" w:rsidRPr="004E7F1B" w:rsidRDefault="00015BA1" w:rsidP="0001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7F1B">
        <w:rPr>
          <w:rFonts w:ascii="Times New Roman" w:eastAsia="Calibri" w:hAnsi="Times New Roman" w:cs="Times New Roman"/>
          <w:sz w:val="28"/>
          <w:szCs w:val="28"/>
          <w:lang w:eastAsia="ru-RU"/>
        </w:rPr>
        <w:t>Изменить_________________________________________________________________________________________________________________</w:t>
      </w:r>
      <w:r w:rsidR="004E7F1B">
        <w:rPr>
          <w:rFonts w:ascii="Times New Roman" w:eastAsia="Calibri" w:hAnsi="Times New Roman" w:cs="Times New Roman"/>
          <w:sz w:val="28"/>
          <w:szCs w:val="28"/>
          <w:lang w:eastAsia="ru-RU"/>
        </w:rPr>
        <w:t>___________</w:t>
      </w:r>
      <w:r w:rsidRPr="004E7F1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15BA1" w:rsidRPr="004E7F1B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5BA1" w:rsidRPr="004E7F1B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7F1B">
        <w:rPr>
          <w:rFonts w:ascii="Times New Roman" w:eastAsia="Calibri" w:hAnsi="Times New Roman" w:cs="Times New Roman"/>
          <w:sz w:val="28"/>
          <w:szCs w:val="28"/>
          <w:lang w:eastAsia="ru-RU"/>
        </w:rPr>
        <w:t>Способ связи с заявителем______________________</w:t>
      </w:r>
      <w:r w:rsidR="004E7F1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</w:t>
      </w:r>
    </w:p>
    <w:p w:rsidR="00015BA1" w:rsidRPr="004E7F1B" w:rsidRDefault="00015BA1" w:rsidP="0001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7F1B">
        <w:rPr>
          <w:rFonts w:ascii="Times New Roman" w:eastAsia="Calibri" w:hAnsi="Times New Roman" w:cs="Times New Roman"/>
          <w:sz w:val="28"/>
          <w:szCs w:val="28"/>
          <w:lang w:eastAsia="ru-RU"/>
        </w:rPr>
        <w:t>(электронная почта, телефон, смс сообщение)</w:t>
      </w:r>
    </w:p>
    <w:p w:rsidR="00015BA1" w:rsidRPr="00F847CE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2"/>
        <w:gridCol w:w="848"/>
        <w:gridCol w:w="316"/>
        <w:gridCol w:w="1338"/>
        <w:gridCol w:w="175"/>
        <w:gridCol w:w="8"/>
        <w:gridCol w:w="1032"/>
        <w:gridCol w:w="1181"/>
        <w:gridCol w:w="1504"/>
        <w:gridCol w:w="2047"/>
      </w:tblGrid>
      <w:tr w:rsidR="00015BA1" w:rsidRPr="00F847CE" w:rsidTr="00015BA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5BA1" w:rsidRPr="00F847CE" w:rsidRDefault="00015BA1" w:rsidP="00015B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5BA1" w:rsidRPr="00F847CE" w:rsidRDefault="00015BA1" w:rsidP="00015B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5BA1" w:rsidRPr="00F847CE" w:rsidRDefault="00015BA1" w:rsidP="00015B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015BA1" w:rsidRPr="00F847CE" w:rsidTr="00015BA1">
        <w:tc>
          <w:tcPr>
            <w:tcW w:w="3190" w:type="dxa"/>
            <w:shd w:val="clear" w:color="auto" w:fill="auto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BA1" w:rsidRPr="00F847CE" w:rsidTr="00015BA1">
        <w:tc>
          <w:tcPr>
            <w:tcW w:w="3190" w:type="dxa"/>
            <w:shd w:val="clear" w:color="auto" w:fill="auto"/>
          </w:tcPr>
          <w:p w:rsidR="00015BA1" w:rsidRPr="00F847CE" w:rsidRDefault="00015BA1" w:rsidP="00015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015BA1" w:rsidRPr="00F847CE" w:rsidRDefault="00015BA1" w:rsidP="00015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15BA1" w:rsidRPr="00F847CE" w:rsidRDefault="00015BA1" w:rsidP="00015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</w:rPr>
              <w:t>Подпись/ФИО</w:t>
            </w:r>
          </w:p>
        </w:tc>
      </w:tr>
    </w:tbl>
    <w:p w:rsidR="00015BA1" w:rsidRPr="00F847CE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BA1" w:rsidRPr="00F847CE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BA1" w:rsidRPr="00F847CE" w:rsidRDefault="00015BA1" w:rsidP="00015B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BA1" w:rsidRPr="00F847CE" w:rsidRDefault="00015BA1" w:rsidP="00015B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BA1" w:rsidRPr="00F847CE" w:rsidRDefault="00015BA1" w:rsidP="00015B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BA1" w:rsidRPr="00F847CE" w:rsidRDefault="00015BA1" w:rsidP="00015B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BA1" w:rsidRPr="00F847CE" w:rsidRDefault="00015BA1" w:rsidP="00015B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BA1" w:rsidRPr="00F847CE" w:rsidRDefault="00015BA1" w:rsidP="00015B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BA1" w:rsidRPr="00F847CE" w:rsidRDefault="00015BA1" w:rsidP="00015B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BA1" w:rsidRPr="00F847CE" w:rsidRDefault="00015BA1" w:rsidP="00015B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BA1" w:rsidRPr="00F847CE" w:rsidRDefault="00015BA1" w:rsidP="00015B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BA1" w:rsidRPr="00F847CE" w:rsidRDefault="00015BA1" w:rsidP="00015B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BA1" w:rsidRPr="00F847CE" w:rsidRDefault="00015BA1" w:rsidP="00015B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BA1" w:rsidRPr="00F847CE" w:rsidRDefault="00015BA1" w:rsidP="00015B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BA1" w:rsidRPr="00F847CE" w:rsidRDefault="00015BA1" w:rsidP="00015B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BA1" w:rsidRPr="00F847CE" w:rsidRDefault="00015BA1" w:rsidP="00015B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BA1" w:rsidRPr="00F847CE" w:rsidRDefault="00015BA1" w:rsidP="00015B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BA1" w:rsidRPr="00F847CE" w:rsidRDefault="00015BA1" w:rsidP="00015B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BA1" w:rsidRPr="00F847CE" w:rsidRDefault="00015BA1" w:rsidP="00015B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BA1" w:rsidRPr="00F847CE" w:rsidRDefault="00015BA1" w:rsidP="00015B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BA1" w:rsidRPr="00F847CE" w:rsidRDefault="00015BA1" w:rsidP="00015B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BA1" w:rsidRDefault="00015BA1" w:rsidP="004E7F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E7F1B" w:rsidRDefault="004E7F1B" w:rsidP="004E7F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BA1" w:rsidRPr="00F847CE" w:rsidRDefault="00015BA1" w:rsidP="00015B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15BA1" w:rsidRPr="00F847CE" w:rsidRDefault="00015BA1" w:rsidP="00015B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</w:p>
    <w:p w:rsidR="00015BA1" w:rsidRPr="00F847CE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015BA1" w:rsidRPr="00F847CE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услуги </w:t>
      </w:r>
      <w:r w:rsidRPr="00F847CE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F847CE">
        <w:rPr>
          <w:rFonts w:ascii="Times New Roman" w:eastAsia="Calibri" w:hAnsi="Times New Roman" w:cs="Times New Roman"/>
          <w:sz w:val="28"/>
          <w:szCs w:val="28"/>
        </w:rPr>
        <w:t>Прием заявлений, постановка на учет и направление детей для  зачисления в образовательные организации, реализующие основную образовательную программу дошкольного образования»</w:t>
      </w:r>
    </w:p>
    <w:p w:rsidR="00015BA1" w:rsidRPr="00F847CE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3701"/>
        <w:tblW w:w="5000" w:type="pct"/>
        <w:tblLook w:val="04A0"/>
      </w:tblPr>
      <w:tblGrid>
        <w:gridCol w:w="1950"/>
        <w:gridCol w:w="1843"/>
        <w:gridCol w:w="992"/>
        <w:gridCol w:w="4786"/>
      </w:tblGrid>
      <w:tr w:rsidR="00015BA1" w:rsidRPr="00F847CE" w:rsidTr="00015BA1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5BA1" w:rsidRPr="00F847CE" w:rsidTr="00015BA1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015BA1" w:rsidRPr="00F847CE" w:rsidRDefault="00015BA1" w:rsidP="00015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015BA1" w:rsidRPr="00F847CE" w:rsidRDefault="00015BA1" w:rsidP="00015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015BA1" w:rsidRPr="00F847CE" w:rsidRDefault="00015BA1" w:rsidP="00015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015BA1" w:rsidRPr="00F847CE" w:rsidRDefault="00015BA1" w:rsidP="00015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015BA1" w:rsidRPr="00F847CE" w:rsidRDefault="00015BA1" w:rsidP="00015B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859"/>
        <w:gridCol w:w="297"/>
        <w:gridCol w:w="1517"/>
        <w:gridCol w:w="1032"/>
        <w:gridCol w:w="1179"/>
        <w:gridCol w:w="1498"/>
        <w:gridCol w:w="2045"/>
      </w:tblGrid>
      <w:tr w:rsidR="00015BA1" w:rsidRPr="00F847CE" w:rsidTr="00015BA1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Данные заявителя </w:t>
            </w:r>
          </w:p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1019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1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101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1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015BA1" w:rsidRPr="00F847CE" w:rsidRDefault="00015BA1" w:rsidP="00015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847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847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</w:t>
            </w: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Адрес места жительства заявителя </w:t>
            </w: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1175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5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1175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5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5BA1" w:rsidRPr="00F847CE" w:rsidRDefault="00015BA1" w:rsidP="00015B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5BA1" w:rsidRPr="00F847CE" w:rsidRDefault="00015BA1" w:rsidP="00015B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5BA1" w:rsidRPr="00F847CE" w:rsidRDefault="00015BA1" w:rsidP="00015B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47CE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015BA1" w:rsidRPr="00F847CE" w:rsidRDefault="00015BA1" w:rsidP="00015B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5BA1" w:rsidRPr="004E7F1B" w:rsidRDefault="00015BA1" w:rsidP="0001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7F1B">
        <w:rPr>
          <w:rFonts w:ascii="Times New Roman" w:eastAsia="Calibri" w:hAnsi="Times New Roman" w:cs="Times New Roman"/>
          <w:sz w:val="28"/>
          <w:szCs w:val="28"/>
          <w:lang w:eastAsia="ru-RU"/>
        </w:rPr>
        <w:t>Прошу перевести из дошкольной образовательной организации _____________________________________________</w:t>
      </w:r>
      <w:r w:rsidR="004E7F1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</w:t>
      </w:r>
    </w:p>
    <w:p w:rsidR="00015BA1" w:rsidRPr="004E7F1B" w:rsidRDefault="00015BA1" w:rsidP="0001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7F1B">
        <w:rPr>
          <w:rFonts w:ascii="Times New Roman" w:eastAsia="Calibri" w:hAnsi="Times New Roman" w:cs="Times New Roman"/>
          <w:sz w:val="28"/>
          <w:szCs w:val="28"/>
          <w:lang w:eastAsia="ru-RU"/>
        </w:rPr>
        <w:t>в дошкольную образовательную организацию   ______</w:t>
      </w:r>
      <w:r w:rsidR="004E7F1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</w:t>
      </w:r>
    </w:p>
    <w:p w:rsidR="00015BA1" w:rsidRPr="004E7F1B" w:rsidRDefault="00015BA1" w:rsidP="0001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5BA1" w:rsidRPr="004E7F1B" w:rsidRDefault="00015BA1" w:rsidP="0001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7F1B">
        <w:rPr>
          <w:rFonts w:ascii="Times New Roman" w:eastAsia="Calibri" w:hAnsi="Times New Roman" w:cs="Times New Roman"/>
          <w:sz w:val="28"/>
          <w:szCs w:val="28"/>
          <w:lang w:eastAsia="ru-RU"/>
        </w:rPr>
        <w:t>моего ребенка:_________________________________</w:t>
      </w:r>
      <w:r w:rsidR="004E7F1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</w:t>
      </w:r>
    </w:p>
    <w:p w:rsidR="00015BA1" w:rsidRPr="004E7F1B" w:rsidRDefault="00015BA1" w:rsidP="0001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7F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(фамилия, имя, отчество ребенка </w:t>
      </w:r>
      <w:r w:rsidRPr="004E7F1B">
        <w:rPr>
          <w:rFonts w:ascii="Times New Roman" w:eastAsia="Calibri" w:hAnsi="Times New Roman" w:cs="Times New Roman"/>
          <w:sz w:val="28"/>
          <w:szCs w:val="28"/>
        </w:rPr>
        <w:t>(при наличии)</w:t>
      </w:r>
      <w:r w:rsidRPr="004E7F1B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015BA1" w:rsidRPr="004E7F1B" w:rsidRDefault="00015BA1" w:rsidP="0001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7F1B">
        <w:rPr>
          <w:rFonts w:ascii="Times New Roman" w:eastAsia="Calibri" w:hAnsi="Times New Roman" w:cs="Times New Roman"/>
          <w:sz w:val="28"/>
          <w:szCs w:val="28"/>
          <w:lang w:eastAsia="ru-RU"/>
        </w:rPr>
        <w:t>«___» ______________ 20__ года рождения в связи ______________________________.</w:t>
      </w:r>
    </w:p>
    <w:p w:rsidR="00015BA1" w:rsidRPr="004E7F1B" w:rsidRDefault="00015BA1" w:rsidP="0001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7F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(указать причину перевода)</w:t>
      </w:r>
    </w:p>
    <w:p w:rsidR="00015BA1" w:rsidRPr="004E7F1B" w:rsidRDefault="00015BA1" w:rsidP="0001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7F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Свидетельство о рождении ребенка: серия _______ </w:t>
      </w:r>
      <w:r w:rsidR="004E7F1B">
        <w:rPr>
          <w:rFonts w:ascii="Times New Roman" w:eastAsia="Calibri" w:hAnsi="Times New Roman" w:cs="Times New Roman"/>
          <w:sz w:val="28"/>
          <w:szCs w:val="28"/>
          <w:lang w:eastAsia="ru-RU"/>
        </w:rPr>
        <w:t>№ ____________________</w:t>
      </w:r>
    </w:p>
    <w:p w:rsidR="00015BA1" w:rsidRPr="004E7F1B" w:rsidRDefault="00015BA1" w:rsidP="0001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7F1B">
        <w:rPr>
          <w:rFonts w:ascii="Times New Roman" w:eastAsia="Calibri" w:hAnsi="Times New Roman" w:cs="Times New Roman"/>
          <w:sz w:val="28"/>
          <w:szCs w:val="28"/>
          <w:lang w:eastAsia="ru-RU"/>
        </w:rPr>
        <w:t>Место рождения ребенка_______________________________</w:t>
      </w:r>
      <w:r w:rsidR="004E7F1B">
        <w:rPr>
          <w:rFonts w:ascii="Times New Roman" w:eastAsia="Calibri" w:hAnsi="Times New Roman" w:cs="Times New Roman"/>
          <w:sz w:val="28"/>
          <w:szCs w:val="28"/>
          <w:lang w:eastAsia="ru-RU"/>
        </w:rPr>
        <w:t>____________</w:t>
      </w:r>
    </w:p>
    <w:p w:rsidR="00015BA1" w:rsidRPr="004E7F1B" w:rsidRDefault="00015BA1" w:rsidP="0001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7F1B">
        <w:rPr>
          <w:rFonts w:ascii="Times New Roman" w:eastAsia="Calibri" w:hAnsi="Times New Roman" w:cs="Times New Roman"/>
          <w:sz w:val="28"/>
          <w:szCs w:val="28"/>
          <w:lang w:eastAsia="ru-RU"/>
        </w:rPr>
        <w:t>Фактический адрес проживания: _________________</w:t>
      </w:r>
      <w:r w:rsidR="004E7F1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</w:t>
      </w:r>
    </w:p>
    <w:p w:rsidR="00015BA1" w:rsidRPr="004E7F1B" w:rsidRDefault="00015BA1" w:rsidP="0001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7F1B">
        <w:rPr>
          <w:rFonts w:ascii="Times New Roman" w:eastAsia="Calibri" w:hAnsi="Times New Roman" w:cs="Times New Roman"/>
          <w:sz w:val="28"/>
          <w:szCs w:val="28"/>
          <w:lang w:eastAsia="ru-RU"/>
        </w:rPr>
        <w:t>СНИЛС ребенка (при наличии)___________________________________</w:t>
      </w:r>
    </w:p>
    <w:p w:rsidR="00015BA1" w:rsidRPr="004E7F1B" w:rsidRDefault="00015BA1" w:rsidP="0001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5BA1" w:rsidRPr="004E7F1B" w:rsidRDefault="00015BA1" w:rsidP="0001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5BA1" w:rsidRPr="004E7F1B" w:rsidRDefault="00015BA1" w:rsidP="00015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7F1B">
        <w:rPr>
          <w:rFonts w:ascii="Times New Roman" w:eastAsia="Calibri" w:hAnsi="Times New Roman" w:cs="Times New Roman"/>
          <w:sz w:val="28"/>
          <w:szCs w:val="28"/>
          <w:lang w:eastAsia="ru-RU"/>
        </w:rPr>
        <w:t>Способ связи с заявителем______________________</w:t>
      </w:r>
      <w:r w:rsidR="004E7F1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</w:t>
      </w:r>
    </w:p>
    <w:p w:rsidR="00015BA1" w:rsidRPr="004E7F1B" w:rsidRDefault="00015BA1" w:rsidP="0001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7F1B">
        <w:rPr>
          <w:rFonts w:ascii="Times New Roman" w:eastAsia="Calibri" w:hAnsi="Times New Roman" w:cs="Times New Roman"/>
          <w:sz w:val="28"/>
          <w:szCs w:val="28"/>
          <w:lang w:eastAsia="ru-RU"/>
        </w:rPr>
        <w:t>(электронная почта, телефон, смс сообщение)</w:t>
      </w:r>
    </w:p>
    <w:p w:rsidR="00015BA1" w:rsidRPr="00F847CE" w:rsidRDefault="00015BA1" w:rsidP="00015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15BA1" w:rsidRPr="00F847CE" w:rsidRDefault="00015BA1" w:rsidP="00015B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2"/>
        <w:gridCol w:w="848"/>
        <w:gridCol w:w="316"/>
        <w:gridCol w:w="1338"/>
        <w:gridCol w:w="175"/>
        <w:gridCol w:w="8"/>
        <w:gridCol w:w="1032"/>
        <w:gridCol w:w="1181"/>
        <w:gridCol w:w="1504"/>
        <w:gridCol w:w="2047"/>
      </w:tblGrid>
      <w:tr w:rsidR="00015BA1" w:rsidRPr="00F847CE" w:rsidTr="00015BA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47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BA1" w:rsidRPr="00F847CE" w:rsidTr="00015BA1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BA1" w:rsidRPr="00F847CE" w:rsidRDefault="00015BA1" w:rsidP="00015BA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5BA1" w:rsidRPr="00F847CE" w:rsidRDefault="00015BA1" w:rsidP="00015B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5BA1" w:rsidRPr="00F847CE" w:rsidRDefault="00015BA1" w:rsidP="00015B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5BA1" w:rsidRPr="00F847CE" w:rsidRDefault="00015BA1" w:rsidP="00015B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015BA1" w:rsidRPr="00F847CE" w:rsidTr="00015BA1">
        <w:tc>
          <w:tcPr>
            <w:tcW w:w="3190" w:type="dxa"/>
            <w:shd w:val="clear" w:color="auto" w:fill="auto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15BA1" w:rsidRPr="00F847CE" w:rsidRDefault="00015BA1" w:rsidP="00015B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BA1" w:rsidRPr="00F847CE" w:rsidTr="00015BA1">
        <w:tc>
          <w:tcPr>
            <w:tcW w:w="3190" w:type="dxa"/>
            <w:shd w:val="clear" w:color="auto" w:fill="auto"/>
          </w:tcPr>
          <w:p w:rsidR="00015BA1" w:rsidRPr="00F847CE" w:rsidRDefault="00015BA1" w:rsidP="00015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015BA1" w:rsidRPr="00F847CE" w:rsidRDefault="00015BA1" w:rsidP="00015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15BA1" w:rsidRPr="00F847CE" w:rsidRDefault="00015BA1" w:rsidP="00015B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7CE">
              <w:rPr>
                <w:rFonts w:ascii="Times New Roman" w:eastAsia="Calibri" w:hAnsi="Times New Roman" w:cs="Times New Roman"/>
                <w:sz w:val="28"/>
                <w:szCs w:val="28"/>
              </w:rPr>
              <w:t>Подпись/ФИО</w:t>
            </w:r>
          </w:p>
        </w:tc>
      </w:tr>
    </w:tbl>
    <w:p w:rsidR="00015BA1" w:rsidRPr="00F847CE" w:rsidRDefault="00015BA1" w:rsidP="00015B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5BA1" w:rsidRPr="00F847CE" w:rsidRDefault="00015BA1" w:rsidP="00015BA1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BA1" w:rsidRPr="00F847CE" w:rsidRDefault="00015BA1" w:rsidP="00015BA1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BA1" w:rsidRPr="00F847CE" w:rsidRDefault="00015BA1" w:rsidP="00015B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5BA1" w:rsidRPr="00F847CE" w:rsidRDefault="00015BA1" w:rsidP="00015B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5BA1" w:rsidRPr="00F847CE" w:rsidRDefault="00015BA1" w:rsidP="00015B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5BA1" w:rsidRPr="00F847CE" w:rsidRDefault="00015BA1" w:rsidP="00015B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5BA1" w:rsidRPr="00F847CE" w:rsidRDefault="00015BA1" w:rsidP="00015B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5BA1" w:rsidRPr="00F847CE" w:rsidRDefault="00015BA1" w:rsidP="00015B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5BA1" w:rsidRPr="00F847CE" w:rsidRDefault="00015BA1" w:rsidP="00015B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5BA1" w:rsidRPr="00F847CE" w:rsidRDefault="00015BA1" w:rsidP="00015B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5BA1" w:rsidRPr="00F847CE" w:rsidRDefault="00015BA1" w:rsidP="00015B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5BA1" w:rsidRDefault="00015BA1" w:rsidP="00015BA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5BA1" w:rsidRDefault="00015BA1"/>
    <w:sectPr w:rsidR="00015BA1" w:rsidSect="00022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A4E" w:rsidRDefault="005B2A4E" w:rsidP="00015BA1">
      <w:pPr>
        <w:spacing w:after="0" w:line="240" w:lineRule="auto"/>
      </w:pPr>
      <w:r>
        <w:separator/>
      </w:r>
    </w:p>
  </w:endnote>
  <w:endnote w:type="continuationSeparator" w:id="0">
    <w:p w:rsidR="005B2A4E" w:rsidRDefault="005B2A4E" w:rsidP="00015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A4E" w:rsidRDefault="005B2A4E" w:rsidP="00015BA1">
      <w:pPr>
        <w:spacing w:after="0" w:line="240" w:lineRule="auto"/>
      </w:pPr>
      <w:r>
        <w:separator/>
      </w:r>
    </w:p>
  </w:footnote>
  <w:footnote w:type="continuationSeparator" w:id="0">
    <w:p w:rsidR="005B2A4E" w:rsidRDefault="005B2A4E" w:rsidP="00015BA1">
      <w:pPr>
        <w:spacing w:after="0" w:line="240" w:lineRule="auto"/>
      </w:pPr>
      <w:r>
        <w:continuationSeparator/>
      </w:r>
    </w:p>
  </w:footnote>
  <w:footnote w:id="1">
    <w:p w:rsidR="00154348" w:rsidRDefault="00154348" w:rsidP="00015BA1">
      <w:pPr>
        <w:pStyle w:val="ac"/>
        <w:ind w:firstLine="709"/>
      </w:pPr>
      <w:r>
        <w:rPr>
          <w:rStyle w:val="ae"/>
        </w:rPr>
        <w:footnoteRef/>
      </w:r>
      <w:r>
        <w:t xml:space="preserve"> </w:t>
      </w:r>
      <w:r w:rsidRPr="005C3854">
        <w:rPr>
          <w:rFonts w:ascii="Times New Roman" w:hAnsi="Times New Roman" w:cs="Times New Roman"/>
        </w:rPr>
        <w:t xml:space="preserve">В случае если </w:t>
      </w:r>
      <w:r>
        <w:rPr>
          <w:rFonts w:ascii="Times New Roman" w:hAnsi="Times New Roman" w:cs="Times New Roman"/>
        </w:rPr>
        <w:t>муниципальная</w:t>
      </w:r>
      <w:r w:rsidRPr="005C3854">
        <w:rPr>
          <w:rFonts w:ascii="Times New Roman" w:hAnsi="Times New Roman" w:cs="Times New Roman"/>
        </w:rPr>
        <w:t xml:space="preserve"> услуга переведена в электронный вид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35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562BCB"/>
    <w:multiLevelType w:val="hybridMultilevel"/>
    <w:tmpl w:val="AE0A5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5"/>
  </w:num>
  <w:num w:numId="5">
    <w:abstractNumId w:val="17"/>
  </w:num>
  <w:num w:numId="6">
    <w:abstractNumId w:val="20"/>
  </w:num>
  <w:num w:numId="7">
    <w:abstractNumId w:val="7"/>
  </w:num>
  <w:num w:numId="8">
    <w:abstractNumId w:val="4"/>
  </w:num>
  <w:num w:numId="9">
    <w:abstractNumId w:val="15"/>
  </w:num>
  <w:num w:numId="10">
    <w:abstractNumId w:val="16"/>
  </w:num>
  <w:num w:numId="11">
    <w:abstractNumId w:val="1"/>
  </w:num>
  <w:num w:numId="12">
    <w:abstractNumId w:val="2"/>
  </w:num>
  <w:num w:numId="13">
    <w:abstractNumId w:val="11"/>
  </w:num>
  <w:num w:numId="14">
    <w:abstractNumId w:val="18"/>
  </w:num>
  <w:num w:numId="15">
    <w:abstractNumId w:val="12"/>
  </w:num>
  <w:num w:numId="16">
    <w:abstractNumId w:val="0"/>
  </w:num>
  <w:num w:numId="17">
    <w:abstractNumId w:val="9"/>
  </w:num>
  <w:num w:numId="18">
    <w:abstractNumId w:val="14"/>
  </w:num>
  <w:num w:numId="19">
    <w:abstractNumId w:val="19"/>
  </w:num>
  <w:num w:numId="20">
    <w:abstractNumId w:val="6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50A"/>
    <w:rsid w:val="00015BA1"/>
    <w:rsid w:val="00022B38"/>
    <w:rsid w:val="000C46A0"/>
    <w:rsid w:val="00151983"/>
    <w:rsid w:val="00154348"/>
    <w:rsid w:val="0017786B"/>
    <w:rsid w:val="00291307"/>
    <w:rsid w:val="004662D1"/>
    <w:rsid w:val="004E7F1B"/>
    <w:rsid w:val="00542430"/>
    <w:rsid w:val="005B2A4E"/>
    <w:rsid w:val="007352A1"/>
    <w:rsid w:val="007B18DC"/>
    <w:rsid w:val="008A6B09"/>
    <w:rsid w:val="0092450A"/>
    <w:rsid w:val="009D03DE"/>
    <w:rsid w:val="00AF7DC4"/>
    <w:rsid w:val="00D6733E"/>
    <w:rsid w:val="00D7181B"/>
    <w:rsid w:val="00D722D1"/>
    <w:rsid w:val="00DE6182"/>
    <w:rsid w:val="00E63F37"/>
    <w:rsid w:val="00F3497B"/>
    <w:rsid w:val="00F73FB4"/>
    <w:rsid w:val="00F84A84"/>
    <w:rsid w:val="00F9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15B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015BA1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15B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5B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15B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015BA1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015B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5BA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15BA1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015BA1"/>
    <w:rPr>
      <w:sz w:val="16"/>
      <w:szCs w:val="16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015BA1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015BA1"/>
    <w:pPr>
      <w:spacing w:line="240" w:lineRule="auto"/>
    </w:pPr>
    <w:rPr>
      <w:sz w:val="20"/>
      <w:szCs w:val="20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015BA1"/>
    <w:rPr>
      <w:b/>
      <w:bCs/>
      <w:sz w:val="20"/>
      <w:szCs w:val="20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015BA1"/>
    <w:rPr>
      <w:b/>
      <w:bCs/>
    </w:rPr>
  </w:style>
  <w:style w:type="paragraph" w:styleId="ac">
    <w:name w:val="footnote text"/>
    <w:basedOn w:val="a"/>
    <w:link w:val="ad"/>
    <w:uiPriority w:val="99"/>
    <w:unhideWhenUsed/>
    <w:rsid w:val="00015BA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015BA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15BA1"/>
    <w:rPr>
      <w:vertAlign w:val="superscript"/>
    </w:rPr>
  </w:style>
  <w:style w:type="paragraph" w:styleId="af">
    <w:name w:val="No Spacing"/>
    <w:uiPriority w:val="1"/>
    <w:qFormat/>
    <w:rsid w:val="00015BA1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015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15BA1"/>
  </w:style>
  <w:style w:type="paragraph" w:styleId="af2">
    <w:name w:val="footer"/>
    <w:basedOn w:val="a"/>
    <w:link w:val="af3"/>
    <w:uiPriority w:val="99"/>
    <w:unhideWhenUsed/>
    <w:rsid w:val="00015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15BA1"/>
  </w:style>
  <w:style w:type="character" w:customStyle="1" w:styleId="af4">
    <w:name w:val="Текст концевой сноски Знак"/>
    <w:basedOn w:val="a0"/>
    <w:link w:val="af5"/>
    <w:uiPriority w:val="99"/>
    <w:semiHidden/>
    <w:rsid w:val="00015BA1"/>
    <w:rPr>
      <w:sz w:val="20"/>
      <w:szCs w:val="20"/>
    </w:rPr>
  </w:style>
  <w:style w:type="paragraph" w:styleId="af5">
    <w:name w:val="endnote text"/>
    <w:basedOn w:val="a"/>
    <w:link w:val="af4"/>
    <w:uiPriority w:val="99"/>
    <w:semiHidden/>
    <w:unhideWhenUsed/>
    <w:rsid w:val="00015BA1"/>
    <w:pPr>
      <w:spacing w:after="0" w:line="240" w:lineRule="auto"/>
    </w:pPr>
    <w:rPr>
      <w:sz w:val="20"/>
      <w:szCs w:val="20"/>
    </w:rPr>
  </w:style>
  <w:style w:type="table" w:styleId="-3">
    <w:name w:val="Table List 3"/>
    <w:basedOn w:val="a1"/>
    <w:uiPriority w:val="99"/>
    <w:semiHidden/>
    <w:unhideWhenUsed/>
    <w:rsid w:val="00015BA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015BA1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015BA1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15B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015BA1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15B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5B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15B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015BA1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015B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5BA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15BA1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015BA1"/>
    <w:rPr>
      <w:sz w:val="16"/>
      <w:szCs w:val="16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015BA1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015BA1"/>
    <w:pPr>
      <w:spacing w:line="240" w:lineRule="auto"/>
    </w:pPr>
    <w:rPr>
      <w:sz w:val="20"/>
      <w:szCs w:val="20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015BA1"/>
    <w:rPr>
      <w:b/>
      <w:bCs/>
      <w:sz w:val="20"/>
      <w:szCs w:val="20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015BA1"/>
    <w:rPr>
      <w:b/>
      <w:bCs/>
    </w:rPr>
  </w:style>
  <w:style w:type="paragraph" w:styleId="ac">
    <w:name w:val="footnote text"/>
    <w:basedOn w:val="a"/>
    <w:link w:val="ad"/>
    <w:uiPriority w:val="99"/>
    <w:unhideWhenUsed/>
    <w:rsid w:val="00015BA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015BA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15BA1"/>
    <w:rPr>
      <w:vertAlign w:val="superscript"/>
    </w:rPr>
  </w:style>
  <w:style w:type="paragraph" w:styleId="af">
    <w:name w:val="No Spacing"/>
    <w:uiPriority w:val="1"/>
    <w:qFormat/>
    <w:rsid w:val="00015BA1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015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15BA1"/>
  </w:style>
  <w:style w:type="paragraph" w:styleId="af2">
    <w:name w:val="footer"/>
    <w:basedOn w:val="a"/>
    <w:link w:val="af3"/>
    <w:uiPriority w:val="99"/>
    <w:unhideWhenUsed/>
    <w:rsid w:val="00015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15BA1"/>
  </w:style>
  <w:style w:type="character" w:customStyle="1" w:styleId="af4">
    <w:name w:val="Текст концевой сноски Знак"/>
    <w:basedOn w:val="a0"/>
    <w:link w:val="af5"/>
    <w:uiPriority w:val="99"/>
    <w:semiHidden/>
    <w:rsid w:val="00015BA1"/>
    <w:rPr>
      <w:sz w:val="20"/>
      <w:szCs w:val="20"/>
    </w:rPr>
  </w:style>
  <w:style w:type="paragraph" w:styleId="af5">
    <w:name w:val="endnote text"/>
    <w:basedOn w:val="a"/>
    <w:link w:val="af4"/>
    <w:uiPriority w:val="99"/>
    <w:semiHidden/>
    <w:unhideWhenUsed/>
    <w:rsid w:val="00015BA1"/>
    <w:pPr>
      <w:spacing w:after="0" w:line="240" w:lineRule="auto"/>
    </w:pPr>
    <w:rPr>
      <w:sz w:val="20"/>
      <w:szCs w:val="20"/>
    </w:rPr>
  </w:style>
  <w:style w:type="table" w:styleId="-3">
    <w:name w:val="Table List 3"/>
    <w:basedOn w:val="a1"/>
    <w:uiPriority w:val="99"/>
    <w:semiHidden/>
    <w:unhideWhenUsed/>
    <w:rsid w:val="00015BA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015BA1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015BA1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64F8DFD93374F550D0C076A2B4609CF138751102FBBC719F1B1224A6g22EF" TargetMode="External"/><Relationship Id="rId13" Type="http://schemas.openxmlformats.org/officeDocument/2006/relationships/hyperlink" Target="consultantplus://offline/ref=6064F8DFD93374F550D0DE7BB4D83E98F6322D1C07F0B42FC6444979F12707E00FCE604DAF5BFE1FD14D27g228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td-obr-ust@yandex.ru" TargetMode="External"/><Relationship Id="rId12" Type="http://schemas.openxmlformats.org/officeDocument/2006/relationships/hyperlink" Target="http://uprobrust.my1.ru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C0A7380B68D115D61CE0C9E10E6686965945CA041EFF9D912FF30CA6EA1472F913E9BD7x469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rust-cilm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746;fld=134" TargetMode="External"/><Relationship Id="rId14" Type="http://schemas.openxmlformats.org/officeDocument/2006/relationships/hyperlink" Target="http://uprobrust.my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17212</Words>
  <Characters>98114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TIErmolina</cp:lastModifiedBy>
  <cp:revision>2</cp:revision>
  <cp:lastPrinted>2021-04-22T06:44:00Z</cp:lastPrinted>
  <dcterms:created xsi:type="dcterms:W3CDTF">2021-05-27T07:23:00Z</dcterms:created>
  <dcterms:modified xsi:type="dcterms:W3CDTF">2021-05-27T07:23:00Z</dcterms:modified>
</cp:coreProperties>
</file>