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7"/>
        <w:gridCol w:w="2293"/>
        <w:gridCol w:w="3960"/>
      </w:tblGrid>
      <w:tr w:rsidR="00EA5E3A" w:rsidRPr="00E33C0C" w:rsidTr="00C7010E">
        <w:trPr>
          <w:trHeight w:val="3827"/>
        </w:trPr>
        <w:tc>
          <w:tcPr>
            <w:tcW w:w="3828" w:type="dxa"/>
            <w:hideMark/>
          </w:tcPr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АДМИНИСТРАЦИИ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 РАЙОНА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«УСТЬ-ЦИЛЕМСКИЙ»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Чилимдiн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муниципальнöй</w:t>
            </w:r>
            <w:proofErr w:type="spellEnd"/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районын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муниципальнöй</w:t>
            </w:r>
            <w:proofErr w:type="spellEnd"/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юкöнлöн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администрацияса</w:t>
            </w:r>
            <w:proofErr w:type="spellEnd"/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велöдан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веськöдлан</w:t>
            </w:r>
            <w:r w:rsidRPr="00E33C0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Новый квартал ул.,д.1 «А» 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с.Усть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Цильма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Усть-Цилемский район, 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Республика Коми, 169480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тел/факс.91-5-33;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otd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obr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ust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EA5E3A" w:rsidRPr="00E33C0C" w:rsidRDefault="00E9482C" w:rsidP="00C70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http</w:t>
              </w:r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://</w:t>
              </w:r>
              <w:proofErr w:type="spellStart"/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uprobrust</w:t>
              </w:r>
              <w:proofErr w:type="spellEnd"/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my</w:t>
              </w:r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1.</w:t>
              </w:r>
              <w:proofErr w:type="spellStart"/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  <w:r w:rsidR="00EA5E3A" w:rsidRPr="00E33C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/</w:t>
              </w:r>
            </w:hyperlink>
          </w:p>
          <w:p w:rsidR="00EA5E3A" w:rsidRPr="00E33C0C" w:rsidRDefault="00E853B7" w:rsidP="00C70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0</w:t>
            </w:r>
            <w:r w:rsidR="00C9370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2</w:t>
            </w:r>
            <w:r w:rsidR="00EA5E3A" w:rsidRPr="00E33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6</w:t>
            </w:r>
            <w:r w:rsidR="00EA5E3A" w:rsidRPr="00E33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.20</w:t>
            </w:r>
            <w:r w:rsidR="00EA5E3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21</w:t>
            </w:r>
            <w:r w:rsidR="00EA5E3A" w:rsidRPr="00E33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г</w:t>
            </w:r>
            <w:r w:rsidR="00EA5E3A" w:rsidRPr="00E33C0C">
              <w:rPr>
                <w:rFonts w:ascii="Times New Roman" w:eastAsia="Times New Roman" w:hAnsi="Times New Roman" w:cs="Times New Roman"/>
                <w:lang w:eastAsia="ar-SA"/>
              </w:rPr>
              <w:t xml:space="preserve">.№ </w:t>
            </w:r>
            <w:r w:rsidR="00EA5E3A" w:rsidRPr="00E33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01-31/</w:t>
            </w:r>
          </w:p>
          <w:p w:rsidR="00EA5E3A" w:rsidRPr="00E33C0C" w:rsidRDefault="00EA5E3A" w:rsidP="00C70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На №   от .</w:t>
            </w:r>
          </w:p>
        </w:tc>
        <w:tc>
          <w:tcPr>
            <w:tcW w:w="2293" w:type="dxa"/>
          </w:tcPr>
          <w:p w:rsidR="00EA5E3A" w:rsidRPr="00E33C0C" w:rsidRDefault="00EA5E3A" w:rsidP="00C70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</w:tcPr>
          <w:p w:rsidR="00EA5E3A" w:rsidRPr="00E33C0C" w:rsidRDefault="00EA5E3A" w:rsidP="00C70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МО МР «Усть-Цилемский»</w:t>
            </w:r>
          </w:p>
          <w:p w:rsidR="00EA5E3A" w:rsidRPr="00E33C0C" w:rsidRDefault="00EA5E3A" w:rsidP="00C70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E3A" w:rsidRPr="00E33C0C" w:rsidRDefault="00EA5E3A" w:rsidP="00EA5E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Управление образования администрации МО МР «Усть-Цилемский» направляет проект постановления «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CCB" w:rsidRPr="00BD5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E3A" w:rsidRPr="00E33C0C" w:rsidRDefault="00EA5E3A" w:rsidP="00EA5E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направлена 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ar-SA"/>
        </w:rPr>
        <w:t>эл.почтой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5E3A" w:rsidRPr="00E33C0C" w:rsidRDefault="00EA5E3A" w:rsidP="00EA5E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C0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   </w:t>
      </w:r>
      <w:proofErr w:type="spellStart"/>
      <w:r w:rsidRPr="00E33C0C">
        <w:rPr>
          <w:rFonts w:ascii="Times New Roman" w:eastAsia="Calibri" w:hAnsi="Times New Roman" w:cs="Times New Roman"/>
          <w:sz w:val="28"/>
          <w:szCs w:val="28"/>
        </w:rPr>
        <w:t>Е.Г.</w:t>
      </w:r>
      <w:r w:rsidR="00B45694"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3C0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Хозяинова Екатерина Ивановна</w:t>
      </w:r>
    </w:p>
    <w:p w:rsidR="00EA5E3A" w:rsidRPr="00E33C0C" w:rsidRDefault="00EA5E3A" w:rsidP="00EA5E3A">
      <w:pPr>
        <w:tabs>
          <w:tab w:val="left" w:pos="1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C0C">
        <w:rPr>
          <w:rFonts w:ascii="Times New Roman" w:eastAsia="Times New Roman" w:hAnsi="Times New Roman" w:cs="Times New Roman"/>
          <w:sz w:val="20"/>
          <w:szCs w:val="20"/>
          <w:lang w:eastAsia="ar-SA"/>
        </w:rPr>
        <w:t>882141 92437</w:t>
      </w:r>
    </w:p>
    <w:p w:rsidR="00EA5E3A" w:rsidRPr="00E33C0C" w:rsidRDefault="00EA5E3A" w:rsidP="00EA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BF" w:rsidRDefault="002038BF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2F" w:rsidRDefault="00484C2F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BF" w:rsidRDefault="002038BF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</w:p>
    <w:p w:rsidR="00EA5E3A" w:rsidRPr="00042B90" w:rsidRDefault="00EA5E3A" w:rsidP="00E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A5E3A" w:rsidRPr="00042B90" w:rsidRDefault="00EA5E3A" w:rsidP="00EA5E3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 w:rsidR="00E853B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:rsidR="00EA5E3A" w:rsidRPr="00042B90" w:rsidRDefault="00EA5E3A" w:rsidP="00EA5E3A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A5E3A" w:rsidRPr="00E33C0C" w:rsidTr="00C7010E">
        <w:tc>
          <w:tcPr>
            <w:tcW w:w="4928" w:type="dxa"/>
          </w:tcPr>
          <w:p w:rsidR="00EA5E3A" w:rsidRPr="00E33C0C" w:rsidRDefault="00EA5E3A" w:rsidP="00C701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5CCB" w:rsidRPr="00BD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5E3A" w:rsidRPr="00E33C0C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5CCB" w:rsidRPr="00BD5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B0F" w:rsidRP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2014 г. № 04/601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5CCB" w:rsidRPr="003E4CD5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B0F" w:rsidRP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2014 г. № 12/2446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«Усть-Цилемский»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B0F" w:rsidRP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2014 г. № 04/601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5CCB" w:rsidRPr="00BD5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принятия.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3A" w:rsidRPr="00AC05E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района                                            </w:t>
      </w:r>
      <w:proofErr w:type="spellStart"/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CB" w:rsidRPr="00042B90" w:rsidRDefault="00BD5CCB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администрации  МР «Усть-Цилемский»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953" w:rsidRDefault="00FD3953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эксперт отдела по управлению</w:t>
      </w:r>
    </w:p>
    <w:p w:rsidR="00EA5E3A" w:rsidRPr="00042B90" w:rsidRDefault="004A331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D3953">
        <w:rPr>
          <w:rFonts w:ascii="Times New Roman" w:eastAsia="Calibri" w:hAnsi="Times New Roman" w:cs="Times New Roman"/>
          <w:sz w:val="28"/>
          <w:szCs w:val="28"/>
        </w:rPr>
        <w:t xml:space="preserve">нутренней политикой                                 </w:t>
      </w:r>
      <w:r w:rsidR="00EA5E3A" w:rsidRPr="00042B9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A5E3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EA5E3A"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  <w:proofErr w:type="spellEnd"/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Прокуратура</w:t>
      </w:r>
    </w:p>
    <w:p w:rsidR="004254F6" w:rsidRDefault="00711AA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УВП</w:t>
      </w:r>
    </w:p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2038BF" w:rsidRDefault="002038BF"/>
    <w:p w:rsidR="00426BB1" w:rsidRDefault="00426BB1"/>
    <w:p w:rsidR="00426BB1" w:rsidRDefault="00426BB1"/>
    <w:p w:rsidR="00426BB1" w:rsidRDefault="00426BB1"/>
    <w:p w:rsidR="00C7010E" w:rsidRDefault="00C7010E"/>
    <w:p w:rsidR="00C7010E" w:rsidRDefault="00C7010E"/>
    <w:p w:rsidR="00711AAA" w:rsidRDefault="00711AAA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AA" w:rsidRDefault="00711AAA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D5CCB" w:rsidRPr="00BD5CCB">
        <w:rPr>
          <w:rFonts w:ascii="Times New Roman" w:hAnsi="Times New Roman"/>
          <w:b/>
          <w:sz w:val="32"/>
          <w:szCs w:val="32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BD5CCB" w:rsidRPr="00BD5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665D3D">
        <w:rPr>
          <w:rFonts w:ascii="Times New Roman" w:eastAsia="Calibri" w:hAnsi="Times New Roman" w:cs="Times New Roman"/>
          <w:sz w:val="28"/>
          <w:szCs w:val="28"/>
        </w:rPr>
        <w:t>заций,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организаций 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C701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6"/>
      <w:bookmarkEnd w:id="3"/>
      <w:r w:rsidRPr="00C7010E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по справочным телефонам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>(</w:t>
      </w:r>
      <w:r w:rsidR="00665D3D">
        <w:rPr>
          <w:rFonts w:ascii="Times New Roman" w:eastAsia="Calibri" w:hAnsi="Times New Roman" w:cs="Times New Roman"/>
          <w:sz w:val="28"/>
          <w:szCs w:val="28"/>
        </w:rPr>
        <w:t>справочные телефоны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 xml:space="preserve"> Органа, содержатся в Приложении № 1 к настоящему Административному регламенту)</w:t>
      </w:r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сети Интернет (адреса официальных сайтов Органа, содержатся в Приложении № 1 к настоящему Административному регламенту);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место нахождения, график работы, наименование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справочные телефоны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содержатся в Приложении № 1 к настоящему Административному регламенту;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0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5CCB" w:rsidRPr="00BD5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484C2F" w:rsidRPr="0048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</w:t>
      </w:r>
      <w:r w:rsidR="00665D3D">
        <w:rPr>
          <w:rFonts w:ascii="Times New Roman" w:eastAsia="Calibri" w:hAnsi="Times New Roman" w:cs="Times New Roman"/>
          <w:sz w:val="28"/>
          <w:szCs w:val="28"/>
        </w:rPr>
        <w:t>ганизациями,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организациями </w:t>
      </w:r>
      <w:r w:rsidR="00391628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решение о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решение об отказе в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12"/>
      <w:bookmarkEnd w:id="8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15 рабочих дней, исчисляемых со дня регистрации запроса о предоставлении муниципальной услуги.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23"/>
      <w:bookmarkEnd w:id="9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3) Федеральным законом от 6 апреля 2011 г. № 63-ФЗ «Об электронной подписи» (Собрание законодательства Российской Федерации, 11.04.2011,             № 15, ст. 2036);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4)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5)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Федеральным законом от 29 декабря 2012 г. № 273-ФЗ «Об образовании в Российской Федерации» (Собрание законодательства РФ, 2012, № 53 (ч.1), ст. 7598; Российская газета, 2012, 31 декабря); 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7) Федеральным законом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 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10)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11) Конституцией Республики Коми (Ведомости Верховного Совета Республики Коми, 1994, № 2, ст. 21);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12) Законом Республики Коми от 06.10.2006 № 92-РЗ «Об образовании» («Республика», 12.10.2006 № 184);</w:t>
      </w:r>
    </w:p>
    <w:p w:rsidR="001D6B0F" w:rsidRPr="001D6B0F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Постановлением администрации муниципального района «Усть-Цилемский» от 29.12.2018 № 12/976 «О разработке и утверждении административных регламентов предоставления муниципальных услуг администрацией муниципального района «Усть-Цилемский»; </w:t>
      </w:r>
    </w:p>
    <w:p w:rsidR="00C7010E" w:rsidRDefault="001D6B0F" w:rsidP="001D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Calibri" w:hAnsi="Times New Roman" w:cs="Times New Roman"/>
          <w:sz w:val="28"/>
          <w:szCs w:val="28"/>
          <w:lang w:eastAsia="ru-RU"/>
        </w:rPr>
        <w:t>14) настоящим Административным регламентом.</w:t>
      </w:r>
    </w:p>
    <w:p w:rsidR="001844B0" w:rsidRPr="00C7010E" w:rsidRDefault="001844B0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0" w:history="1">
        <w:r w:rsidRPr="0082379E">
          <w:rPr>
            <w:rStyle w:val="a6"/>
            <w:rFonts w:ascii="Times New Roman" w:eastAsia="Calibri" w:hAnsi="Times New Roman" w:cs="Times New Roman"/>
            <w:sz w:val="28"/>
            <w:szCs w:val="28"/>
          </w:rPr>
          <w:t>www.mrust-cilma.ru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D3D">
        <w:rPr>
          <w:rFonts w:ascii="Times New Roman" w:eastAsia="Calibri" w:hAnsi="Times New Roman" w:cs="Times New Roman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</w:t>
      </w:r>
      <w:r>
        <w:rPr>
          <w:rFonts w:ascii="Times New Roman" w:eastAsia="Calibri" w:hAnsi="Times New Roman" w:cs="Times New Roman"/>
          <w:sz w:val="28"/>
          <w:szCs w:val="28"/>
        </w:rPr>
        <w:t>функций) Республики Коми»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(адреса официальных сайтов Органа, содержатся в Приложении № 1 к настоящему Административному регламенту).</w:t>
      </w:r>
    </w:p>
    <w:p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7"/>
      <w:bookmarkEnd w:id="10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</w:t>
      </w:r>
      <w:r w:rsidR="000B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 отправления (в Орган);</w:t>
      </w:r>
    </w:p>
    <w:p w:rsidR="000B6D5D" w:rsidRPr="00C7010E" w:rsidRDefault="000B6D5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опубликованной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Едином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D3953" w:rsidRPr="00C7010E" w:rsidRDefault="00FD3953" w:rsidP="00FD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опубликованной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Едином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портале государственных и муниципальных услуг (функций) и (или) на Портале государственных и муниципальных услуг (функций) Республики Коми.</w:t>
      </w:r>
    </w:p>
    <w:p w:rsidR="00C7010E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7010E" w:rsidRPr="00C7010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7010E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65D3D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неудобства;</w:t>
      </w:r>
    </w:p>
    <w:p w:rsidR="00665D3D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78"/>
      <w:bookmarkEnd w:id="11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10E">
        <w:rPr>
          <w:rFonts w:ascii="Times New Roman" w:eastAsia="Calibri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не указаны фамилия гражданина, направившего обращение, или почтовый адрес, по которому должен быть направлен ответ;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запроса не поддается прочтению.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Услуги, которые являются необходимыми и обязательными для </w:t>
      </w:r>
      <w:r w:rsidRPr="00C7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пунктом 3.3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в случае предоставления муниципальной услуги в электронной форме регламентируются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№321/125-р.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7010E" w:rsidRPr="00C7010E" w:rsidRDefault="00C7010E" w:rsidP="00C701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7010E" w:rsidRPr="00C7010E" w:rsidRDefault="00C7010E" w:rsidP="00C7010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010E">
        <w:rPr>
          <w:rFonts w:ascii="Times New Roman" w:eastAsia="Calibri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93"/>
        <w:gridCol w:w="2938"/>
      </w:tblGrid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010E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C7010E" w:rsidRPr="00C7010E" w:rsidTr="00C7010E">
        <w:trPr>
          <w:trHeight w:val="15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6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29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64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B35F3F" w:rsidP="00B35F3F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65D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 по</w:t>
            </w:r>
            <w:r w:rsidR="00C7010E"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15 минут.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B0" w:rsidRPr="00C7010E" w:rsidRDefault="001844B0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7010E" w:rsidRPr="00C7010E" w:rsidRDefault="00C7010E" w:rsidP="00C7010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(адреса официальных сайтов Органа, содержатся в Приложении № 1 к настоящему Административному регламенту).</w:t>
      </w:r>
    </w:p>
    <w:p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не осуществляется.</w:t>
      </w:r>
    </w:p>
    <w:p w:rsidR="00C7010E" w:rsidRDefault="00C7010E" w:rsidP="00C7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2.25. Предоставление муниципальной услуги через МФЦ не осуществляется.</w:t>
      </w:r>
    </w:p>
    <w:p w:rsidR="00C7010E" w:rsidRPr="00FD3953" w:rsidRDefault="00C7010E" w:rsidP="005C2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1844B0">
        <w:rPr>
          <w:rFonts w:ascii="Times New Roman" w:eastAsia="Calibri" w:hAnsi="Times New Roman" w:cs="Times New Roman"/>
          <w:b/>
          <w:sz w:val="28"/>
          <w:szCs w:val="28"/>
        </w:rPr>
        <w:t xml:space="preserve"> в Органе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844B0">
        <w:rPr>
          <w:rFonts w:ascii="Times New Roman" w:eastAsia="Calibri" w:hAnsi="Times New Roman" w:cs="Times New Roman"/>
          <w:b/>
          <w:sz w:val="28"/>
          <w:szCs w:val="28"/>
        </w:rPr>
        <w:t>предоставляющем муниципальную услугу.</w:t>
      </w: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4B0" w:rsidRPr="00C7010E" w:rsidRDefault="001844B0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279"/>
      <w:bookmarkEnd w:id="13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пункте 1.4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288"/>
      <w:bookmarkStart w:id="15" w:name="Par293"/>
      <w:bookmarkEnd w:id="14"/>
      <w:bookmarkEnd w:id="15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Органа с использованием программных средств. В этом случае заявитель собственноручно вписывает в запрос свою фамилию, имя и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отчество, ставит дату и подпись.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7010E" w:rsidRPr="00C7010E" w:rsidRDefault="00C7010E" w:rsidP="00C7010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 настоящего Административного регламента: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г)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</w:t>
      </w:r>
      <w:r w:rsidR="00EC0E3C" w:rsidRPr="00EC0E3C">
        <w:t xml:space="preserve"> </w:t>
      </w:r>
      <w:r w:rsidR="00EC0E3C" w:rsidRPr="00EC0E3C">
        <w:rPr>
          <w:rFonts w:ascii="Times New Roman" w:eastAsia="Calibri" w:hAnsi="Times New Roman" w:cs="Times New Roman"/>
          <w:sz w:val="28"/>
          <w:szCs w:val="28"/>
        </w:rPr>
        <w:t>специалистом, ответственным за прием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C7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течение </w:t>
      </w:r>
      <w:r w:rsidR="00DD5A3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по результатам проверки готовит один из следующих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 передает его на подпись руководителю Органа в течение 1 рабочего дня.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C7010E">
        <w:rPr>
          <w:rFonts w:ascii="Times New Roman" w:eastAsia="Calibri" w:hAnsi="Times New Roman" w:cs="Times New Roman"/>
          <w:sz w:val="28"/>
          <w:szCs w:val="28"/>
        </w:rPr>
        <w:t>1</w:t>
      </w:r>
      <w:r w:rsidR="00D31F11">
        <w:rPr>
          <w:rFonts w:ascii="Times New Roman" w:eastAsia="Calibri" w:hAnsi="Times New Roman" w:cs="Times New Roman"/>
          <w:sz w:val="28"/>
          <w:szCs w:val="28"/>
        </w:rPr>
        <w:t>1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D31F11">
        <w:rPr>
          <w:rFonts w:ascii="Times New Roman" w:eastAsia="Calibri" w:hAnsi="Times New Roman" w:cs="Times New Roman"/>
          <w:sz w:val="28"/>
          <w:szCs w:val="28"/>
        </w:rPr>
        <w:t>их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31F11">
        <w:rPr>
          <w:rFonts w:ascii="Times New Roman" w:eastAsia="Calibri" w:hAnsi="Times New Roman" w:cs="Times New Roman"/>
          <w:sz w:val="28"/>
          <w:szCs w:val="28"/>
        </w:rPr>
        <w:t>ей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 ответственному за выдачу результата предоставления услуги, для выдачи его заявителю.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</w:t>
      </w:r>
      <w:r w:rsidR="00C93702">
        <w:rPr>
          <w:rFonts w:ascii="Times New Roman" w:eastAsia="Calibri" w:hAnsi="Times New Roman" w:cs="Times New Roman"/>
          <w:sz w:val="28"/>
          <w:szCs w:val="28"/>
        </w:rPr>
        <w:t>ронного документооборота Органа,</w:t>
      </w:r>
      <w:r w:rsidR="00C93702" w:rsidRPr="00C93702">
        <w:t xml:space="preserve"> </w:t>
      </w:r>
      <w:r w:rsidR="00C93702" w:rsidRPr="00C93702">
        <w:rPr>
          <w:rFonts w:ascii="Times New Roman" w:eastAsia="Calibri" w:hAnsi="Times New Roman" w:cs="Times New Roman"/>
          <w:sz w:val="28"/>
          <w:szCs w:val="28"/>
        </w:rPr>
        <w:t>сотрудником, ответственным за выдачу результата предоставления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</w:t>
      </w:r>
      <w:r w:rsidR="00C93702" w:rsidRPr="00C93702">
        <w:rPr>
          <w:rFonts w:ascii="Times New Roman" w:eastAsia="Calibri" w:hAnsi="Times New Roman" w:cs="Times New Roman"/>
          <w:sz w:val="28"/>
          <w:szCs w:val="28"/>
        </w:rPr>
        <w:t>, ответственным за выдачу Решения.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3.6.3.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 в течение 5 рабочих дней.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010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C7010E" w:rsidRPr="00C7010E" w:rsidRDefault="00C7010E" w:rsidP="00C7010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Par368"/>
      <w:bookmarkEnd w:id="16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69" w:rsidRPr="00152A69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:rsidR="00C7010E" w:rsidRPr="00C7010E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"Усть-Цилемский".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Par394"/>
      <w:bookmarkEnd w:id="19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FD3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FD395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9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Орган, предоставляющий муниципальную услугу, организации и </w:t>
      </w:r>
      <w:r w:rsidRPr="00FD395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уполномоченные на рассмотрение жалобы должностные лица, работники, которым может быть направлена жалоба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DF7378" w:rsidRPr="00DF7378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 или в администрацию МО МР «Усть-Цилемский» - вышестоящий орган (далее – Администрация),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  <w:bookmarkStart w:id="21" w:name="_GoBack"/>
      <w:bookmarkEnd w:id="21"/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FD3953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ab/>
        <w:t xml:space="preserve"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</w:t>
      </w:r>
      <w:r w:rsidRPr="00FD3953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FD3953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FD395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заместителем руководителя администрации МО МР «Усть-Цилемский»</w:t>
      </w:r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</w:t>
      </w:r>
      <w:r w:rsidRPr="00FD395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D3953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http://uprobrust.my1.ru</w:t>
        </w:r>
      </w:hyperlink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D3953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C7010E" w:rsidRPr="00C7010E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footerReference w:type="default" r:id="rId14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10065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BD5CCB" w:rsidRPr="00BD5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2038BF" w:rsidRDefault="002038BF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 xml:space="preserve">о справочных телефонах, адресах электронной почты, адресах местонахождения, 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режиме работы и прием</w:t>
      </w:r>
      <w:r w:rsidR="00D95B48">
        <w:rPr>
          <w:rFonts w:ascii="Times New Roman" w:eastAsia="Calibri" w:hAnsi="Times New Roman" w:cs="Times New Roman"/>
          <w:b/>
          <w:sz w:val="28"/>
          <w:szCs w:val="28"/>
        </w:rPr>
        <w:t xml:space="preserve">а заявителей муниципальными </w:t>
      </w:r>
      <w:r w:rsidRPr="00D363F6">
        <w:rPr>
          <w:rFonts w:ascii="Times New Roman" w:eastAsia="Calibri" w:hAnsi="Times New Roman" w:cs="Times New Roman"/>
          <w:b/>
          <w:sz w:val="28"/>
          <w:szCs w:val="28"/>
        </w:rPr>
        <w:t>образовательными организациями</w:t>
      </w:r>
    </w:p>
    <w:p w:rsidR="00C7010E" w:rsidRPr="00C7010E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3260"/>
        <w:gridCol w:w="1701"/>
        <w:gridCol w:w="1985"/>
        <w:gridCol w:w="1984"/>
        <w:gridCol w:w="2062"/>
      </w:tblGrid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701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985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198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2922B1" w:rsidRPr="00C7010E" w:rsidTr="002922B1">
        <w:trPr>
          <w:trHeight w:val="196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169480 Республика Коми, Усть-Цилемский район, с. Усть-Цильма, ул. имени В.Ф.  </w:t>
            </w:r>
            <w:proofErr w:type="spell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63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д.. 84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8(82141)9-10-02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http://uzschool.ucoz.ru/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363F6" w:rsidRPr="00D363F6">
                <w:rPr>
                  <w:rStyle w:val="a6"/>
                  <w:sz w:val="24"/>
                  <w:szCs w:val="24"/>
                </w:rPr>
                <w:t>usosh1985@yandex.ru</w:t>
              </w:r>
            </w:hyperlink>
          </w:p>
        </w:tc>
      </w:tr>
      <w:tr w:rsidR="002922B1" w:rsidRPr="00C7010E" w:rsidTr="002922B1">
        <w:trPr>
          <w:trHeight w:val="674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«Кадетская средняя общеобразовательная школа» с. Коровий Ручей (МБОУ «Кадетская СОШ» с. Коровий Ручей)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color w:val="000000"/>
              </w:rPr>
              <w:t>169488 Республика Коми, Усть-Цилемский район, с. Коровий Ручей,   ул. Школьная, д.1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http://1983ksoh.ucoz.ru/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ksoh2007@gmail.com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D3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="00281C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bCs/>
                <w:iCs/>
                <w:color w:val="000000"/>
              </w:rPr>
              <w:lastRenderedPageBreak/>
              <w:t xml:space="preserve">169484 Республика Коми, Усть-Цилемский район, </w:t>
            </w:r>
            <w:proofErr w:type="spellStart"/>
            <w:r w:rsidRPr="00D363F6">
              <w:rPr>
                <w:bCs/>
                <w:iCs/>
                <w:color w:val="000000"/>
              </w:rPr>
              <w:t>пст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D363F6">
              <w:rPr>
                <w:bCs/>
                <w:iCs/>
                <w:color w:val="000000"/>
              </w:rPr>
              <w:t>Синегорье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, ул. Лесная, д.23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http://sinsosh.my1.ru/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fedotowa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22B1" w:rsidRPr="00C7010E" w:rsidTr="002922B1">
        <w:trPr>
          <w:trHeight w:val="104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0"/>
              </w:tabs>
              <w:ind w:left="-108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169485 Республика Коми, </w:t>
            </w:r>
            <w:proofErr w:type="spellStart"/>
            <w:r w:rsidRPr="00D363F6">
              <w:rPr>
                <w:lang w:val="ru-RU" w:eastAsia="ru-RU"/>
              </w:rPr>
              <w:t>Усть</w:t>
            </w:r>
            <w:proofErr w:type="spellEnd"/>
            <w:r w:rsidRPr="00D363F6">
              <w:rPr>
                <w:lang w:val="ru-RU" w:eastAsia="ru-RU"/>
              </w:rPr>
              <w:t>–</w:t>
            </w:r>
            <w:proofErr w:type="spellStart"/>
            <w:r w:rsidRPr="00D363F6">
              <w:rPr>
                <w:lang w:val="ru-RU" w:eastAsia="ru-RU"/>
              </w:rPr>
              <w:t>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с. </w:t>
            </w:r>
            <w:proofErr w:type="spellStart"/>
            <w:r w:rsidRPr="00D363F6">
              <w:rPr>
                <w:lang w:val="ru-RU" w:eastAsia="ru-RU"/>
              </w:rPr>
              <w:t>Трусово</w:t>
            </w:r>
            <w:proofErr w:type="spellEnd"/>
            <w:r w:rsidRPr="00D363F6">
              <w:rPr>
                <w:lang w:val="ru-RU" w:eastAsia="ru-RU"/>
              </w:rPr>
              <w:t>, квартал Набережный, д.12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)9-5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https://cilma.nubex.ru/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a_csosh@mail.ru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169483 Республика Коми, Усть-Цилемский район, с. Замежная, ул. Школьная, д. 10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)9-61-75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http://zamegnoe.ucoz.ru/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zamegnoe@rambler.ru</w:t>
            </w:r>
          </w:p>
        </w:tc>
      </w:tr>
      <w:tr w:rsidR="002922B1" w:rsidRPr="00C7010E" w:rsidTr="002922B1">
        <w:trPr>
          <w:trHeight w:val="908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«Окуневская средняя общеобразовательная школа» (МБОУ «Окуневская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169492 Республика Коми, Усть-Цилемский район, с. Окунев Нос, ул. Парковая, д.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http://169492school.ucoz.ru/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school.okunevo@rambler.ru</w:t>
            </w:r>
          </w:p>
        </w:tc>
      </w:tr>
      <w:tr w:rsidR="002922B1" w:rsidRPr="00C7010E" w:rsidTr="002922B1">
        <w:trPr>
          <w:trHeight w:val="418"/>
          <w:jc w:val="center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С.М.Черепанова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169495 Республика Коми, Усть-Цилемский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>. Новый Бор, ул. Нагорная, д. 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http://newbor-school.ucoz.ru/</w:t>
            </w:r>
            <w:r w:rsidR="00D363F6"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newbor2007@mail.ru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им.В.П.Кислякова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</w:pPr>
            <w:r w:rsidRPr="00D363F6">
              <w:rPr>
                <w:lang w:val="ru-RU" w:eastAsia="ru-RU"/>
              </w:rPr>
              <w:lastRenderedPageBreak/>
              <w:t xml:space="preserve">169491 Республика Коми, Усть-Цилемский район, с. Среднее </w:t>
            </w:r>
            <w:proofErr w:type="spellStart"/>
            <w:r w:rsidRPr="00D363F6">
              <w:rPr>
                <w:lang w:val="ru-RU" w:eastAsia="ru-RU"/>
              </w:rPr>
              <w:t>Бугаево</w:t>
            </w:r>
            <w:proofErr w:type="spellEnd"/>
            <w:r w:rsidRPr="00D363F6">
              <w:rPr>
                <w:lang w:val="ru-RU" w:eastAsia="ru-RU"/>
              </w:rPr>
              <w:t xml:space="preserve">, ул. Школьная, д. 29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http://bugaevo-school.ucoz.ru/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bugschool@yandex.ru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169490 Республика Коми, Усть-Цилемский район, с. </w:t>
            </w:r>
            <w:proofErr w:type="spellStart"/>
            <w:r w:rsidRPr="00D363F6">
              <w:rPr>
                <w:lang w:val="ru-RU" w:eastAsia="ru-RU"/>
              </w:rPr>
              <w:t>Хабариха</w:t>
            </w:r>
            <w:proofErr w:type="spellEnd"/>
            <w:r w:rsidRPr="00D363F6">
              <w:rPr>
                <w:lang w:val="ru-RU" w:eastAsia="ru-RU"/>
              </w:rPr>
              <w:t>, ул. Центральная, д. 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http://habsosch.ucoz.ru/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hsosch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169483 Республика Коми, Усть-Цилемский район, д.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)9-64-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http://shkolastepanovs.ucoz.ru/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D363F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stepanovskayashkola@mail.ru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484C2F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</w:t>
            </w:r>
          </w:p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rPr>
                <w:u w:val="single"/>
              </w:rPr>
              <w:t>Фактический адрес:</w:t>
            </w:r>
          </w:p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6;</w:t>
            </w:r>
          </w:p>
          <w:p w:rsidR="00D363F6" w:rsidRPr="00D363F6" w:rsidRDefault="00D363F6" w:rsidP="00D363F6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169497 Республика Коми, Усть-Цилемский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 xml:space="preserve">. </w:t>
            </w:r>
            <w:proofErr w:type="spellStart"/>
            <w:r w:rsidRPr="00D363F6">
              <w:rPr>
                <w:lang w:val="ru-RU" w:eastAsia="ru-RU"/>
              </w:rPr>
              <w:t>Харьяга</w:t>
            </w:r>
            <w:proofErr w:type="spellEnd"/>
            <w:r w:rsidRPr="00D363F6">
              <w:rPr>
                <w:lang w:val="ru-RU" w:eastAsia="ru-RU"/>
              </w:rPr>
              <w:t xml:space="preserve">, ул. </w:t>
            </w:r>
            <w:proofErr w:type="spellStart"/>
            <w:r w:rsidRPr="00D363F6">
              <w:rPr>
                <w:lang w:val="ru-RU" w:eastAsia="ru-RU"/>
              </w:rPr>
              <w:t>Лубнина</w:t>
            </w:r>
            <w:proofErr w:type="spellEnd"/>
            <w:r w:rsidRPr="00D363F6">
              <w:rPr>
                <w:lang w:val="ru-RU" w:eastAsia="ru-RU"/>
              </w:rPr>
              <w:t xml:space="preserve">, д. 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http://eooschool.ucoz.ru/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E9482C" w:rsidP="00D363F6">
            <w:pPr>
              <w:pStyle w:val="30"/>
              <w:ind w:left="0" w:firstLine="0"/>
              <w:jc w:val="both"/>
            </w:pPr>
            <w:hyperlink r:id="rId21" w:history="1">
              <w:r w:rsidR="00D363F6" w:rsidRPr="00D363F6">
                <w:rPr>
                  <w:rStyle w:val="a6"/>
                </w:rPr>
                <w:t>eoosh@mail.ru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E9482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hooschool@yandex.ru</w:t>
              </w:r>
            </w:hyperlink>
          </w:p>
        </w:tc>
      </w:tr>
      <w:tr w:rsidR="00391628" w:rsidRPr="00C7010E" w:rsidTr="00E853B7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общеобразовательное учреждение «Филипповская начальная школа - детский сад» (МБОУ «Филипповская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д.Филиппово</w:t>
            </w:r>
            <w:proofErr w:type="spellEnd"/>
            <w:r>
              <w:t>, ул. Полевая, д. 6</w:t>
            </w:r>
          </w:p>
          <w:p w:rsidR="00391628" w:rsidRDefault="00391628" w:rsidP="00391628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http://fnsds.ucoz.ru/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391628">
            <w:pPr>
              <w:pStyle w:val="afc"/>
              <w:ind w:firstLine="0"/>
            </w:pPr>
            <w:hyperlink r:id="rId23" w:history="1">
              <w:r w:rsidR="00391628" w:rsidRPr="00367364">
                <w:rPr>
                  <w:rStyle w:val="a6"/>
                </w:rPr>
                <w:t>filippovoschool@yandex.ru</w:t>
              </w:r>
            </w:hyperlink>
          </w:p>
          <w:p w:rsidR="00391628" w:rsidRDefault="00391628" w:rsidP="00D363F6">
            <w:pPr>
              <w:pStyle w:val="30"/>
              <w:ind w:left="0" w:firstLine="0"/>
              <w:jc w:val="both"/>
            </w:pPr>
          </w:p>
        </w:tc>
      </w:tr>
      <w:tr w:rsidR="00391628" w:rsidRPr="00C7010E" w:rsidTr="00E853B7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Нерицкая</w:t>
            </w:r>
            <w:proofErr w:type="spellEnd"/>
            <w:r>
              <w:t xml:space="preserve"> начальная школа - детский сад» (МБОУ «</w:t>
            </w:r>
            <w:proofErr w:type="spellStart"/>
            <w:r>
              <w:t>Нерицкая</w:t>
            </w:r>
            <w:proofErr w:type="spellEnd"/>
            <w:r>
              <w:t xml:space="preserve">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169482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</w:t>
            </w:r>
            <w:proofErr w:type="spellStart"/>
            <w:r>
              <w:t>Нерица</w:t>
            </w:r>
            <w:proofErr w:type="spellEnd"/>
            <w:r>
              <w:t>, ул. Школьная, д. 110</w:t>
            </w:r>
          </w:p>
          <w:p w:rsidR="00391628" w:rsidRDefault="00391628" w:rsidP="00E853B7">
            <w:pPr>
              <w:pStyle w:val="afc"/>
              <w:ind w:firstLine="0"/>
              <w:rPr>
                <w:rStyle w:val="b-message-heademail"/>
                <w:rFonts w:eastAsia="Calibri"/>
              </w:rPr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http://nerica.my1.ru/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D363F6">
            <w:pPr>
              <w:pStyle w:val="30"/>
              <w:ind w:left="0" w:firstLine="0"/>
              <w:jc w:val="both"/>
            </w:pPr>
            <w:hyperlink r:id="rId24" w:history="1">
              <w:r w:rsidR="00391628" w:rsidRPr="001A4F97">
                <w:rPr>
                  <w:rStyle w:val="a6"/>
                </w:rPr>
                <w:t>nina.babikova2013@yandex.ru</w:t>
              </w:r>
            </w:hyperlink>
          </w:p>
        </w:tc>
      </w:tr>
      <w:tr w:rsidR="00391628" w:rsidRPr="00C7010E" w:rsidTr="00484C2F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«Детский сад № 3» с. Усть-Цильма (МБДОУ «Детский сад № 3» с. Усть-Цильма)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lastRenderedPageBreak/>
              <w:t xml:space="preserve">169480 Республика Коми, </w:t>
            </w:r>
            <w:proofErr w:type="spellStart"/>
            <w:r>
              <w:lastRenderedPageBreak/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с.Усть-Цильма, ул. Новый квартал, д. 32</w:t>
            </w:r>
          </w:p>
          <w:p w:rsidR="00391628" w:rsidRPr="005B10E4" w:rsidRDefault="00391628" w:rsidP="00E853B7">
            <w:pPr>
              <w:pStyle w:val="afc"/>
              <w:ind w:firstLine="0"/>
              <w:rPr>
                <w:sz w:val="22"/>
                <w:szCs w:val="22"/>
              </w:rPr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http://radugaustcil</w:t>
            </w: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ma.ucoz.ru/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D363F6">
            <w:pPr>
              <w:pStyle w:val="30"/>
              <w:ind w:left="0" w:firstLine="0"/>
              <w:jc w:val="both"/>
            </w:pPr>
            <w:hyperlink r:id="rId25" w:history="1">
              <w:r w:rsidR="00391628" w:rsidRPr="005B10E4">
                <w:rPr>
                  <w:rStyle w:val="a6"/>
                  <w:sz w:val="22"/>
                  <w:szCs w:val="22"/>
                </w:rPr>
                <w:t>detskiisad.ust-</w:t>
              </w:r>
              <w:r w:rsidR="00391628" w:rsidRPr="005B10E4">
                <w:rPr>
                  <w:rStyle w:val="a6"/>
                  <w:sz w:val="22"/>
                  <w:szCs w:val="22"/>
                </w:rPr>
                <w:lastRenderedPageBreak/>
                <w:t>tzilma@yandex.ru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5» с. Усть-Цильма (МБДОУ «Детский сад № 5» с.Усть-Цильма)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169480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с.Усть-Цильма, ул. Комсомольская, д. 51/1</w:t>
            </w:r>
          </w:p>
          <w:p w:rsidR="00391628" w:rsidRPr="00391628" w:rsidRDefault="00391628" w:rsidP="00391628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)9-19-41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http://dsmalysh.ucoz.ru/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26" w:history="1">
              <w:r w:rsidR="00391628" w:rsidRPr="00391628">
                <w:rPr>
                  <w:rStyle w:val="a6"/>
                  <w:sz w:val="22"/>
                  <w:szCs w:val="22"/>
                </w:rPr>
                <w:t>detsad5uc@yandex.ru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9» д. </w:t>
            </w:r>
            <w:proofErr w:type="spellStart"/>
            <w:r>
              <w:t>Чукчино</w:t>
            </w:r>
            <w:proofErr w:type="spellEnd"/>
            <w:r>
              <w:t xml:space="preserve"> (МБДОУ «Детский сад № 9» д. </w:t>
            </w:r>
            <w:proofErr w:type="spellStart"/>
            <w:r>
              <w:t>Чукчино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169488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д. </w:t>
            </w:r>
            <w:proofErr w:type="spellStart"/>
            <w:r>
              <w:t>Чукчино</w:t>
            </w:r>
            <w:proofErr w:type="spellEnd"/>
            <w:r>
              <w:t xml:space="preserve">, ул. братьев </w:t>
            </w:r>
            <w:proofErr w:type="spellStart"/>
            <w:r>
              <w:t>Дуркиных</w:t>
            </w:r>
            <w:proofErr w:type="spellEnd"/>
            <w:r>
              <w:t>,  д. 51</w:t>
            </w:r>
          </w:p>
          <w:p w:rsidR="00391628" w:rsidRPr="00391628" w:rsidRDefault="00391628" w:rsidP="00E853B7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http://ds9berezka.ucoz.ru/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27" w:history="1">
              <w:r w:rsidR="00391628" w:rsidRPr="00391628">
                <w:rPr>
                  <w:rStyle w:val="a6"/>
                  <w:sz w:val="22"/>
                  <w:szCs w:val="22"/>
                </w:rPr>
                <w:t>ds9berezka@yandex.ru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10» с. Коровий Ручей (МБДОУ «Детский сад № 10» с. Коровий Ручей)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169488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Коровий Ручей, ул. Школьная, д. 4</w:t>
            </w:r>
          </w:p>
          <w:p w:rsidR="00391628" w:rsidRDefault="00391628" w:rsidP="00E853B7">
            <w:pPr>
              <w:pStyle w:val="afc"/>
              <w:ind w:firstLine="0"/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)9-95-00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http://detcadruceek.ucoz.ru/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28" w:history="1">
              <w:r w:rsidR="00391628" w:rsidRPr="00114CC3">
                <w:rPr>
                  <w:rStyle w:val="a6"/>
                </w:rPr>
                <w:t>karpuchovka@mail.ru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14» с. Замежная (МБДОУ «Детский сад № 14» с. Замежная)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169483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Замежная, ул. Школьная, д. 8</w:t>
            </w:r>
          </w:p>
          <w:p w:rsidR="00391628" w:rsidRDefault="00391628" w:rsidP="00E853B7">
            <w:pPr>
              <w:pStyle w:val="afc"/>
              <w:ind w:firstLine="0"/>
            </w:pPr>
            <w:r>
              <w:t xml:space="preserve">169483 Республика Коми, Усть-Цилемский район, д. Загривочная, </w:t>
            </w:r>
          </w:p>
          <w:p w:rsidR="00391628" w:rsidRDefault="00391628" w:rsidP="00E853B7">
            <w:pPr>
              <w:pStyle w:val="afc"/>
              <w:ind w:firstLine="0"/>
            </w:pPr>
            <w:r>
              <w:t>ул. Центральная, д. 17</w:t>
            </w:r>
          </w:p>
          <w:p w:rsidR="00391628" w:rsidRPr="00391628" w:rsidRDefault="00391628" w:rsidP="00E853B7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http://zagr15.ucoz.ru/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29" w:history="1">
              <w:r w:rsidR="00391628" w:rsidRPr="00391628">
                <w:rPr>
                  <w:rStyle w:val="a6"/>
                  <w:sz w:val="22"/>
                  <w:szCs w:val="22"/>
                </w:rPr>
                <w:t>det-sad14.rejzer@yandex.ru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046E03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16» д. </w:t>
            </w:r>
            <w:proofErr w:type="spellStart"/>
            <w:r>
              <w:t>Степановская</w:t>
            </w:r>
            <w:proofErr w:type="spellEnd"/>
            <w:r>
              <w:t xml:space="preserve"> (МБДОУ «Детский сад № 16» д. </w:t>
            </w:r>
            <w:proofErr w:type="spellStart"/>
            <w:r>
              <w:t>Степановская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169483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д. </w:t>
            </w:r>
            <w:proofErr w:type="spellStart"/>
            <w:r>
              <w:t>Степановская</w:t>
            </w:r>
            <w:proofErr w:type="spellEnd"/>
            <w:r>
              <w:t>, ул. Центральная, д. 6</w:t>
            </w:r>
          </w:p>
          <w:p w:rsidR="00391628" w:rsidRPr="00436949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http://detsads.ucoz.ru/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30" w:history="1">
              <w:r w:rsidR="00391628" w:rsidRPr="00C11350">
                <w:rPr>
                  <w:rStyle w:val="a6"/>
                </w:rPr>
                <w:t>stepanovskysadik16@yandex.ru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 xml:space="preserve">учреждение «Детский сад № 20» с. </w:t>
            </w:r>
            <w:proofErr w:type="spellStart"/>
            <w:r>
              <w:t>Трусово</w:t>
            </w:r>
            <w:proofErr w:type="spellEnd"/>
            <w:r>
              <w:t xml:space="preserve"> (МБДОУ «Детский сад № 20» с. </w:t>
            </w:r>
            <w:proofErr w:type="spellStart"/>
            <w:r>
              <w:t>Трусово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lastRenderedPageBreak/>
              <w:t xml:space="preserve">169485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</w:t>
            </w:r>
            <w:proofErr w:type="spellStart"/>
            <w:r>
              <w:lastRenderedPageBreak/>
              <w:t>Трусово</w:t>
            </w:r>
            <w:proofErr w:type="spellEnd"/>
            <w:r>
              <w:t>, ул. квартал Набережный, д. 59</w:t>
            </w:r>
          </w:p>
          <w:p w:rsidR="00391628" w:rsidRDefault="00391628" w:rsidP="00E853B7">
            <w:pPr>
              <w:pStyle w:val="afc"/>
              <w:ind w:firstLine="0"/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Понедельник - пятница с </w:t>
            </w: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http://ds20trusovo.ucoz.ru/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31" w:history="1">
              <w:r w:rsidR="00391628" w:rsidRPr="00114CC3">
                <w:rPr>
                  <w:rStyle w:val="a6"/>
                </w:rPr>
                <w:t>mbdoutrusovo@yandex.ru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29» с. Окунев Нос (МБДОУ «Детский сад № 29» с. Окунев Нос)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169492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Окунев Нос, ул. Центральная, д. 90</w:t>
            </w:r>
          </w:p>
          <w:p w:rsidR="00391628" w:rsidRDefault="00391628" w:rsidP="00E853B7">
            <w:pPr>
              <w:pStyle w:val="afc"/>
              <w:ind w:firstLine="0"/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http://ods29.ucoz.ru/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32" w:history="1">
              <w:r w:rsidR="00391628" w:rsidRPr="00114CC3">
                <w:rPr>
                  <w:rStyle w:val="a6"/>
                </w:rPr>
                <w:t>okunevo.MBDOU29@yandex.ru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31» </w:t>
            </w:r>
            <w:proofErr w:type="spellStart"/>
            <w:r>
              <w:t>пст</w:t>
            </w:r>
            <w:proofErr w:type="spellEnd"/>
            <w:r>
              <w:t xml:space="preserve">. Новый Бор (МБДОУ «Детский сад № 31» </w:t>
            </w:r>
            <w:proofErr w:type="spellStart"/>
            <w:r>
              <w:t>пст</w:t>
            </w:r>
            <w:proofErr w:type="spellEnd"/>
            <w:r>
              <w:t>. Новый Бор)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E853B7">
            <w:pPr>
              <w:pStyle w:val="afc"/>
              <w:ind w:firstLine="0"/>
            </w:pPr>
            <w:r>
              <w:t xml:space="preserve">169495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пст</w:t>
            </w:r>
            <w:proofErr w:type="spellEnd"/>
            <w:r>
              <w:t>. Новый Бор, ул. Центральная, д. 14</w:t>
            </w:r>
          </w:p>
          <w:p w:rsidR="00391628" w:rsidRDefault="00391628" w:rsidP="00E853B7">
            <w:pPr>
              <w:pStyle w:val="afc"/>
              <w:ind w:firstLine="0"/>
            </w:pPr>
          </w:p>
          <w:p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http://detsad31newbor.ucoz.ru/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33" w:history="1">
              <w:r w:rsidR="00391628" w:rsidRPr="00ED5DC1">
                <w:rPr>
                  <w:rStyle w:val="a6"/>
                </w:rPr>
                <w:t>detsad31.nb@bk.ru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04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391628" w:rsidRDefault="00391628" w:rsidP="00E853B7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«Районный центр детского творчества «Гудвин» с.Усть-Цильма (МБУ ДО «РЦДТ «Гудвин»)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391628" w:rsidRDefault="00391628" w:rsidP="00391628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169480 Республика Коми, Усть-Цилемский район, с.Усть-Цильма,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, д.112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http://gudvinkomi.ucoz.ru/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E9482C" w:rsidP="00E853B7">
            <w:pPr>
              <w:pStyle w:val="30"/>
              <w:ind w:left="0" w:firstLine="0"/>
              <w:jc w:val="both"/>
            </w:pPr>
            <w:hyperlink r:id="rId34" w:history="1">
              <w:r w:rsidR="00391628" w:rsidRPr="00391628">
                <w:rPr>
                  <w:rStyle w:val="a6"/>
                </w:rPr>
                <w:t>gudvinkomi2013@yandex.ru</w:t>
              </w:r>
            </w:hyperlink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2922B1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дминистраци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 xml:space="preserve"> МО МР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Усть-Цилемский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010E" w:rsidRPr="00C7010E" w:rsidRDefault="00C7010E" w:rsidP="00C7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149"/>
      </w:tblGrid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местонахождения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2B1">
              <w:rPr>
                <w:rFonts w:ascii="Times New Roman" w:eastAsia="Calibri" w:hAnsi="Times New Roman" w:cs="Times New Roman"/>
              </w:rPr>
              <w:t>169480 РК, с. Усть-Цильма, ул. Новый квартал, д. 1а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E9482C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5" w:history="1">
              <w:r w:rsidR="002922B1" w:rsidRPr="0082379E">
                <w:rPr>
                  <w:rStyle w:val="a6"/>
                  <w:rFonts w:ascii="Times New Roman" w:eastAsia="Calibri" w:hAnsi="Times New Roman" w:cs="Times New Roman"/>
                </w:rPr>
                <w:t>http://uprobrust.my1.ru/</w:t>
              </w:r>
            </w:hyperlink>
            <w:r w:rsidR="002922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E9482C" w:rsidP="00C70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922B1" w:rsidRPr="008237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http://uprobrust.my1.ru/</w:t>
              </w:r>
            </w:hyperlink>
            <w:r w:rsidR="0029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8(82141)</w:t>
            </w:r>
            <w:r w:rsidR="00C7010E" w:rsidRPr="00C7010E">
              <w:rPr>
                <w:rFonts w:ascii="Times New Roman" w:eastAsia="Calibri" w:hAnsi="Times New Roman" w:cs="Times New Roman"/>
              </w:rPr>
              <w:t>9-2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C7010E" w:rsidRPr="00C701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Режим работы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C7010E" w:rsidP="0020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 w:rsidR="002038BF"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 w:rsidR="002038BF"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 w:rsidR="002038BF"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 w:rsidR="002038BF"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График приема заявителей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038BF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46E03" w:rsidRDefault="00046E03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046E03" w:rsidSect="00C7010E">
          <w:pgSz w:w="16838" w:h="11906" w:orient="landscape"/>
          <w:pgMar w:top="851" w:right="425" w:bottom="993" w:left="851" w:header="709" w:footer="709" w:gutter="0"/>
          <w:cols w:space="708"/>
          <w:docGrid w:linePitch="360"/>
        </w:sectPr>
      </w:pPr>
    </w:p>
    <w:p w:rsidR="00C7010E" w:rsidRPr="00C7010E" w:rsidRDefault="00046E03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C7010E" w:rsidRPr="00C7010E">
        <w:rPr>
          <w:rFonts w:ascii="Times New Roman" w:eastAsia="Calibri" w:hAnsi="Times New Roman" w:cs="Times New Roman"/>
          <w:sz w:val="24"/>
          <w:szCs w:val="24"/>
        </w:rPr>
        <w:t>риложение № 2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BD5CCB" w:rsidRPr="00BD5C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tbl>
      <w:tblPr>
        <w:tblpPr w:leftFromText="180" w:rightFromText="180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2092"/>
        <w:gridCol w:w="1980"/>
        <w:gridCol w:w="1065"/>
        <w:gridCol w:w="5142"/>
      </w:tblGrid>
      <w:tr w:rsidR="00C7010E" w:rsidRPr="00C7010E" w:rsidTr="00426BB1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426BB1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Par1056"/>
      <w:bookmarkStart w:id="23" w:name="Par1097"/>
      <w:bookmarkEnd w:id="22"/>
      <w:bookmarkEnd w:id="23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31"/>
        <w:gridCol w:w="327"/>
        <w:gridCol w:w="247"/>
        <w:gridCol w:w="1391"/>
        <w:gridCol w:w="1060"/>
        <w:gridCol w:w="1270"/>
        <w:gridCol w:w="1614"/>
        <w:gridCol w:w="2208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58"/>
        <w:gridCol w:w="911"/>
        <w:gridCol w:w="339"/>
        <w:gridCol w:w="1438"/>
        <w:gridCol w:w="188"/>
        <w:gridCol w:w="6"/>
        <w:gridCol w:w="1109"/>
        <w:gridCol w:w="1268"/>
        <w:gridCol w:w="1616"/>
        <w:gridCol w:w="2202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5CCB" w:rsidRPr="00C7010E" w:rsidRDefault="00BD5CCB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6E03" w:rsidRDefault="00046E03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6E03" w:rsidRDefault="00046E03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6E03" w:rsidRDefault="00046E03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6E03" w:rsidRDefault="00046E03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038BF" w:rsidRPr="00C7010E" w:rsidRDefault="002038BF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BD5CCB" w:rsidRPr="00BD5C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3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64"/>
        <w:gridCol w:w="915"/>
        <w:gridCol w:w="345"/>
        <w:gridCol w:w="1444"/>
        <w:gridCol w:w="192"/>
        <w:gridCol w:w="8"/>
        <w:gridCol w:w="1058"/>
        <w:gridCol w:w="1277"/>
        <w:gridCol w:w="1620"/>
        <w:gridCol w:w="2208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C7010E">
      <w:pPr>
        <w:jc w:val="right"/>
      </w:pPr>
    </w:p>
    <w:sectPr w:rsidR="00C7010E" w:rsidSect="00046E03">
      <w:pgSz w:w="11906" w:h="16838"/>
      <w:pgMar w:top="851" w:right="851" w:bottom="425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2C" w:rsidRDefault="00E9482C">
      <w:pPr>
        <w:spacing w:after="0" w:line="240" w:lineRule="auto"/>
      </w:pPr>
      <w:r>
        <w:separator/>
      </w:r>
    </w:p>
  </w:endnote>
  <w:endnote w:type="continuationSeparator" w:id="0">
    <w:p w:rsidR="00E9482C" w:rsidRDefault="00E9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B" w:rsidRDefault="00BD5CC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2C" w:rsidRDefault="00E9482C">
      <w:pPr>
        <w:spacing w:after="0" w:line="240" w:lineRule="auto"/>
      </w:pPr>
      <w:r>
        <w:separator/>
      </w:r>
    </w:p>
  </w:footnote>
  <w:footnote w:type="continuationSeparator" w:id="0">
    <w:p w:rsidR="00E9482C" w:rsidRDefault="00E9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055E6"/>
    <w:multiLevelType w:val="hybridMultilevel"/>
    <w:tmpl w:val="3A24C5DA"/>
    <w:lvl w:ilvl="0" w:tplc="AF5CD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A"/>
    <w:rsid w:val="00046E03"/>
    <w:rsid w:val="000B6D5D"/>
    <w:rsid w:val="00152A69"/>
    <w:rsid w:val="00162AB5"/>
    <w:rsid w:val="001844B0"/>
    <w:rsid w:val="00196067"/>
    <w:rsid w:val="001D6B0F"/>
    <w:rsid w:val="002038BF"/>
    <w:rsid w:val="00281C29"/>
    <w:rsid w:val="002922B1"/>
    <w:rsid w:val="00391628"/>
    <w:rsid w:val="004254F6"/>
    <w:rsid w:val="00426BB1"/>
    <w:rsid w:val="00471469"/>
    <w:rsid w:val="00484C2F"/>
    <w:rsid w:val="004951AF"/>
    <w:rsid w:val="004A331A"/>
    <w:rsid w:val="004A3FA2"/>
    <w:rsid w:val="004C4B6A"/>
    <w:rsid w:val="00500FC3"/>
    <w:rsid w:val="005630B9"/>
    <w:rsid w:val="005C2200"/>
    <w:rsid w:val="00610134"/>
    <w:rsid w:val="00665D3D"/>
    <w:rsid w:val="006A2053"/>
    <w:rsid w:val="00711AAA"/>
    <w:rsid w:val="00952BB8"/>
    <w:rsid w:val="00953EA0"/>
    <w:rsid w:val="00A50B53"/>
    <w:rsid w:val="00B35F3F"/>
    <w:rsid w:val="00B45694"/>
    <w:rsid w:val="00BD5CCB"/>
    <w:rsid w:val="00C15FA0"/>
    <w:rsid w:val="00C7010E"/>
    <w:rsid w:val="00C93702"/>
    <w:rsid w:val="00D31F11"/>
    <w:rsid w:val="00D363F6"/>
    <w:rsid w:val="00D95B48"/>
    <w:rsid w:val="00DD5A3F"/>
    <w:rsid w:val="00DF7378"/>
    <w:rsid w:val="00E73A71"/>
    <w:rsid w:val="00E853B7"/>
    <w:rsid w:val="00E9482C"/>
    <w:rsid w:val="00EA5E3A"/>
    <w:rsid w:val="00EC0E3C"/>
    <w:rsid w:val="00EE29DA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39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916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39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39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916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39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robrust.my1.ru" TargetMode="External"/><Relationship Id="rId18" Type="http://schemas.openxmlformats.org/officeDocument/2006/relationships/hyperlink" Target="mailto:bugschool@yandex.ru" TargetMode="External"/><Relationship Id="rId26" Type="http://schemas.openxmlformats.org/officeDocument/2006/relationships/hyperlink" Target="mailto:detsad5uc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oosh@mail.ru" TargetMode="External"/><Relationship Id="rId34" Type="http://schemas.openxmlformats.org/officeDocument/2006/relationships/hyperlink" Target="mailto:gudvinkomi2013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mailto:a_csosh@mail.ru" TargetMode="External"/><Relationship Id="rId25" Type="http://schemas.openxmlformats.org/officeDocument/2006/relationships/hyperlink" Target="mailto:detskiisad.ust-tzilma@yandex.ru" TargetMode="External"/><Relationship Id="rId33" Type="http://schemas.openxmlformats.org/officeDocument/2006/relationships/hyperlink" Target="mailto:detsad31.nb@bk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.fedotowa@yandex.ru" TargetMode="External"/><Relationship Id="rId20" Type="http://schemas.openxmlformats.org/officeDocument/2006/relationships/hyperlink" Target="mailto:stepanovskayashkola@mail.ru" TargetMode="External"/><Relationship Id="rId29" Type="http://schemas.openxmlformats.org/officeDocument/2006/relationships/hyperlink" Target="mailto:det-sad14.rejze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hyperlink" Target="mailto:nina.babikova2013@yandex.ru" TargetMode="External"/><Relationship Id="rId32" Type="http://schemas.openxmlformats.org/officeDocument/2006/relationships/hyperlink" Target="mailto:okunevo.MBDOU29@yandex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sosh1985@yandex.ru" TargetMode="External"/><Relationship Id="rId23" Type="http://schemas.openxmlformats.org/officeDocument/2006/relationships/hyperlink" Target="mailto:filippovoschool@yandex.ru" TargetMode="External"/><Relationship Id="rId28" Type="http://schemas.openxmlformats.org/officeDocument/2006/relationships/hyperlink" Target="mailto:karpuchovka@mail.ru" TargetMode="External"/><Relationship Id="rId36" Type="http://schemas.openxmlformats.org/officeDocument/2006/relationships/hyperlink" Target="http://uprobrust.my1.ru/" TargetMode="External"/><Relationship Id="rId10" Type="http://schemas.openxmlformats.org/officeDocument/2006/relationships/hyperlink" Target="http://www.mrust-cilma.ru" TargetMode="External"/><Relationship Id="rId19" Type="http://schemas.openxmlformats.org/officeDocument/2006/relationships/hyperlink" Target="mailto:hsosch@yandex.ru" TargetMode="External"/><Relationship Id="rId31" Type="http://schemas.openxmlformats.org/officeDocument/2006/relationships/hyperlink" Target="mailto:mbdoutrus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robrust.my1.ru/" TargetMode="External"/><Relationship Id="rId14" Type="http://schemas.openxmlformats.org/officeDocument/2006/relationships/footer" Target="footer1.xml"/><Relationship Id="rId22" Type="http://schemas.openxmlformats.org/officeDocument/2006/relationships/hyperlink" Target="mailto:hooschool@yandex.ru" TargetMode="External"/><Relationship Id="rId27" Type="http://schemas.openxmlformats.org/officeDocument/2006/relationships/hyperlink" Target="mailto:ds9berezka@yandex.ru" TargetMode="External"/><Relationship Id="rId30" Type="http://schemas.openxmlformats.org/officeDocument/2006/relationships/hyperlink" Target="mailto:stepanovskysadik16@yandex.ru" TargetMode="External"/><Relationship Id="rId35" Type="http://schemas.openxmlformats.org/officeDocument/2006/relationships/hyperlink" Target="http://uprobrust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8DCB-12CC-446A-AE51-EBD2DBE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13092</Words>
  <Characters>74630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2021-06-08T06:19:00Z</cp:lastPrinted>
  <dcterms:created xsi:type="dcterms:W3CDTF">2021-04-13T06:45:00Z</dcterms:created>
  <dcterms:modified xsi:type="dcterms:W3CDTF">2021-06-10T13:18:00Z</dcterms:modified>
</cp:coreProperties>
</file>