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FA" w:rsidRPr="00A01490" w:rsidRDefault="00F660FA" w:rsidP="00F660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660FA" w:rsidRPr="00A01490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A01490" w:rsidRDefault="00F660FA" w:rsidP="00F660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660FA" w:rsidRPr="00A01490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A01490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660FA" w:rsidRPr="00A01490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A01490" w:rsidRDefault="00F660FA" w:rsidP="00F6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 /_____</w:t>
      </w:r>
    </w:p>
    <w:p w:rsidR="00F660FA" w:rsidRPr="00A01490" w:rsidRDefault="00F660FA" w:rsidP="00F6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 Усть-Цильма Республики Коми</w:t>
      </w:r>
    </w:p>
    <w:p w:rsidR="00F660FA" w:rsidRPr="00A66AAF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</w:tblGrid>
      <w:tr w:rsidR="00F660FA" w:rsidRPr="00A66AAF" w:rsidTr="002E0013">
        <w:trPr>
          <w:trHeight w:val="1436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660FA" w:rsidRDefault="00F660FA" w:rsidP="002E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53"/>
            <w:bookmarkEnd w:id="0"/>
            <w:r w:rsidRPr="00A6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1" w:name="_GoBack"/>
            <w:r w:rsidR="002E0013" w:rsidRPr="002E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«Выдача ордера (разрешения) на производство земляных работ» </w:t>
            </w:r>
          </w:p>
          <w:bookmarkEnd w:id="1"/>
          <w:p w:rsidR="002E0013" w:rsidRPr="00A66AAF" w:rsidRDefault="002E0013" w:rsidP="002E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0FA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660FA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660FA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660FA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660FA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660FA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660FA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E0013" w:rsidRDefault="002E0013" w:rsidP="00F660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660FA" w:rsidRPr="00A66AAF" w:rsidRDefault="00F660FA" w:rsidP="00F660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66AAF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2010 г</w:t>
        </w:r>
      </w:smartTag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</w:t>
      </w:r>
    </w:p>
    <w:p w:rsidR="00F660FA" w:rsidRPr="00A66AAF" w:rsidRDefault="00F660FA" w:rsidP="00F6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:rsidR="00F660FA" w:rsidRPr="00A66AAF" w:rsidRDefault="00F660FA" w:rsidP="00F6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A66AAF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«Выдача </w:t>
      </w:r>
      <w:r w:rsidR="002E0013" w:rsidRPr="002E00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ордера (разрешения) на производство земляных работ</w:t>
      </w: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» согласно приложению. </w:t>
      </w:r>
    </w:p>
    <w:p w:rsidR="00F660FA" w:rsidRPr="00A66AAF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 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:rsidR="00F660FA" w:rsidRPr="00A66AAF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 Постановление вступает в силу со дня его официального опубликования на официальном сайте администрации муниципального района «Усть-Цилемский».</w:t>
      </w:r>
    </w:p>
    <w:p w:rsidR="00F660FA" w:rsidRPr="00A66AAF" w:rsidRDefault="00F660FA" w:rsidP="00F6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Считать утратившими силу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</w:t>
      </w: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администрации муницип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ального района «Усть-Цилемский»</w:t>
      </w:r>
      <w:r w:rsidRPr="00A66AAF">
        <w:t xml:space="preserve"> </w:t>
      </w: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 28 июня 2018 г. N 06/46</w:t>
      </w:r>
      <w:r w:rsidR="0067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="00670633" w:rsidRPr="0067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«Выдача ордера (разрешения) на производство земляных работ»</w:t>
      </w:r>
      <w:r w:rsidR="0067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660FA" w:rsidRPr="00A66AAF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A66AAF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A66AAF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F660FA" w:rsidRPr="00A66AAF" w:rsidRDefault="00F660FA" w:rsidP="00F6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«Усть-</w:t>
      </w:r>
      <w:proofErr w:type="gramStart"/>
      <w:r w:rsidRPr="00A6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Цилемский»   </w:t>
      </w:r>
      <w:proofErr w:type="gramEnd"/>
      <w:r w:rsidRPr="00A6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А.В. Поздеев</w:t>
      </w:r>
    </w:p>
    <w:p w:rsidR="00F660FA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60FA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60FA" w:rsidRPr="00A01490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01490">
        <w:rPr>
          <w:rFonts w:ascii="Times New Roman" w:hAnsi="Times New Roman" w:cs="Times New Roman"/>
          <w:sz w:val="28"/>
          <w:szCs w:val="28"/>
        </w:rPr>
        <w:t>Готовил Дуркин А.М. – 91561</w:t>
      </w:r>
    </w:p>
    <w:p w:rsidR="00F660FA" w:rsidRPr="00A01490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СКД-1, ОРТ-2,</w:t>
      </w:r>
      <w:r w:rsidRPr="007142D6">
        <w:t xml:space="preserve"> </w:t>
      </w:r>
      <w:r w:rsidRPr="007142D6">
        <w:rPr>
          <w:rFonts w:ascii="Times New Roman" w:hAnsi="Times New Roman" w:cs="Times New Roman"/>
          <w:sz w:val="28"/>
          <w:szCs w:val="28"/>
        </w:rPr>
        <w:t>Сектор «Одного окна» - 1</w:t>
      </w:r>
    </w:p>
    <w:p w:rsidR="00F660FA" w:rsidRDefault="00F660FA" w:rsidP="00F66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A01490" w:rsidRDefault="00F660FA" w:rsidP="00F66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660FA" w:rsidRPr="00A01490" w:rsidRDefault="00F660FA" w:rsidP="00F66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F660FA" w:rsidRPr="00A01490" w:rsidRDefault="00F660FA" w:rsidP="00F66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F660FA" w:rsidRPr="00A01490" w:rsidRDefault="00F660FA" w:rsidP="00F66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"Усть-Цилемский"</w:t>
      </w:r>
    </w:p>
    <w:p w:rsidR="00F660FA" w:rsidRPr="00A01490" w:rsidRDefault="00F660FA" w:rsidP="00F66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__/___</w:t>
      </w:r>
    </w:p>
    <w:p w:rsidR="00F660FA" w:rsidRDefault="00F660FA" w:rsidP="00F66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F660FA" w:rsidRDefault="00F660FA" w:rsidP="00F66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7142D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660FA" w:rsidRPr="007142D6" w:rsidRDefault="00F660FA" w:rsidP="00F660F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«Выдача </w:t>
      </w:r>
      <w:r w:rsidRPr="00F6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ордера (разрешения) на производство земляных работ</w:t>
      </w:r>
      <w:r w:rsidRPr="007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60FA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CA7F2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CA7F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A7F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муниципального района "Усть-Цилемский"</w:t>
      </w:r>
      <w:r w:rsidRPr="00CA7F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CE" w:rsidRDefault="00AC0BCE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</w:p>
    <w:p w:rsidR="00AC0BCE" w:rsidRDefault="00AC0BCE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61"/>
      <w:bookmarkEnd w:id="4"/>
      <w:r w:rsidRPr="00CA7F26">
        <w:rPr>
          <w:rFonts w:ascii="Times New Roman" w:hAnsi="Times New Roman" w:cs="Times New Roman"/>
          <w:sz w:val="28"/>
          <w:szCs w:val="28"/>
        </w:rPr>
        <w:t xml:space="preserve">1.2.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</w:t>
      </w:r>
      <w:r w:rsidRPr="00CA7F26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</w:t>
      </w:r>
      <w:r w:rsidR="00AC0BCE" w:rsidRPr="00CA7F2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C0BCE"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физические лица (в том числе индивидуальные предприниматели) и юридические лица.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CA7F26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FA">
        <w:rPr>
          <w:rFonts w:ascii="Times New Roman" w:hAnsi="Times New Roman" w:cs="Times New Roman"/>
          <w:sz w:val="28"/>
          <w:szCs w:val="28"/>
        </w:rPr>
        <w:t>- в Органе, МФЦ по месту своего проживания (регистрации);</w:t>
      </w:r>
      <w:r w:rsidRPr="00CA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</w:t>
      </w:r>
      <w:r w:rsidRPr="00CA7F26">
        <w:rPr>
          <w:rFonts w:ascii="Times New Roman" w:hAnsi="Times New Roman" w:cs="Times New Roman"/>
          <w:sz w:val="28"/>
          <w:szCs w:val="28"/>
        </w:rPr>
        <w:lastRenderedPageBreak/>
        <w:t>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F660FA" w:rsidRPr="00EE3734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2E0013">
        <w:rPr>
          <w:rFonts w:ascii="Times New Roman" w:hAnsi="Times New Roman" w:cs="Times New Roman"/>
          <w:sz w:val="28"/>
          <w:szCs w:val="28"/>
        </w:rPr>
        <w:t>(</w:t>
      </w:r>
      <w:r w:rsidR="002E0013" w:rsidRPr="002E0013">
        <w:rPr>
          <w:rFonts w:ascii="Times New Roman" w:hAnsi="Times New Roman" w:cs="Times New Roman"/>
          <w:sz w:val="28"/>
          <w:szCs w:val="28"/>
        </w:rPr>
        <w:t>http://mrust-cilma.ru</w:t>
      </w:r>
      <w:r w:rsidR="002E0013">
        <w:rPr>
          <w:rFonts w:ascii="Times New Roman" w:hAnsi="Times New Roman" w:cs="Times New Roman"/>
          <w:sz w:val="28"/>
          <w:szCs w:val="28"/>
        </w:rPr>
        <w:t>)</w:t>
      </w:r>
      <w:r w:rsidRPr="00EE3734">
        <w:rPr>
          <w:rFonts w:ascii="Times New Roman" w:hAnsi="Times New Roman" w:cs="Times New Roman"/>
          <w:sz w:val="28"/>
          <w:szCs w:val="28"/>
        </w:rPr>
        <w:t>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660FA" w:rsidRPr="00EE3734" w:rsidRDefault="00F660FA" w:rsidP="00F660FA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z w:val="28"/>
          <w:szCs w:val="28"/>
        </w:rPr>
        <w:t>Н</w:t>
      </w:r>
      <w:r w:rsidRPr="00EE3734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660FA" w:rsidRPr="00EE3734" w:rsidRDefault="00F660FA" w:rsidP="00F660FA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EE3734">
        <w:rPr>
          <w:rFonts w:ascii="Times New Roman" w:hAnsi="Times New Roman" w:cs="Times New Roman"/>
          <w:sz w:val="28"/>
          <w:szCs w:val="28"/>
        </w:rPr>
        <w:t> </w:t>
      </w:r>
      <w:r w:rsidRPr="00EE3734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660FA" w:rsidRPr="00EE3734" w:rsidRDefault="00F660FA" w:rsidP="00F660FA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3734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F660FA" w:rsidRPr="00EE3734" w:rsidRDefault="00F660FA" w:rsidP="00F660FA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3734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EE3734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F660FA" w:rsidRPr="00EE3734" w:rsidRDefault="00F660FA" w:rsidP="00F660FA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EE3734">
        <w:rPr>
          <w:rFonts w:ascii="Times New Roman" w:hAnsi="Times New Roman" w:cs="Times New Roman"/>
          <w:sz w:val="28"/>
          <w:szCs w:val="28"/>
        </w:rPr>
        <w:t> </w:t>
      </w:r>
      <w:r w:rsidRPr="00EE3734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660FA" w:rsidRPr="00EE3734" w:rsidRDefault="00F660FA" w:rsidP="00F660FA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EE3734">
        <w:rPr>
          <w:rFonts w:ascii="Times New Roman" w:hAnsi="Times New Roman" w:cs="Times New Roman"/>
          <w:sz w:val="28"/>
          <w:szCs w:val="28"/>
        </w:rPr>
        <w:t> </w:t>
      </w:r>
      <w:r w:rsidRPr="00EE37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EE37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EE3734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F660FA" w:rsidRPr="00EE3734" w:rsidRDefault="00F660FA" w:rsidP="00F660FA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3734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F660FA" w:rsidRPr="00EE3734" w:rsidRDefault="00F660FA" w:rsidP="00F660FA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3734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660FA" w:rsidRPr="00EE3734" w:rsidRDefault="00F660FA" w:rsidP="00F660FA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EE37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EE3734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660FA" w:rsidRPr="00EE3734" w:rsidRDefault="00F660FA" w:rsidP="00F660F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660FA" w:rsidRPr="00CA7F26" w:rsidRDefault="00F660FA" w:rsidP="00F660F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3734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EE37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EE3734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EE373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EE3734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60FA" w:rsidRPr="00670633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670633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Pr="0067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7063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660FA" w:rsidRPr="00670633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67063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67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7063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7F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730C02" w:rsidRPr="0073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развитию территорий администрации муниципального района "Усть-Цилемский". 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A7F2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F660FA" w:rsidRPr="00CA7F26" w:rsidRDefault="00F660FA" w:rsidP="00F66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</w:t>
      </w:r>
      <w:r w:rsidRPr="00F70224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 и дорожного хозяйства Республики Коми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 в части выдачи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224">
        <w:rPr>
          <w:rFonts w:ascii="Times New Roman" w:eastAsia="Calibri" w:hAnsi="Times New Roman" w:cs="Times New Roman"/>
          <w:sz w:val="28"/>
          <w:szCs w:val="28"/>
          <w:lang w:eastAsia="ru-RU"/>
        </w:rPr>
        <w:t>ГКУ РК «Коми реклама»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– в части предоставления разрешения на установку рекламной конструкции.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- </w:t>
      </w:r>
      <w:r w:rsidRPr="00CA7F2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A7F26">
        <w:rPr>
          <w:rFonts w:ascii="Times New Roman" w:hAnsi="Times New Roman" w:cs="Times New Roman"/>
          <w:sz w:val="28"/>
          <w:szCs w:val="28"/>
        </w:rPr>
        <w:t>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1) решение о выдаче ордера (разрешения) на производство земляных работ (далее – решение о предоставлении муниципальной услуги), уведомление о предоставлении муниципальной услуги;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CA7F26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D602EE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2.4.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7F26">
        <w:rPr>
          <w:rFonts w:ascii="Times New Roman" w:hAnsi="Times New Roman" w:cs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</w:t>
      </w:r>
      <w:r w:rsidRPr="00D6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A7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</w:t>
      </w:r>
      <w:proofErr w:type="gramStart"/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</w:t>
      </w:r>
      <w:proofErr w:type="gramEnd"/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30C02" w:rsidRPr="00730C0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="00730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730C02" w:rsidRPr="00730C02">
        <w:rPr>
          <w:rFonts w:ascii="Times New Roman" w:hAnsi="Times New Roman" w:cs="Times New Roman"/>
          <w:sz w:val="28"/>
          <w:szCs w:val="28"/>
        </w:rPr>
        <w:t>5 рабочих дней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D602EE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Конституцией Российской Федерации (Собрание законодательства Российской Федерации, 04.08.2014, № 31, ст. 4398);</w:t>
      </w:r>
    </w:p>
    <w:p w:rsidR="00F660FA" w:rsidRPr="00CA7F26" w:rsidRDefault="00F660FA" w:rsidP="00F660F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F660FA" w:rsidRPr="00CA7F26" w:rsidRDefault="00F660FA" w:rsidP="00F660F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CA7F2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A7F26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F660FA" w:rsidRPr="00CA7F26" w:rsidRDefault="00F660FA" w:rsidP="00F660F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CA7F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F26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F660FA" w:rsidRPr="00CA7F26" w:rsidRDefault="00F660FA" w:rsidP="00F660F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F660FA" w:rsidRPr="00CA7F26" w:rsidRDefault="00F660FA" w:rsidP="00F660F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F660FA" w:rsidRPr="00CA7F26" w:rsidRDefault="00F660FA" w:rsidP="00F660F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  <w:lang w:eastAsia="ru-RU"/>
        </w:rPr>
        <w:t>Конституцией Республики Коми (Ведомости Верховного Совета Республики Коми, 1994, № 2, ст. 21);</w:t>
      </w:r>
      <w:bookmarkStart w:id="12" w:name="Par140"/>
      <w:bookmarkEnd w:id="12"/>
    </w:p>
    <w:p w:rsidR="00730C02" w:rsidRDefault="00730C02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1B3">
        <w:rPr>
          <w:rFonts w:ascii="Times New Roman" w:eastAsia="Calibri" w:hAnsi="Times New Roman" w:cs="Times New Roman"/>
          <w:sz w:val="28"/>
          <w:szCs w:val="28"/>
          <w:lang w:eastAsia="ru-RU"/>
        </w:rPr>
        <w:t>8) решением Совета муниципального района "Усть-Цилемский" от 23 июня 2011 г. N 17/02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услуг".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2E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F031B3">
        <w:rPr>
          <w:rFonts w:ascii="Times New Roman" w:eastAsia="Calibri" w:hAnsi="Times New Roman" w:cs="Times New Roman"/>
          <w:sz w:val="28"/>
          <w:szCs w:val="28"/>
        </w:rPr>
        <w:t>(</w:t>
      </w:r>
      <w:r w:rsidR="00F031B3" w:rsidRPr="00F031B3">
        <w:rPr>
          <w:rFonts w:ascii="Times New Roman" w:eastAsia="Calibri" w:hAnsi="Times New Roman" w:cs="Times New Roman"/>
          <w:sz w:val="28"/>
          <w:szCs w:val="28"/>
        </w:rPr>
        <w:t>http://mrust-cilma.ru</w:t>
      </w:r>
      <w:r w:rsidR="00F031B3">
        <w:rPr>
          <w:rFonts w:ascii="Times New Roman" w:eastAsia="Calibri" w:hAnsi="Times New Roman" w:cs="Times New Roman"/>
          <w:sz w:val="28"/>
          <w:szCs w:val="28"/>
        </w:rPr>
        <w:t>)</w:t>
      </w:r>
      <w:r w:rsidRPr="00D602EE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3" w:name="Par147"/>
      <w:bookmarkEnd w:id="13"/>
      <w:r w:rsidRPr="00CA7F26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(по формам согласно Приложению № 1 (для юридических лиц), 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Приложению № 2 (для физических лиц, индивидуальных предпринимателей) к настоящему административному регламенту)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60FA" w:rsidRPr="00CA7F26" w:rsidRDefault="00F660FA" w:rsidP="00F660F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также следующие документы в 1 экземпляре: 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1)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гарантийное обязательство по восстановлению дорожных покрытий, тротуаров, газонов, зеленых насаждений;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производства работ, согласованные с местной администрацией муниципального образования;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календарный график производства работ;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согласование со специализированной организацией, обслуживающей газоны;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CA7F26">
        <w:rPr>
          <w:rFonts w:ascii="Times New Roman" w:hAnsi="Times New Roman" w:cs="Times New Roman"/>
          <w:iCs/>
          <w:sz w:val="28"/>
          <w:szCs w:val="28"/>
        </w:rPr>
        <w:t xml:space="preserve">9) </w:t>
      </w:r>
      <w:r w:rsidRPr="00CA7F26">
        <w:rPr>
          <w:rFonts w:ascii="Times New Roman" w:hAnsi="Times New Roman" w:cs="Times New Roman"/>
          <w:sz w:val="28"/>
          <w:szCs w:val="28"/>
        </w:rPr>
        <w:t>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почтового</w:t>
      </w:r>
      <w:proofErr w:type="gramEnd"/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отправления (в Орган);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F26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602EE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Pr="00D602EE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lastRenderedPageBreak/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CA7F26">
          <w:rPr>
            <w:rStyle w:val="a6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A7F2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660FA" w:rsidRPr="00D602EE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EE">
        <w:rPr>
          <w:rFonts w:ascii="Times New Roman" w:hAnsi="Times New Roman" w:cs="Times New Roman"/>
          <w:sz w:val="28"/>
          <w:szCs w:val="28"/>
        </w:rPr>
        <w:t xml:space="preserve">3) </w:t>
      </w:r>
      <w:r w:rsidRPr="00D602EE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660FA" w:rsidRPr="00D602EE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EE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660FA" w:rsidRPr="00D602EE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E">
        <w:rPr>
          <w:rFonts w:ascii="Times New Roman" w:hAnsi="Times New Roman" w:cs="Times New Roman"/>
          <w:sz w:val="28"/>
          <w:szCs w:val="28"/>
        </w:rPr>
        <w:t xml:space="preserve">5) </w:t>
      </w:r>
      <w:r w:rsidRPr="00D602EE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660FA" w:rsidRPr="00D602EE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EE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0FA" w:rsidRPr="00D602EE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E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0FA" w:rsidRPr="00D602EE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EE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D602E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F660FA" w:rsidRPr="00D602EE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E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E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D60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CA7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CA7F2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F660FA" w:rsidRPr="00CA7F26" w:rsidRDefault="00F660FA" w:rsidP="00F660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F660FA" w:rsidRPr="00CA7F26" w:rsidRDefault="00F660FA" w:rsidP="00F66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неполного пакета документов, указанных в пункте 2.6 настоящего административного регламента;</w:t>
      </w:r>
    </w:p>
    <w:p w:rsidR="00F660FA" w:rsidRPr="00CA7F26" w:rsidRDefault="00F660FA" w:rsidP="00F66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отказ в согласовании проведения работ со стороны </w:t>
      </w:r>
      <w:r w:rsidRPr="00CA7F26">
        <w:rPr>
          <w:rFonts w:ascii="Times New Roman" w:eastAsia="Calibri" w:hAnsi="Times New Roman" w:cs="Times New Roman"/>
          <w:sz w:val="28"/>
          <w:szCs w:val="28"/>
        </w:rPr>
        <w:t>эксплуатационных предприятий;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</w:t>
      </w:r>
      <w:r w:rsidRPr="00CA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7F2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A7F2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CA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2.19. </w:t>
      </w:r>
      <w:r w:rsidRPr="00CA7F2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A7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F2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68E" w:rsidRPr="007A068E" w:rsidRDefault="007A068E" w:rsidP="007A0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Заявление и прилагаемые к нему документы регистрируются в день их поступления.</w:t>
      </w:r>
    </w:p>
    <w:p w:rsidR="007A068E" w:rsidRPr="007A068E" w:rsidRDefault="007A068E" w:rsidP="007A0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</w:t>
      </w:r>
    </w:p>
    <w:p w:rsidR="007A068E" w:rsidRPr="007A068E" w:rsidRDefault="007A068E" w:rsidP="007A0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7A068E" w:rsidRDefault="007A068E" w:rsidP="007A0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2.20.3.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2EE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660FA" w:rsidRPr="00CA7F26" w:rsidRDefault="00F660FA" w:rsidP="00F660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CA7F26">
        <w:t xml:space="preserve">, </w:t>
      </w:r>
      <w:r w:rsidRPr="00CA7F2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660FA" w:rsidRPr="00CA7F26" w:rsidRDefault="00F660FA" w:rsidP="00F660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660FA" w:rsidRPr="00CA7F26" w:rsidRDefault="00F660FA" w:rsidP="00F660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660FA" w:rsidRPr="00CA7F26" w:rsidRDefault="00F660FA" w:rsidP="00F660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proofErr w:type="gramStart"/>
      <w:r w:rsidRPr="00CA7F26">
        <w:rPr>
          <w:rFonts w:ascii="Times New Roman" w:eastAsia="Calibri" w:hAnsi="Times New Roman" w:cs="Times New Roman"/>
          <w:sz w:val="28"/>
          <w:szCs w:val="28"/>
        </w:rPr>
        <w:t>Количество  мест</w:t>
      </w:r>
      <w:proofErr w:type="gramEnd"/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CA7F26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660FA" w:rsidRPr="00CA7F26" w:rsidRDefault="00F660FA" w:rsidP="00F660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660FA" w:rsidRPr="00CA7F26" w:rsidRDefault="00F660FA" w:rsidP="00F660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F660FA" w:rsidRPr="00CA7F26" w:rsidRDefault="00F660FA" w:rsidP="00F660F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660FA" w:rsidRPr="00CA7F26" w:rsidRDefault="00F660FA" w:rsidP="00F660F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660FA" w:rsidRPr="00CA7F26" w:rsidRDefault="00F660FA" w:rsidP="00F660F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660FA" w:rsidRPr="00CA7F26" w:rsidRDefault="00F660FA" w:rsidP="00F660F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660FA" w:rsidRPr="00CA7F26" w:rsidRDefault="00F660FA" w:rsidP="00F660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660FA" w:rsidRPr="00CA7F26" w:rsidRDefault="00F660FA" w:rsidP="00F660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A068E" w:rsidRDefault="007A068E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DF0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A7F26">
        <w:rPr>
          <w:rStyle w:val="af5"/>
          <w:sz w:val="20"/>
          <w:szCs w:val="20"/>
        </w:rPr>
        <w:t> </w:t>
      </w:r>
      <w:r w:rsidRPr="00CA7F26"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F660FA" w:rsidRPr="00CA7F26" w:rsidTr="00F660FA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A7F2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F660FA" w:rsidRPr="00CA7F26" w:rsidTr="00F660F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F660FA" w:rsidRPr="00CA7F26" w:rsidTr="00F660FA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60FA" w:rsidRPr="00CA7F26" w:rsidTr="00F660FA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31477" w:rsidRPr="00CA7F26" w:rsidTr="00A25DF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77" w:rsidRDefault="00831477" w:rsidP="00831477">
            <w:pPr>
              <w:jc w:val="center"/>
            </w:pPr>
            <w:r w:rsidRPr="001A09B5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831477" w:rsidRPr="00CA7F26" w:rsidTr="007A068E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77" w:rsidRDefault="00831477" w:rsidP="00831477">
            <w:pPr>
              <w:jc w:val="center"/>
            </w:pPr>
            <w:r w:rsidRPr="001A09B5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831477" w:rsidRPr="00CA7F26" w:rsidTr="007A068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77" w:rsidRDefault="00831477" w:rsidP="00831477">
            <w:pPr>
              <w:jc w:val="center"/>
            </w:pPr>
            <w:r w:rsidRPr="001A09B5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F660FA" w:rsidRPr="00CA7F26" w:rsidTr="007A068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0FA" w:rsidRPr="00831477" w:rsidRDefault="00F660FA" w:rsidP="007A068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D4156" w:rsidRPr="00831477" w:rsidRDefault="00831477" w:rsidP="007A068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14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1477" w:rsidRPr="00CA7F26" w:rsidTr="007A068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77" w:rsidRDefault="00831477" w:rsidP="00831477">
            <w:pPr>
              <w:jc w:val="center"/>
            </w:pPr>
            <w:r w:rsidRPr="00D70C92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831477" w:rsidRPr="00CA7F26" w:rsidTr="007A068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77" w:rsidRDefault="00831477" w:rsidP="00831477">
            <w:pPr>
              <w:jc w:val="center"/>
            </w:pPr>
            <w:r w:rsidRPr="00D70C92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831477" w:rsidRPr="00CA7F26" w:rsidTr="007A068E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77" w:rsidRDefault="00831477" w:rsidP="00831477">
            <w:pPr>
              <w:jc w:val="center"/>
            </w:pPr>
            <w:r w:rsidRPr="00D70C92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831477" w:rsidRPr="00CA7F26" w:rsidTr="007A068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7" w:rsidRPr="00CA7F26" w:rsidRDefault="00831477" w:rsidP="00831477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77" w:rsidRDefault="00831477" w:rsidP="00831477">
            <w:pPr>
              <w:jc w:val="center"/>
            </w:pPr>
            <w:r w:rsidRPr="00D70C92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831477" w:rsidRPr="00CA7F26" w:rsidTr="00A25DF0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77" w:rsidRPr="00CA7F26" w:rsidRDefault="00831477" w:rsidP="0083147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77" w:rsidRDefault="00831477" w:rsidP="00831477">
            <w:pPr>
              <w:jc w:val="center"/>
            </w:pPr>
            <w:r w:rsidRPr="00D70C92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F660FA" w:rsidRPr="00CA7F26" w:rsidTr="007A068E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D602EE" w:rsidRDefault="00F660FA" w:rsidP="00F660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2EE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D602EE" w:rsidRDefault="00F660FA" w:rsidP="00F660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2E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FA" w:rsidRPr="00CA7F26" w:rsidRDefault="00F660FA" w:rsidP="007A068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CA7F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F660FA" w:rsidRPr="00CA7F26" w:rsidTr="00F660FA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60FA" w:rsidRPr="00CA7F26" w:rsidTr="00F660FA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60FA" w:rsidRPr="00CA7F26" w:rsidRDefault="00F660FA" w:rsidP="00F660F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60FA" w:rsidRPr="00CA7F26" w:rsidTr="00F660FA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660FA" w:rsidRPr="00CA7F26" w:rsidTr="00F660FA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http://mrust-cilma.ru, порталах государственных и муниципальных услуг (функций). 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2.24. Электронные документы предоставляются в следующих форматах: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а) xml - для формализованных документов;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б) doc, docx, odt, pdf, jpg, jpeg - для документов с текстовым и графическим содержанием;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г) zip - для набора документов. Архив может включать файлы с форматами: xml, doc, docx, odt, pdf, jpg, jpeg, xls, xlsx, ods.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lastRenderedPageBreak/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Наименование файлов должно соответствовать смыслу содержания документа.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Управлением осуществляется без участия заявителя.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97623B" w:rsidRP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97623B" w:rsidRDefault="0097623B" w:rsidP="009762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B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F660FA" w:rsidRPr="00CA7F26" w:rsidRDefault="00F660FA" w:rsidP="00F660F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7F2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A7F2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A7F2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660FA" w:rsidRPr="00CA7F26" w:rsidRDefault="00F660FA" w:rsidP="00F660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9"/>
      <w:bookmarkEnd w:id="16"/>
      <w:r w:rsidRPr="00CA7F26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60FA" w:rsidRPr="00CA7F26" w:rsidRDefault="00F660FA" w:rsidP="00F660F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4) 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660FA" w:rsidRPr="0097623B" w:rsidRDefault="00F660FA" w:rsidP="00F660F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23B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F660FA" w:rsidRPr="0097623B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3B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976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7623B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660FA" w:rsidRPr="0097623B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3B">
        <w:rPr>
          <w:rFonts w:ascii="Times New Roman" w:hAnsi="Times New Roman" w:cs="Times New Roman"/>
          <w:sz w:val="28"/>
          <w:szCs w:val="28"/>
        </w:rPr>
        <w:t xml:space="preserve">2) </w:t>
      </w:r>
      <w:r w:rsidRPr="0097623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97623B" w:rsidRPr="0097623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7623B">
        <w:rPr>
          <w:rFonts w:ascii="Times New Roman" w:eastAsia="Calibri" w:hAnsi="Times New Roman" w:cs="Times New Roman"/>
          <w:sz w:val="28"/>
          <w:szCs w:val="28"/>
          <w:lang w:eastAsia="ru-RU"/>
        </w:rPr>
        <w:t>(МФЦ);</w:t>
      </w:r>
    </w:p>
    <w:p w:rsidR="00F660FA" w:rsidRPr="0097623B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3B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976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7623B">
        <w:rPr>
          <w:rFonts w:ascii="Times New Roman" w:hAnsi="Times New Roman" w:cs="Times New Roman"/>
          <w:sz w:val="28"/>
          <w:szCs w:val="28"/>
        </w:rPr>
        <w:t xml:space="preserve"> услуги (МФЦ);</w:t>
      </w:r>
    </w:p>
    <w:p w:rsidR="00F660FA" w:rsidRPr="0097623B" w:rsidRDefault="00F660FA" w:rsidP="00F660F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23B">
        <w:rPr>
          <w:rFonts w:ascii="Times New Roman" w:hAnsi="Times New Roman" w:cs="Times New Roman"/>
          <w:sz w:val="28"/>
          <w:szCs w:val="28"/>
        </w:rPr>
        <w:t xml:space="preserve">4) </w:t>
      </w:r>
      <w:r w:rsidRPr="0097623B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660FA" w:rsidRPr="00CA7F26" w:rsidRDefault="00F660FA" w:rsidP="00F660F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D602EE">
        <w:rPr>
          <w:rFonts w:ascii="Times New Roman" w:eastAsia="Times New Roman" w:hAnsi="Times New Roman" w:cs="Times New Roman"/>
          <w:sz w:val="28"/>
          <w:szCs w:val="28"/>
        </w:rPr>
        <w:t>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</w:t>
      </w:r>
      <w:r w:rsidR="00976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88"/>
      <w:bookmarkEnd w:id="17"/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93"/>
      <w:bookmarkEnd w:id="18"/>
      <w:r w:rsidRPr="00CA7F26">
        <w:rPr>
          <w:rFonts w:ascii="Times New Roman" w:hAnsi="Times New Roman" w:cs="Times New Roman"/>
          <w:b/>
          <w:sz w:val="28"/>
          <w:szCs w:val="28"/>
        </w:rPr>
        <w:t>Прием</w:t>
      </w:r>
      <w:r w:rsidRPr="00CA7F26">
        <w:t xml:space="preserve"> </w:t>
      </w:r>
      <w:r w:rsidRPr="00CA7F2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</w:t>
      </w:r>
      <w:r w:rsidR="0097623B" w:rsidRPr="00CA7F26">
        <w:rPr>
          <w:rFonts w:ascii="Times New Roman" w:hAnsi="Times New Roman" w:cs="Times New Roman"/>
          <w:sz w:val="28"/>
          <w:szCs w:val="28"/>
        </w:rPr>
        <w:t>услуги: на</w:t>
      </w:r>
      <w:r w:rsidRPr="00CA7F26">
        <w:rPr>
          <w:rFonts w:ascii="Times New Roman" w:hAnsi="Times New Roman" w:cs="Times New Roman"/>
          <w:sz w:val="28"/>
          <w:szCs w:val="28"/>
        </w:rPr>
        <w:t xml:space="preserve"> бумажном носителе непосредственно в Орган, </w:t>
      </w:r>
      <w:r w:rsidRPr="00CA7F26">
        <w:rPr>
          <w:rFonts w:ascii="Times New Roman" w:hAnsi="Times New Roman" w:cs="Times New Roman"/>
          <w:i/>
          <w:sz w:val="28"/>
          <w:szCs w:val="28"/>
        </w:rPr>
        <w:t>МФЦ</w:t>
      </w:r>
      <w:r w:rsidRPr="00CA7F26">
        <w:rPr>
          <w:rFonts w:ascii="Times New Roman" w:hAnsi="Times New Roman" w:cs="Times New Roman"/>
          <w:sz w:val="28"/>
          <w:szCs w:val="28"/>
        </w:rPr>
        <w:t>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F660FA" w:rsidRPr="0097623B" w:rsidRDefault="00F660FA" w:rsidP="00976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3B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</w:t>
      </w:r>
      <w:r w:rsidR="0097623B" w:rsidRPr="00CA7F26">
        <w:rPr>
          <w:rFonts w:ascii="Times New Roman" w:hAnsi="Times New Roman" w:cs="Times New Roman"/>
          <w:sz w:val="28"/>
          <w:szCs w:val="28"/>
        </w:rPr>
        <w:t>и документов</w:t>
      </w:r>
      <w:r w:rsidRPr="00CA7F26">
        <w:rPr>
          <w:rFonts w:ascii="Times New Roman" w:hAnsi="Times New Roman" w:cs="Times New Roman"/>
          <w:sz w:val="28"/>
          <w:szCs w:val="28"/>
        </w:rPr>
        <w:t xml:space="preserve">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</w:t>
      </w:r>
      <w:r w:rsidRPr="00CA7F26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МФЦ либо оформлен заранее. 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660FA" w:rsidRPr="00CA7F26" w:rsidRDefault="00F660FA" w:rsidP="0097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</w:t>
      </w:r>
      <w:r w:rsidRPr="00CA7F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A7F26">
        <w:rPr>
          <w:rFonts w:ascii="Times New Roman" w:hAnsi="Times New Roman" w:cs="Times New Roman"/>
          <w:sz w:val="28"/>
          <w:szCs w:val="28"/>
        </w:rPr>
        <w:t>удостоверяясь, что отсутствуют основания для отказа в приеме документов;</w:t>
      </w:r>
      <w:r w:rsidRPr="00CA7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F660FA" w:rsidRPr="00CA7F26" w:rsidRDefault="00F660FA" w:rsidP="00F660F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lastRenderedPageBreak/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F660FA" w:rsidRPr="00D602EE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EE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При направлении документов через Портал государственных и муниципальных услуг (функций) Республики Коми </w:t>
      </w:r>
      <w:r w:rsidR="0019020A" w:rsidRPr="00CA7F26">
        <w:rPr>
          <w:rFonts w:ascii="Times New Roman" w:hAnsi="Times New Roman" w:cs="Times New Roman"/>
          <w:sz w:val="28"/>
          <w:szCs w:val="28"/>
        </w:rPr>
        <w:t>и (</w:t>
      </w:r>
      <w:r w:rsidRPr="00CA7F26">
        <w:rPr>
          <w:rFonts w:ascii="Times New Roman" w:hAnsi="Times New Roman" w:cs="Times New Roman"/>
          <w:sz w:val="28"/>
          <w:szCs w:val="28"/>
        </w:rPr>
        <w:t>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660FA" w:rsidRPr="00CA7F26" w:rsidRDefault="00F660FA" w:rsidP="00F660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</w:t>
      </w:r>
      <w:r w:rsidRPr="00CA7F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A7F26">
        <w:rPr>
          <w:rFonts w:ascii="Times New Roman" w:hAnsi="Times New Roman" w:cs="Times New Roman"/>
          <w:sz w:val="28"/>
          <w:szCs w:val="28"/>
        </w:rPr>
        <w:t>удостоверяясь, что отсутствуют основания для отказа в приеме документов</w:t>
      </w:r>
      <w:r w:rsidRPr="00D602EE">
        <w:rPr>
          <w:rFonts w:ascii="Times New Roman" w:hAnsi="Times New Roman" w:cs="Times New Roman"/>
          <w:sz w:val="28"/>
          <w:szCs w:val="28"/>
        </w:rPr>
        <w:t>;</w:t>
      </w:r>
      <w:r w:rsidRPr="00CA7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F660FA" w:rsidRPr="00CA7F26" w:rsidRDefault="00F660FA" w:rsidP="00F660F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lastRenderedPageBreak/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1 рабочий</w:t>
      </w:r>
      <w:r w:rsidRPr="00CA7F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F26">
        <w:rPr>
          <w:rFonts w:ascii="Times New Roman" w:hAnsi="Times New Roman" w:cs="Times New Roman"/>
          <w:sz w:val="28"/>
          <w:szCs w:val="28"/>
        </w:rPr>
        <w:t xml:space="preserve">день со дня поступления запроса от заявителя о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9020A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9020A" w:rsidRPr="0019020A">
        <w:rPr>
          <w:rFonts w:ascii="Times New Roman" w:hAnsi="Times New Roman" w:cs="Times New Roman"/>
          <w:sz w:val="28"/>
          <w:szCs w:val="28"/>
        </w:rPr>
        <w:t>специалистом Органа, МФЦ.</w:t>
      </w:r>
      <w:r w:rsidR="0019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A7F26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A7F26">
        <w:rPr>
          <w:rFonts w:ascii="Times New Roman" w:hAnsi="Times New Roman" w:cs="Times New Roman"/>
          <w:sz w:val="28"/>
          <w:szCs w:val="28"/>
        </w:rPr>
        <w:t>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6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19020A" w:rsidRPr="0019020A">
        <w:rPr>
          <w:rFonts w:ascii="Times New Roman" w:hAnsi="Times New Roman" w:cs="Times New Roman"/>
          <w:sz w:val="28"/>
          <w:szCs w:val="28"/>
        </w:rPr>
        <w:t>специалистом Органа, МФЦ</w:t>
      </w:r>
      <w:r w:rsidR="0019020A">
        <w:rPr>
          <w:rFonts w:ascii="Times New Roman" w:hAnsi="Times New Roman" w:cs="Times New Roman"/>
          <w:sz w:val="28"/>
          <w:szCs w:val="28"/>
        </w:rPr>
        <w:t>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3.5. </w:t>
      </w:r>
      <w:r w:rsidRPr="00CA7F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Pr="00CA7F2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A7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регламента. 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19020A" w:rsidRPr="001902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рабочего </w:t>
      </w:r>
      <w:proofErr w:type="gramStart"/>
      <w:r w:rsidR="0019020A" w:rsidRPr="001902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результатам проверки готовит один из следующих документов: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19020A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19020A" w:rsidRPr="001902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рабочего дня.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</w:t>
      </w:r>
      <w:r w:rsidR="0019020A" w:rsidRPr="0019020A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поступления документа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CA7F2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A7F26">
        <w:rPr>
          <w:sz w:val="28"/>
          <w:szCs w:val="28"/>
        </w:rPr>
        <w:t xml:space="preserve">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2 рабочих дней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="0019020A" w:rsidRPr="0019020A">
        <w:t xml:space="preserve"> </w:t>
      </w:r>
      <w:r w:rsidR="0019020A" w:rsidRPr="00190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Органа.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 предоставления услуги, решения о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24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о результатах предоставления муниципальной услуги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660FA" w:rsidRDefault="00F660FA" w:rsidP="00F6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F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B6D91" w:rsidRPr="004B6D91" w:rsidRDefault="004B6D91" w:rsidP="004B6D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D91">
        <w:rPr>
          <w:rFonts w:ascii="Times New Roman" w:hAnsi="Times New Roman" w:cs="Times New Roman"/>
          <w:sz w:val="28"/>
          <w:szCs w:val="28"/>
        </w:rPr>
        <w:t>а) уведомление о записи на прием в Орган, МФЦ;</w:t>
      </w:r>
    </w:p>
    <w:p w:rsidR="004B6D91" w:rsidRPr="004B6D91" w:rsidRDefault="004B6D91" w:rsidP="004B6D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D91">
        <w:rPr>
          <w:rFonts w:ascii="Times New Roman" w:hAnsi="Times New Roman" w:cs="Times New Roman"/>
          <w:sz w:val="28"/>
          <w:szCs w:val="28"/>
        </w:rPr>
        <w:t>б) уведомление о возможности получить результат предоставления муниципальной услуги в Органе, МФЦ;</w:t>
      </w:r>
    </w:p>
    <w:p w:rsidR="004B6D91" w:rsidRPr="004B6D91" w:rsidRDefault="004B6D91" w:rsidP="004B6D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D91">
        <w:rPr>
          <w:rFonts w:ascii="Times New Roman" w:hAnsi="Times New Roman" w:cs="Times New Roman"/>
          <w:sz w:val="28"/>
          <w:szCs w:val="28"/>
        </w:rPr>
        <w:t>в) уведомление о мотивированном отказе в предоставлении муниципальной услуги.</w:t>
      </w:r>
    </w:p>
    <w:p w:rsidR="004B6D91" w:rsidRPr="00246FF2" w:rsidRDefault="004B6D91" w:rsidP="004B6D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D91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</w:t>
      </w:r>
      <w:r w:rsidR="004B6D91" w:rsidRPr="00246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выдачу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</w:t>
      </w:r>
      <w:r w:rsidR="004B6D91"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4B6D91"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CA7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Заявление об исправлении опечаток и (или) ошибок рассматривается специалистом органа в течение 5 рабочих дней со дня регистрации.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ответственное лицо Органа в течение 5 рабочих дней со дня регистрации заявления: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об исправлении опечаток и (или) ошибок, </w:t>
      </w: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ответственным лицом Органа в течение 5 рабочих дней со дня регистрации заявления.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исправленные документы, являющиеся результатом предоставления муниципальной услуги;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Административного регламента.</w:t>
      </w:r>
    </w:p>
    <w:p w:rsidR="004B6D91" w:rsidRP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специалистом Органа в журнале учета.</w:t>
      </w:r>
    </w:p>
    <w:p w:rsidR="004B6D91" w:rsidRDefault="004B6D91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352E8" w:rsidRPr="004B6D91" w:rsidRDefault="00E352E8" w:rsidP="004B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lastRenderedPageBreak/>
        <w:t>IV. Формы контроля за исполнением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CA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A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91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A7F2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B6D91" w:rsidRPr="00CA7F26">
        <w:rPr>
          <w:rFonts w:ascii="Times New Roman" w:hAnsi="Times New Roman" w:cs="Times New Roman"/>
          <w:sz w:val="28"/>
          <w:szCs w:val="28"/>
        </w:rPr>
        <w:t>осуществляет заведующий</w:t>
      </w:r>
      <w:r w:rsidR="004B6D91" w:rsidRPr="004B6D91">
        <w:rPr>
          <w:rFonts w:ascii="Times New Roman" w:hAnsi="Times New Roman" w:cs="Times New Roman"/>
          <w:sz w:val="28"/>
          <w:szCs w:val="28"/>
        </w:rPr>
        <w:t xml:space="preserve"> отделом по развитию территорий администрации муниципального района "Усть-Цилемский</w:t>
      </w:r>
      <w:r w:rsidR="004B6D91">
        <w:rPr>
          <w:rFonts w:ascii="Times New Roman" w:hAnsi="Times New Roman" w:cs="Times New Roman"/>
          <w:sz w:val="28"/>
          <w:szCs w:val="28"/>
        </w:rPr>
        <w:t>".</w:t>
      </w:r>
    </w:p>
    <w:p w:rsidR="004B6D91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4.2.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4B6D91" w:rsidRP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муниципального района "Усть-Цилемский".</w:t>
      </w:r>
      <w:r w:rsidR="004B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 w:rsidRPr="00DF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25DF0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A25DF0" w:rsidRPr="00A2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раза в 3 года.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660FA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E352E8" w:rsidRPr="00CA7F26" w:rsidRDefault="00E352E8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 w:rsidRPr="00CA7F2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4.7.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 w:rsidRPr="00CA7F2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A7F2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A7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</w:t>
      </w:r>
      <w:r w:rsidRPr="00CA7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FF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F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46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46FF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</w:t>
      </w:r>
      <w:r w:rsidRPr="00246FF2">
        <w:rPr>
          <w:rFonts w:ascii="Times New Roman" w:hAnsi="Times New Roman"/>
          <w:sz w:val="28"/>
          <w:szCs w:val="28"/>
          <w:lang w:eastAsia="ru-RU"/>
        </w:rPr>
        <w:t xml:space="preserve">МФЦ, его работника, при предоставлении муниципальной услуги </w:t>
      </w:r>
      <w:r w:rsidRPr="00CA7F26">
        <w:rPr>
          <w:rFonts w:ascii="Times New Roman" w:hAnsi="Times New Roman"/>
          <w:sz w:val="28"/>
          <w:szCs w:val="28"/>
          <w:lang w:eastAsia="ru-RU"/>
        </w:rPr>
        <w:t>в досудебном порядке.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FF2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46FF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46F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46FF2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F2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246FF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>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246FF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246FF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>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требование у заявителя документов </w:t>
      </w:r>
      <w:r w:rsidRPr="00246FF2">
        <w:rPr>
          <w:rFonts w:ascii="Times New Roman" w:eastAsia="Calibri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46FF2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246FF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CA7F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46FF2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46FF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46FF2">
        <w:rPr>
          <w:rFonts w:ascii="Times New Roman" w:hAnsi="Times New Roman"/>
          <w:sz w:val="28"/>
          <w:szCs w:val="28"/>
          <w:lang w:eastAsia="ru-RU"/>
        </w:rPr>
        <w:t xml:space="preserve">, или их </w:t>
      </w:r>
      <w:proofErr w:type="gramStart"/>
      <w:r w:rsidRPr="00246FF2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CA7F26">
        <w:rPr>
          <w:rFonts w:ascii="Times New Roman" w:hAnsi="Times New Roman"/>
          <w:sz w:val="28"/>
          <w:szCs w:val="28"/>
          <w:lang w:eastAsia="ru-RU"/>
        </w:rPr>
        <w:t xml:space="preserve">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F660FA" w:rsidRPr="00246FF2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FF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FF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</w:t>
      </w:r>
      <w:r w:rsidRPr="00246F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246FF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46FF2">
        <w:rPr>
          <w:rFonts w:ascii="Times New Roman" w:hAnsi="Times New Roman"/>
          <w:sz w:val="28"/>
          <w:szCs w:val="28"/>
          <w:lang w:eastAsia="ru-RU"/>
        </w:rPr>
        <w:t>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FF2">
        <w:rPr>
          <w:rFonts w:ascii="Times New Roman" w:hAnsi="Times New Roman"/>
          <w:sz w:val="28"/>
          <w:szCs w:val="28"/>
          <w:lang w:eastAsia="ru-RU"/>
        </w:rPr>
        <w:t>10)</w:t>
      </w:r>
      <w:r w:rsidRPr="00246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FF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46FF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46FF2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246FF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46FF2">
        <w:rPr>
          <w:rFonts w:ascii="Times New Roman" w:hAnsi="Times New Roman"/>
          <w:sz w:val="28"/>
          <w:szCs w:val="28"/>
          <w:lang w:eastAsia="ru-RU"/>
        </w:rPr>
        <w:t>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FF2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CA7F26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246FF2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CA7F26">
        <w:rPr>
          <w:rFonts w:ascii="Times New Roman" w:hAnsi="Times New Roman"/>
          <w:sz w:val="28"/>
          <w:szCs w:val="28"/>
        </w:rPr>
        <w:t xml:space="preserve">. </w:t>
      </w: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F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F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660FA" w:rsidRPr="00CA7F26" w:rsidRDefault="00A25DF0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DF0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Органа рассматриваются непосредственно руководителем Органа, предоставляющего муниципальную услугу, в виду отсутствия вышестоящего органа. </w:t>
      </w:r>
    </w:p>
    <w:p w:rsidR="00F660FA" w:rsidRDefault="00F660FA" w:rsidP="00F660FA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46FF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352E8" w:rsidRDefault="00E352E8" w:rsidP="00F660FA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E352E8" w:rsidRDefault="00E352E8" w:rsidP="00F660FA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E352E8" w:rsidRPr="00CA7F26" w:rsidRDefault="00E352E8" w:rsidP="00F660FA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F0" w:rsidRDefault="00A25DF0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F26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подачи и рассмотрения жалобы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246FF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46FF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46FF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FF2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F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246FF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F2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FF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F2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</w:t>
      </w:r>
      <w:r w:rsidRPr="00246FF2">
        <w:rPr>
          <w:rFonts w:ascii="Times New Roman" w:hAnsi="Times New Roman" w:cs="Times New Roman"/>
          <w:sz w:val="28"/>
          <w:szCs w:val="28"/>
        </w:rPr>
        <w:lastRenderedPageBreak/>
        <w:t>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660FA" w:rsidRPr="00246FF2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F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A7F26">
        <w:t xml:space="preserve"> </w:t>
      </w:r>
      <w:r w:rsidRPr="00246FF2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A7F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46FF2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При поступлении жалобы через МФЦ, специалист МФЦ регистрирует </w:t>
      </w:r>
      <w:r w:rsidRPr="00CA7F26">
        <w:rPr>
          <w:rFonts w:ascii="Times New Roman" w:hAnsi="Times New Roman"/>
          <w:sz w:val="28"/>
          <w:szCs w:val="28"/>
          <w:lang w:eastAsia="ru-RU"/>
        </w:rPr>
        <w:lastRenderedPageBreak/>
        <w:t>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4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FF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F2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</w:t>
      </w:r>
      <w:r w:rsidRPr="00246FF2">
        <w:rPr>
          <w:rFonts w:ascii="Times New Roman" w:hAnsi="Times New Roman"/>
          <w:sz w:val="28"/>
          <w:szCs w:val="28"/>
          <w:lang w:eastAsia="ru-RU"/>
        </w:rPr>
        <w:t>МФЦ</w:t>
      </w:r>
      <w:r w:rsidRPr="00246FF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246FF2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246FF2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F26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 рассмотрения жалобы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5.12. </w:t>
      </w:r>
      <w:r w:rsidRPr="00246FF2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</w:t>
      </w:r>
      <w:r w:rsidRPr="00CA7F26">
        <w:rPr>
          <w:rFonts w:ascii="Times New Roman" w:hAnsi="Times New Roman"/>
          <w:sz w:val="28"/>
          <w:szCs w:val="28"/>
          <w:lang w:eastAsia="ru-RU"/>
        </w:rPr>
        <w:t>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F2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r w:rsidR="00DF20BE" w:rsidRPr="00CA7F26">
        <w:rPr>
          <w:rFonts w:ascii="Times New Roman" w:hAnsi="Times New Roman"/>
          <w:sz w:val="28"/>
          <w:szCs w:val="28"/>
          <w:lang w:eastAsia="ru-RU"/>
        </w:rPr>
        <w:t>следующего за днем принятия,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A7F26">
        <w:t xml:space="preserve"> </w:t>
      </w:r>
      <w:r w:rsidRPr="00246FF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заявителю в целях получения муниципальной услуги;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DF20BE" w:rsidRPr="00DF20BE">
        <w:rPr>
          <w:rFonts w:ascii="Times New Roman" w:eastAsia="Calibri" w:hAnsi="Times New Roman" w:cs="Times New Roman"/>
          <w:sz w:val="28"/>
          <w:szCs w:val="28"/>
          <w:lang w:eastAsia="ru-RU"/>
        </w:rPr>
        <w:t>(http://mrust-cilma.ru)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A7F26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A7F2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A7F2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A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5.16. Информация о порядке подачи и рассмотрения жалобы размещается:</w:t>
      </w:r>
    </w:p>
    <w:p w:rsidR="00F660FA" w:rsidRPr="00CA7F26" w:rsidRDefault="00F660FA" w:rsidP="00F660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F660FA" w:rsidRPr="00CA7F26" w:rsidRDefault="00F660FA" w:rsidP="00F660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F660FA" w:rsidRPr="00CA7F26" w:rsidRDefault="00F660FA" w:rsidP="00F660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F660FA" w:rsidRPr="00CA7F26" w:rsidRDefault="00F660FA" w:rsidP="00F66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F660FA" w:rsidRPr="00CA7F26" w:rsidRDefault="00F660FA" w:rsidP="00F66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F660FA" w:rsidRPr="00CA7F26" w:rsidRDefault="00F660FA" w:rsidP="00F66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F660FA" w:rsidRPr="00CA7F26" w:rsidRDefault="00F660FA" w:rsidP="00F66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F660FA" w:rsidRPr="00CA7F26" w:rsidRDefault="00F660FA" w:rsidP="00F66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79"/>
      <w:bookmarkEnd w:id="24"/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0BE" w:rsidRDefault="00DF20B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0BCE" w:rsidRDefault="00AC0BC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352E8" w:rsidRDefault="00E352E8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0BCE" w:rsidRDefault="00AC0BC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0BCE" w:rsidRDefault="00AC0BC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0BCE" w:rsidRDefault="00AC0BC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0BCE" w:rsidRDefault="00AC0BC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0BCE" w:rsidRDefault="00AC0BCE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7F26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F660FA" w:rsidRPr="00CA7F26" w:rsidTr="00F660F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660FA" w:rsidRPr="00CA7F26" w:rsidTr="00F660F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0FA" w:rsidRPr="00CA7F26" w:rsidRDefault="00F660FA" w:rsidP="00F660FA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7F2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0FA" w:rsidRPr="00CA7F26" w:rsidRDefault="00F660FA" w:rsidP="00F660FA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660FA" w:rsidRPr="00CA7F26" w:rsidRDefault="00F660FA" w:rsidP="00F660FA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660FA" w:rsidRPr="00CA7F26" w:rsidRDefault="00F660FA" w:rsidP="00F660FA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660FA" w:rsidRPr="00CA7F26" w:rsidTr="00F660F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7F26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0FA" w:rsidRPr="00CA7F26" w:rsidRDefault="00F660FA" w:rsidP="00F66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F26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>ПРОС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proofErr w:type="gramStart"/>
      <w:r w:rsidRPr="00CA7F26">
        <w:rPr>
          <w:rFonts w:ascii="Times New Roman" w:eastAsia="Calibri" w:hAnsi="Times New Roman" w:cs="Times New Roman"/>
          <w:sz w:val="28"/>
          <w:szCs w:val="28"/>
        </w:rPr>
        <w:t>выдать  ордер</w:t>
      </w:r>
      <w:proofErr w:type="gramEnd"/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 (разрешение)  на  производство  земляных  работ, связанных с (</w:t>
      </w:r>
      <w:r w:rsidRPr="00CA7F26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CA7F26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____________________________________________________________________________________________________________________________________.</w:t>
      </w:r>
    </w:p>
    <w:p w:rsidR="00F660FA" w:rsidRPr="00CA7F26" w:rsidRDefault="00F660FA" w:rsidP="00F660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F26">
        <w:rPr>
          <w:rFonts w:ascii="Times New Roman" w:eastAsia="Calibri" w:hAnsi="Times New Roman" w:cs="Times New Roman"/>
          <w:sz w:val="28"/>
          <w:szCs w:val="28"/>
        </w:rPr>
        <w:t>Восстановление  разрушенных</w:t>
      </w:r>
      <w:proofErr w:type="gramEnd"/>
      <w:r w:rsidRPr="00CA7F26">
        <w:rPr>
          <w:rFonts w:ascii="Times New Roman" w:eastAsia="Calibri" w:hAnsi="Times New Roman" w:cs="Times New Roman"/>
          <w:sz w:val="28"/>
          <w:szCs w:val="28"/>
        </w:rPr>
        <w:t>/повреждаемых  элементов благоустройства включено в смету затрат на производство работ и обеспечено финансированием.</w:t>
      </w:r>
    </w:p>
    <w:p w:rsidR="00F660FA" w:rsidRPr="00CA7F26" w:rsidRDefault="00F660FA" w:rsidP="00F660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CA7F26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CA7F26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p w:rsidR="00F660FA" w:rsidRPr="00CA7F26" w:rsidRDefault="00F660FA" w:rsidP="00F660FA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7"/>
      </w:tblGrid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F660FA" w:rsidRPr="00CA7F26" w:rsidRDefault="00F660FA" w:rsidP="00F660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0FA" w:rsidRPr="00CA7F26" w:rsidRDefault="00F660FA" w:rsidP="00F66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660FA" w:rsidRPr="00CA7F26" w:rsidTr="00F660FA">
        <w:tc>
          <w:tcPr>
            <w:tcW w:w="3190" w:type="dxa"/>
          </w:tcPr>
          <w:p w:rsidR="00F660FA" w:rsidRPr="00CA7F26" w:rsidRDefault="00F660FA" w:rsidP="00F66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660FA" w:rsidRPr="00CA7F26" w:rsidRDefault="00F660FA" w:rsidP="00F66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60FA" w:rsidRPr="00CA7F26" w:rsidRDefault="00F660FA" w:rsidP="00F66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FA" w:rsidRPr="00CA7F26" w:rsidTr="00F660FA">
        <w:tc>
          <w:tcPr>
            <w:tcW w:w="3190" w:type="dxa"/>
          </w:tcPr>
          <w:p w:rsidR="00F660FA" w:rsidRPr="00CA7F26" w:rsidRDefault="00F660FA" w:rsidP="00F6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660FA" w:rsidRPr="00CA7F26" w:rsidRDefault="00F660FA" w:rsidP="00F6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60FA" w:rsidRPr="00CA7F26" w:rsidRDefault="00F660FA" w:rsidP="00F6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7F26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7412"/>
      </w:tblGrid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88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660FA" w:rsidRPr="00CA7F26" w:rsidTr="00F660F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A7F2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660FA" w:rsidRPr="00CA7F26" w:rsidTr="00F660FA">
              <w:trPr>
                <w:trHeight w:val="823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7F26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660FA" w:rsidRPr="00CA7F26" w:rsidRDefault="00F660FA" w:rsidP="00F6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4"/>
        <w:gridCol w:w="1032"/>
        <w:gridCol w:w="1155"/>
        <w:gridCol w:w="1469"/>
        <w:gridCol w:w="2013"/>
      </w:tblGrid>
      <w:tr w:rsidR="00F660FA" w:rsidRPr="00CA7F26" w:rsidTr="00F660FA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660FA" w:rsidRPr="00CA7F26" w:rsidRDefault="00F660FA" w:rsidP="00F66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0FA" w:rsidRPr="00CA7F26" w:rsidRDefault="00F660FA" w:rsidP="00F660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60FA" w:rsidRPr="00CA7F26" w:rsidRDefault="00F660FA" w:rsidP="00F660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ПРОС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proofErr w:type="gramStart"/>
      <w:r w:rsidRPr="00CA7F26">
        <w:rPr>
          <w:rFonts w:ascii="Times New Roman" w:eastAsia="Calibri" w:hAnsi="Times New Roman" w:cs="Times New Roman"/>
          <w:sz w:val="28"/>
          <w:szCs w:val="28"/>
        </w:rPr>
        <w:t>выдать  ордер</w:t>
      </w:r>
      <w:proofErr w:type="gramEnd"/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 (разрешение)  на  производство  земляных  работ, связанных с (</w:t>
      </w:r>
      <w:r w:rsidRPr="00CA7F26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CA7F26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</w:t>
      </w:r>
    </w:p>
    <w:p w:rsidR="00F660FA" w:rsidRPr="00CA7F26" w:rsidRDefault="00F660FA" w:rsidP="00F6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F660FA" w:rsidRPr="00CA7F26" w:rsidRDefault="00F660FA" w:rsidP="00F660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F26">
        <w:rPr>
          <w:rFonts w:ascii="Times New Roman" w:eastAsia="Calibri" w:hAnsi="Times New Roman" w:cs="Times New Roman"/>
          <w:sz w:val="28"/>
          <w:szCs w:val="28"/>
        </w:rPr>
        <w:t>Восстановление  разрушенных</w:t>
      </w:r>
      <w:proofErr w:type="gramEnd"/>
      <w:r w:rsidRPr="00CA7F26">
        <w:rPr>
          <w:rFonts w:ascii="Times New Roman" w:eastAsia="Calibri" w:hAnsi="Times New Roman" w:cs="Times New Roman"/>
          <w:sz w:val="28"/>
          <w:szCs w:val="28"/>
        </w:rPr>
        <w:t>/повреждаемых  элементов благоустройства включено в смету затрат на производство работ и обеспечено финансированием.</w:t>
      </w:r>
    </w:p>
    <w:p w:rsidR="00F660FA" w:rsidRPr="00CA7F26" w:rsidRDefault="00F660FA" w:rsidP="00F660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CA7F26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CA7F26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7"/>
        <w:gridCol w:w="837"/>
        <w:gridCol w:w="310"/>
        <w:gridCol w:w="1316"/>
        <w:gridCol w:w="173"/>
        <w:gridCol w:w="1032"/>
        <w:gridCol w:w="1163"/>
        <w:gridCol w:w="1479"/>
        <w:gridCol w:w="2012"/>
      </w:tblGrid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0FA" w:rsidRPr="00CA7F26" w:rsidTr="00F660F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660FA" w:rsidRPr="00CA7F26" w:rsidRDefault="00F660FA" w:rsidP="00F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0FA" w:rsidRPr="00CA7F26" w:rsidRDefault="00F660FA" w:rsidP="00F66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0FA" w:rsidRPr="00CA7F26" w:rsidRDefault="00F660FA" w:rsidP="00F66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0FA" w:rsidRPr="00CA7F26" w:rsidRDefault="00F660FA" w:rsidP="00F66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660FA" w:rsidRPr="00CA7F26" w:rsidTr="00F660FA">
        <w:tc>
          <w:tcPr>
            <w:tcW w:w="3190" w:type="dxa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60FA" w:rsidRPr="00CA7F26" w:rsidRDefault="00F660FA" w:rsidP="00F6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0FA" w:rsidRPr="00CA7F26" w:rsidTr="00F660FA">
        <w:tc>
          <w:tcPr>
            <w:tcW w:w="3190" w:type="dxa"/>
          </w:tcPr>
          <w:p w:rsidR="00F660FA" w:rsidRPr="00CA7F26" w:rsidRDefault="00F660FA" w:rsidP="00F660F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660FA" w:rsidRPr="00CA7F26" w:rsidRDefault="00F660FA" w:rsidP="00F660F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60FA" w:rsidRPr="00CA7F26" w:rsidRDefault="00F660FA" w:rsidP="00F660F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F660FA" w:rsidRPr="00CA7F26" w:rsidRDefault="00F660FA" w:rsidP="00F66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660FA" w:rsidRPr="00CA7F26" w:rsidRDefault="00F660FA" w:rsidP="00F6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660FA" w:rsidRPr="00CA7F26" w:rsidRDefault="00F660FA" w:rsidP="00F660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660FA" w:rsidRPr="00CA7F26" w:rsidRDefault="00F660FA" w:rsidP="00F660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660FA" w:rsidRDefault="00F660FA" w:rsidP="00F660FA"/>
    <w:p w:rsidR="009955F1" w:rsidRDefault="009955F1"/>
    <w:sectPr w:rsidR="009955F1" w:rsidSect="00F660F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FA" w:rsidRDefault="004427FA" w:rsidP="00F660FA">
      <w:pPr>
        <w:spacing w:after="0" w:line="240" w:lineRule="auto"/>
      </w:pPr>
      <w:r>
        <w:separator/>
      </w:r>
    </w:p>
  </w:endnote>
  <w:endnote w:type="continuationSeparator" w:id="0">
    <w:p w:rsidR="004427FA" w:rsidRDefault="004427FA" w:rsidP="00F6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83251"/>
      <w:docPartObj>
        <w:docPartGallery w:val="Page Numbers (Bottom of Page)"/>
        <w:docPartUnique/>
      </w:docPartObj>
    </w:sdtPr>
    <w:sdtContent>
      <w:p w:rsidR="00DF20BE" w:rsidRDefault="00DF20B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8E">
          <w:rPr>
            <w:noProof/>
          </w:rPr>
          <w:t>2</w:t>
        </w:r>
        <w:r>
          <w:fldChar w:fldCharType="end"/>
        </w:r>
      </w:p>
    </w:sdtContent>
  </w:sdt>
  <w:p w:rsidR="00DF20BE" w:rsidRDefault="00DF20B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FA" w:rsidRDefault="004427FA" w:rsidP="00F660FA">
      <w:pPr>
        <w:spacing w:after="0" w:line="240" w:lineRule="auto"/>
      </w:pPr>
      <w:r>
        <w:separator/>
      </w:r>
    </w:p>
  </w:footnote>
  <w:footnote w:type="continuationSeparator" w:id="0">
    <w:p w:rsidR="004427FA" w:rsidRDefault="004427FA" w:rsidP="00F660FA">
      <w:pPr>
        <w:spacing w:after="0" w:line="240" w:lineRule="auto"/>
      </w:pPr>
      <w:r>
        <w:continuationSeparator/>
      </w:r>
    </w:p>
  </w:footnote>
  <w:footnote w:id="1">
    <w:p w:rsidR="00A25DF0" w:rsidRPr="00BA6B49" w:rsidRDefault="00A25DF0" w:rsidP="00F660FA">
      <w:pPr>
        <w:pStyle w:val="13"/>
        <w:rPr>
          <w:rFonts w:ascii="Times New Roman" w:hAnsi="Times New Roman" w:cs="Times New Roman"/>
        </w:rPr>
      </w:pPr>
      <w:r w:rsidRPr="00BA6B49">
        <w:rPr>
          <w:rStyle w:val="ad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A25DF0" w:rsidRPr="00BA6B49" w:rsidRDefault="00A25DF0" w:rsidP="00F660FA">
      <w:pPr>
        <w:pStyle w:val="13"/>
        <w:rPr>
          <w:rFonts w:ascii="Times New Roman" w:hAnsi="Times New Roman" w:cs="Times New Roman"/>
        </w:rPr>
      </w:pPr>
      <w:r w:rsidRPr="00BA6B49">
        <w:rPr>
          <w:rStyle w:val="ad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A25DF0" w:rsidRPr="00BA6B49" w:rsidRDefault="00A25DF0" w:rsidP="00F660FA">
      <w:pPr>
        <w:pStyle w:val="13"/>
        <w:rPr>
          <w:rFonts w:ascii="Times New Roman" w:hAnsi="Times New Roman" w:cs="Times New Roman"/>
        </w:rPr>
      </w:pPr>
      <w:r w:rsidRPr="00BA6B49">
        <w:rPr>
          <w:rStyle w:val="ad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A25DF0" w:rsidRDefault="00A25DF0" w:rsidP="00F660FA">
      <w:pPr>
        <w:pStyle w:val="13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37468"/>
    <w:multiLevelType w:val="multilevel"/>
    <w:tmpl w:val="2EF6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4"/>
  </w:num>
  <w:num w:numId="18">
    <w:abstractNumId w:val="0"/>
  </w:num>
  <w:num w:numId="19">
    <w:abstractNumId w:val="1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FA"/>
    <w:rsid w:val="00005D46"/>
    <w:rsid w:val="00045D55"/>
    <w:rsid w:val="00064B0E"/>
    <w:rsid w:val="00074A15"/>
    <w:rsid w:val="00081A01"/>
    <w:rsid w:val="00082435"/>
    <w:rsid w:val="000A604E"/>
    <w:rsid w:val="000B7091"/>
    <w:rsid w:val="000C330A"/>
    <w:rsid w:val="000C41C1"/>
    <w:rsid w:val="000E07D6"/>
    <w:rsid w:val="000F4349"/>
    <w:rsid w:val="000F6D8E"/>
    <w:rsid w:val="00113142"/>
    <w:rsid w:val="00130B77"/>
    <w:rsid w:val="001504D5"/>
    <w:rsid w:val="00187A70"/>
    <w:rsid w:val="0019020A"/>
    <w:rsid w:val="001D3F83"/>
    <w:rsid w:val="002232F6"/>
    <w:rsid w:val="00224113"/>
    <w:rsid w:val="00242BFC"/>
    <w:rsid w:val="002646B4"/>
    <w:rsid w:val="0027291C"/>
    <w:rsid w:val="00282A40"/>
    <w:rsid w:val="00282F6B"/>
    <w:rsid w:val="002B0189"/>
    <w:rsid w:val="002B03B9"/>
    <w:rsid w:val="002D109A"/>
    <w:rsid w:val="002E0013"/>
    <w:rsid w:val="002E0329"/>
    <w:rsid w:val="002E3FEE"/>
    <w:rsid w:val="002E72F5"/>
    <w:rsid w:val="00300E2C"/>
    <w:rsid w:val="003105F1"/>
    <w:rsid w:val="00317EBE"/>
    <w:rsid w:val="00335B57"/>
    <w:rsid w:val="003509D3"/>
    <w:rsid w:val="003913B7"/>
    <w:rsid w:val="003A3FD8"/>
    <w:rsid w:val="003A49D4"/>
    <w:rsid w:val="003D1FDD"/>
    <w:rsid w:val="003E7B03"/>
    <w:rsid w:val="003F5B7E"/>
    <w:rsid w:val="003F5DD0"/>
    <w:rsid w:val="003F6C33"/>
    <w:rsid w:val="00423752"/>
    <w:rsid w:val="004427FA"/>
    <w:rsid w:val="00454483"/>
    <w:rsid w:val="0045795B"/>
    <w:rsid w:val="00484347"/>
    <w:rsid w:val="00491997"/>
    <w:rsid w:val="004B6D91"/>
    <w:rsid w:val="004C34B7"/>
    <w:rsid w:val="005015AC"/>
    <w:rsid w:val="005371EA"/>
    <w:rsid w:val="00551A4A"/>
    <w:rsid w:val="0056483C"/>
    <w:rsid w:val="00576857"/>
    <w:rsid w:val="005A470B"/>
    <w:rsid w:val="005C78F5"/>
    <w:rsid w:val="005D70DF"/>
    <w:rsid w:val="005E2977"/>
    <w:rsid w:val="005E3CB9"/>
    <w:rsid w:val="00640FF7"/>
    <w:rsid w:val="00643F40"/>
    <w:rsid w:val="00644AD6"/>
    <w:rsid w:val="00650D4F"/>
    <w:rsid w:val="006612EB"/>
    <w:rsid w:val="00667D69"/>
    <w:rsid w:val="00670633"/>
    <w:rsid w:val="006825D4"/>
    <w:rsid w:val="006A159C"/>
    <w:rsid w:val="006A5766"/>
    <w:rsid w:val="007075A6"/>
    <w:rsid w:val="00730C02"/>
    <w:rsid w:val="0074455B"/>
    <w:rsid w:val="0078668A"/>
    <w:rsid w:val="007A068E"/>
    <w:rsid w:val="007A5ED9"/>
    <w:rsid w:val="00821929"/>
    <w:rsid w:val="00831477"/>
    <w:rsid w:val="00854609"/>
    <w:rsid w:val="008568BA"/>
    <w:rsid w:val="0087195A"/>
    <w:rsid w:val="00881A4E"/>
    <w:rsid w:val="00884731"/>
    <w:rsid w:val="0089370A"/>
    <w:rsid w:val="008C21C2"/>
    <w:rsid w:val="008C5CCB"/>
    <w:rsid w:val="008D7746"/>
    <w:rsid w:val="00914CF9"/>
    <w:rsid w:val="00920676"/>
    <w:rsid w:val="00925D6F"/>
    <w:rsid w:val="00936443"/>
    <w:rsid w:val="0094072E"/>
    <w:rsid w:val="0097623B"/>
    <w:rsid w:val="00976606"/>
    <w:rsid w:val="009818F9"/>
    <w:rsid w:val="00981C87"/>
    <w:rsid w:val="009854D5"/>
    <w:rsid w:val="009955F1"/>
    <w:rsid w:val="009B4B3D"/>
    <w:rsid w:val="009C3EF8"/>
    <w:rsid w:val="009C60AB"/>
    <w:rsid w:val="009C760B"/>
    <w:rsid w:val="009D456B"/>
    <w:rsid w:val="009F513B"/>
    <w:rsid w:val="00A075F1"/>
    <w:rsid w:val="00A11F72"/>
    <w:rsid w:val="00A14300"/>
    <w:rsid w:val="00A20EAF"/>
    <w:rsid w:val="00A23D2D"/>
    <w:rsid w:val="00A25DF0"/>
    <w:rsid w:val="00A335E8"/>
    <w:rsid w:val="00A41573"/>
    <w:rsid w:val="00A45226"/>
    <w:rsid w:val="00A52D3E"/>
    <w:rsid w:val="00A6363A"/>
    <w:rsid w:val="00A81761"/>
    <w:rsid w:val="00AB4F62"/>
    <w:rsid w:val="00AC0BCE"/>
    <w:rsid w:val="00AC7BDF"/>
    <w:rsid w:val="00AD24C0"/>
    <w:rsid w:val="00AD48D2"/>
    <w:rsid w:val="00AD7121"/>
    <w:rsid w:val="00AE0621"/>
    <w:rsid w:val="00AF1470"/>
    <w:rsid w:val="00B27121"/>
    <w:rsid w:val="00B273F6"/>
    <w:rsid w:val="00B70F5A"/>
    <w:rsid w:val="00BB272C"/>
    <w:rsid w:val="00BC1547"/>
    <w:rsid w:val="00BC480B"/>
    <w:rsid w:val="00BC7A52"/>
    <w:rsid w:val="00BE1E2F"/>
    <w:rsid w:val="00C02049"/>
    <w:rsid w:val="00C03177"/>
    <w:rsid w:val="00C06751"/>
    <w:rsid w:val="00C2790E"/>
    <w:rsid w:val="00C36625"/>
    <w:rsid w:val="00C87F51"/>
    <w:rsid w:val="00C970D5"/>
    <w:rsid w:val="00CA5721"/>
    <w:rsid w:val="00D01E36"/>
    <w:rsid w:val="00D27DE9"/>
    <w:rsid w:val="00D31F4E"/>
    <w:rsid w:val="00D567B7"/>
    <w:rsid w:val="00D5706D"/>
    <w:rsid w:val="00D72E2B"/>
    <w:rsid w:val="00DD218D"/>
    <w:rsid w:val="00DF20BE"/>
    <w:rsid w:val="00E12555"/>
    <w:rsid w:val="00E16113"/>
    <w:rsid w:val="00E34FEC"/>
    <w:rsid w:val="00E352E8"/>
    <w:rsid w:val="00E5533D"/>
    <w:rsid w:val="00E77114"/>
    <w:rsid w:val="00E811C3"/>
    <w:rsid w:val="00E87F03"/>
    <w:rsid w:val="00E94762"/>
    <w:rsid w:val="00EA189C"/>
    <w:rsid w:val="00EB6139"/>
    <w:rsid w:val="00ED2E32"/>
    <w:rsid w:val="00ED4156"/>
    <w:rsid w:val="00EF577A"/>
    <w:rsid w:val="00EF7E76"/>
    <w:rsid w:val="00F031B3"/>
    <w:rsid w:val="00F20410"/>
    <w:rsid w:val="00F531A3"/>
    <w:rsid w:val="00F540CE"/>
    <w:rsid w:val="00F5567E"/>
    <w:rsid w:val="00F660FA"/>
    <w:rsid w:val="00F821CF"/>
    <w:rsid w:val="00FA18B5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C8943B"/>
  <w15:chartTrackingRefBased/>
  <w15:docId w15:val="{8646DCF5-C486-4EFC-804E-83350B2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660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660FA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66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60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660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660F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660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0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60FA"/>
    <w:rPr>
      <w:color w:val="0563C1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F660FA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F660F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F660FA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F660FA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F660F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F660FA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F660F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660F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660FA"/>
    <w:rPr>
      <w:vertAlign w:val="superscript"/>
    </w:rPr>
  </w:style>
  <w:style w:type="paragraph" w:styleId="ae">
    <w:name w:val="No Spacing"/>
    <w:uiPriority w:val="1"/>
    <w:qFormat/>
    <w:rsid w:val="00F660FA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F6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60FA"/>
  </w:style>
  <w:style w:type="paragraph" w:styleId="af1">
    <w:name w:val="footer"/>
    <w:basedOn w:val="a"/>
    <w:link w:val="af2"/>
    <w:uiPriority w:val="99"/>
    <w:unhideWhenUsed/>
    <w:rsid w:val="00F6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660FA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F660FA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F660FA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F660FA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F660FA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F660FA"/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basedOn w:val="a0"/>
    <w:link w:val="13"/>
    <w:uiPriority w:val="99"/>
    <w:semiHidden/>
    <w:rsid w:val="00F660FA"/>
    <w:rPr>
      <w:sz w:val="20"/>
      <w:szCs w:val="20"/>
    </w:rPr>
  </w:style>
  <w:style w:type="paragraph" w:customStyle="1" w:styleId="13">
    <w:name w:val="Текст сноски1"/>
    <w:basedOn w:val="a"/>
    <w:next w:val="ab"/>
    <w:link w:val="12"/>
    <w:uiPriority w:val="99"/>
    <w:semiHidden/>
    <w:rsid w:val="00F660FA"/>
    <w:pPr>
      <w:spacing w:after="0" w:line="240" w:lineRule="auto"/>
    </w:pPr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F660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4F8DFD93374F550D0C076A2B4609CF138751102FBBC719F1B1224A6g22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46</Pages>
  <Words>13766</Words>
  <Characters>78472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Михайлович Дуркин</dc:creator>
  <cp:keywords/>
  <dc:description/>
  <cp:lastModifiedBy>Алексей Михайлович Дуркин</cp:lastModifiedBy>
  <cp:revision>3</cp:revision>
  <cp:lastPrinted>2018-12-20T05:27:00Z</cp:lastPrinted>
  <dcterms:created xsi:type="dcterms:W3CDTF">2018-12-20T05:11:00Z</dcterms:created>
  <dcterms:modified xsi:type="dcterms:W3CDTF">2018-12-20T05:32:00Z</dcterms:modified>
</cp:coreProperties>
</file>