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A6" w:rsidRDefault="00BF24A6" w:rsidP="00BF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F24A6" w:rsidRDefault="00BF24A6" w:rsidP="00BF2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об итогах реализации инициативных проектов</w:t>
      </w:r>
    </w:p>
    <w:p w:rsidR="00BF24A6" w:rsidRDefault="00BF24A6" w:rsidP="00BF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2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</w:t>
      </w:r>
      <w:r w:rsidR="000E6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ами</w:t>
      </w:r>
      <w:r w:rsidRPr="008725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местного самоуправления в Республике Коми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2023 году</w:t>
      </w:r>
    </w:p>
    <w:p w:rsidR="00BF24A6" w:rsidRDefault="00BF24A6" w:rsidP="00BF2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850"/>
        <w:gridCol w:w="851"/>
        <w:gridCol w:w="709"/>
        <w:gridCol w:w="850"/>
        <w:gridCol w:w="992"/>
        <w:gridCol w:w="851"/>
        <w:gridCol w:w="709"/>
        <w:gridCol w:w="850"/>
        <w:gridCol w:w="1134"/>
        <w:gridCol w:w="1276"/>
        <w:gridCol w:w="1276"/>
      </w:tblGrid>
      <w:tr w:rsidR="00E63A1D" w:rsidRPr="00CA4B60" w:rsidTr="00E63A1D">
        <w:trPr>
          <w:trHeight w:val="5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D" w:rsidRPr="00B410C4" w:rsidRDefault="00E63A1D" w:rsidP="00B41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410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  <w:r w:rsidRPr="00B41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1D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63A1D" w:rsidRPr="00CA4B60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D" w:rsidRPr="00CA4B60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4B6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D" w:rsidRPr="00CA4B60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фактически выполненных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A1D" w:rsidRPr="00CA4B60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начала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63A1D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63A1D" w:rsidRPr="00BF24A6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окончания</w:t>
            </w:r>
            <w:r w:rsidRPr="00BF24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реализации проекта</w:t>
            </w:r>
          </w:p>
        </w:tc>
      </w:tr>
      <w:tr w:rsidR="00E63A1D" w:rsidRPr="00CA4B60" w:rsidTr="00E63A1D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МР/ГО/МО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МР указать ГП/СП)</w:t>
            </w:r>
          </w:p>
          <w:p w:rsidR="00E63A1D" w:rsidRPr="00CA4B60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B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1D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ИНИЦ. платежи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BF24A6" w:rsidRDefault="00E63A1D" w:rsidP="00341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BF24A6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63A1D" w:rsidRPr="00BF24A6" w:rsidRDefault="00E63A1D" w:rsidP="00BF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3A1D" w:rsidRPr="00CA4B60" w:rsidTr="00E63A1D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CA4B60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01.01.</w:t>
            </w:r>
          </w:p>
          <w:p w:rsidR="00E63A1D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BF24A6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A1D" w:rsidRPr="00BF24A6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A1D" w:rsidRPr="00BF24A6" w:rsidRDefault="00E63A1D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83AA8" w:rsidRPr="00CA4B60" w:rsidTr="00B74822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Усть-Цилемский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E83AA8" w:rsidRPr="00CA4B60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 «Усть-Цильма»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CA4B60" w:rsidRDefault="00E83AA8" w:rsidP="00E8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Усть-Цильма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AA8" w:rsidRPr="00E83AA8" w:rsidRDefault="00E83AA8" w:rsidP="00E8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hAnsi="Times New Roman"/>
                <w:sz w:val="20"/>
                <w:szCs w:val="20"/>
              </w:rPr>
              <w:t xml:space="preserve">Снос здания «Узел связи» по адресу </w:t>
            </w:r>
            <w:proofErr w:type="gramStart"/>
            <w:r w:rsidRPr="00E83AA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E83AA8">
              <w:rPr>
                <w:rFonts w:ascii="Times New Roman" w:hAnsi="Times New Roman"/>
                <w:sz w:val="20"/>
                <w:szCs w:val="20"/>
              </w:rPr>
              <w:t>. Усть-Цильма ул. Советская, д. 138А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83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126,8</w:t>
            </w:r>
          </w:p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83AA8" w:rsidRDefault="00E83AA8" w:rsidP="00E63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83A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AA8" w:rsidRPr="00E74AEE" w:rsidRDefault="00E74AEE" w:rsidP="00E74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74A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14.09.2023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AEE" w:rsidRPr="00B74822" w:rsidRDefault="000A7DA5" w:rsidP="000A7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08</w:t>
            </w:r>
            <w:r w:rsidR="00B74822" w:rsidRPr="00B7482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.11.2023</w:t>
            </w:r>
          </w:p>
        </w:tc>
      </w:tr>
    </w:tbl>
    <w:p w:rsidR="00BF24A6" w:rsidRPr="008725E6" w:rsidRDefault="00BF24A6" w:rsidP="00BF24A6">
      <w:pPr>
        <w:rPr>
          <w:rFonts w:ascii="Times New Roman" w:hAnsi="Times New Roman" w:cs="Times New Roman"/>
        </w:rPr>
      </w:pPr>
    </w:p>
    <w:p w:rsidR="00065A69" w:rsidRDefault="00065A69"/>
    <w:sectPr w:rsidR="00065A69" w:rsidSect="00B136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A6"/>
    <w:rsid w:val="00065A69"/>
    <w:rsid w:val="000A7DA5"/>
    <w:rsid w:val="000C669B"/>
    <w:rsid w:val="000E6332"/>
    <w:rsid w:val="00162CD9"/>
    <w:rsid w:val="00B410C4"/>
    <w:rsid w:val="00B74822"/>
    <w:rsid w:val="00BB5ED4"/>
    <w:rsid w:val="00BF24A6"/>
    <w:rsid w:val="00D43C5B"/>
    <w:rsid w:val="00E63A1D"/>
    <w:rsid w:val="00E74AEE"/>
    <w:rsid w:val="00E83AA8"/>
    <w:rsid w:val="00EA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A7B8-76BE-4D0E-B0BB-351003BC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Гаркуша Кристина Евгеньевна</dc:creator>
  <cp:lastModifiedBy>User</cp:lastModifiedBy>
  <cp:revision>2</cp:revision>
  <dcterms:created xsi:type="dcterms:W3CDTF">2023-12-27T11:33:00Z</dcterms:created>
  <dcterms:modified xsi:type="dcterms:W3CDTF">2023-12-27T11:33:00Z</dcterms:modified>
</cp:coreProperties>
</file>