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4" w:rsidRPr="002E7FBC" w:rsidRDefault="00843624" w:rsidP="0084362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7"/>
        <w:gridCol w:w="866"/>
        <w:gridCol w:w="307"/>
        <w:gridCol w:w="233"/>
        <w:gridCol w:w="1290"/>
        <w:gridCol w:w="984"/>
        <w:gridCol w:w="1178"/>
        <w:gridCol w:w="1495"/>
        <w:gridCol w:w="2045"/>
      </w:tblGrid>
      <w:tr w:rsidR="00843624" w:rsidRPr="001C7D40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Style w:val="1121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1950"/>
              <w:gridCol w:w="1843"/>
              <w:gridCol w:w="992"/>
              <w:gridCol w:w="4786"/>
            </w:tblGrid>
            <w:tr w:rsidR="00843624" w:rsidRPr="001C7D40" w:rsidTr="00AA1E5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24" w:rsidRPr="001C7D40" w:rsidRDefault="00843624" w:rsidP="00AA1E54">
                  <w:pPr>
                    <w:rPr>
                      <w:bCs/>
                      <w:sz w:val="24"/>
                      <w:szCs w:val="24"/>
                    </w:rPr>
                  </w:pPr>
                  <w:r w:rsidRPr="001C7D40">
                    <w:rPr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24" w:rsidRPr="001C7D40" w:rsidRDefault="00843624" w:rsidP="00AA1E54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843624" w:rsidRPr="001C7D40" w:rsidRDefault="00843624" w:rsidP="00AA1E54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843624" w:rsidRPr="0039586A" w:rsidRDefault="00FB03DF" w:rsidP="00AA1E54">
                  <w:pPr>
                    <w:rPr>
                      <w:sz w:val="24"/>
                      <w:szCs w:val="24"/>
                    </w:rPr>
                  </w:pPr>
                  <w:r w:rsidRPr="0039586A">
                    <w:rPr>
                      <w:sz w:val="22"/>
                      <w:szCs w:val="24"/>
                    </w:rPr>
                    <w:t>Администрация</w:t>
                  </w:r>
                  <w:r w:rsidR="002F60ED" w:rsidRPr="0039586A">
                    <w:rPr>
                      <w:sz w:val="22"/>
                      <w:szCs w:val="24"/>
                    </w:rPr>
                    <w:t xml:space="preserve"> МР «Усть-Цилемский»</w:t>
                  </w:r>
                  <w:r w:rsidRPr="0039586A">
                    <w:rPr>
                      <w:sz w:val="22"/>
                      <w:szCs w:val="24"/>
                    </w:rPr>
                    <w:t xml:space="preserve"> Республики Коми</w:t>
                  </w:r>
                  <w:bookmarkStart w:id="0" w:name="_GoBack"/>
                  <w:bookmarkEnd w:id="0"/>
                </w:p>
              </w:tc>
            </w:tr>
            <w:tr w:rsidR="00843624" w:rsidRPr="001C7D40" w:rsidTr="00AA1E54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  <w:r w:rsidRPr="001C7D40">
                    <w:rPr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Данные заявителя (для физического лица, индивидуального предпринимателя)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Фамилия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ОГРНИП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Выдан</w:t>
            </w:r>
          </w:p>
        </w:tc>
        <w:tc>
          <w:tcPr>
            <w:tcW w:w="255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регистрации заявителя /</w:t>
            </w:r>
          </w:p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места жительства заявителя /</w:t>
            </w:r>
          </w:p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C7D40">
              <w:rPr>
                <w:bCs/>
                <w:sz w:val="24"/>
                <w:szCs w:val="24"/>
              </w:rPr>
              <w:t>Почтовый адрес индивидуального предпринимателя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18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186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43624" w:rsidRPr="002E7FBC" w:rsidRDefault="00843624" w:rsidP="00843624">
      <w:pPr>
        <w:jc w:val="center"/>
        <w:rPr>
          <w:sz w:val="28"/>
          <w:szCs w:val="28"/>
        </w:rPr>
      </w:pPr>
    </w:p>
    <w:p w:rsidR="00843624" w:rsidRDefault="00843624" w:rsidP="00843624">
      <w:pPr>
        <w:jc w:val="center"/>
        <w:rPr>
          <w:sz w:val="24"/>
          <w:szCs w:val="24"/>
        </w:rPr>
      </w:pPr>
      <w:r w:rsidRPr="0081758A">
        <w:rPr>
          <w:sz w:val="24"/>
          <w:szCs w:val="24"/>
        </w:rPr>
        <w:t>ЗАЯВЛЕНИЕ</w:t>
      </w:r>
    </w:p>
    <w:p w:rsidR="00843624" w:rsidRPr="0081758A" w:rsidRDefault="00342715" w:rsidP="002F60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624" w:rsidRPr="0081758A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1758A">
        <w:rPr>
          <w:sz w:val="24"/>
          <w:szCs w:val="24"/>
        </w:rPr>
        <w:t>(изложить по установленной в извещении о проведении аукциона форме)</w:t>
      </w:r>
    </w:p>
    <w:p w:rsidR="00843624" w:rsidRPr="0081758A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3624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758A">
        <w:rPr>
          <w:sz w:val="24"/>
          <w:szCs w:val="24"/>
        </w:rPr>
        <w:t>банковские реквизиты счета для возврата з</w:t>
      </w:r>
      <w:r>
        <w:rPr>
          <w:sz w:val="24"/>
          <w:szCs w:val="24"/>
        </w:rPr>
        <w:t>адатка ________________________</w:t>
      </w:r>
      <w:r w:rsidRPr="0081758A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:rsidR="00843624" w:rsidRPr="00E70FE2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43624" w:rsidRPr="002E7FBC" w:rsidRDefault="00843624" w:rsidP="00843624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F3A8E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F3A8E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br w:type="page"/>
            </w:r>
            <w:r w:rsidRPr="001C7D40">
              <w:rPr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F3A8E">
              <w:rPr>
                <w:b/>
                <w:bCs/>
                <w:sz w:val="24"/>
                <w:szCs w:val="24"/>
              </w:rPr>
              <w:br w:type="page"/>
            </w: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843624" w:rsidRPr="00DF3A8E" w:rsidRDefault="00843624" w:rsidP="00AA1E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43624" w:rsidRPr="00DF3A8E" w:rsidRDefault="00843624" w:rsidP="00843624">
      <w:pPr>
        <w:rPr>
          <w:sz w:val="24"/>
          <w:szCs w:val="24"/>
        </w:rPr>
      </w:pPr>
    </w:p>
    <w:p w:rsidR="00843624" w:rsidRPr="00DF3A8E" w:rsidRDefault="00843624" w:rsidP="00843624">
      <w:pPr>
        <w:rPr>
          <w:sz w:val="24"/>
          <w:szCs w:val="24"/>
        </w:rPr>
      </w:pPr>
    </w:p>
    <w:p w:rsidR="00843624" w:rsidRPr="00DF3A8E" w:rsidRDefault="00843624" w:rsidP="00843624">
      <w:pPr>
        <w:rPr>
          <w:sz w:val="24"/>
          <w:szCs w:val="24"/>
        </w:rPr>
      </w:pPr>
    </w:p>
    <w:tbl>
      <w:tblPr>
        <w:tblStyle w:val="2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843624" w:rsidRPr="00DF3A8E" w:rsidTr="00AA1E54">
        <w:tc>
          <w:tcPr>
            <w:tcW w:w="3190" w:type="dxa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c>
          <w:tcPr>
            <w:tcW w:w="3190" w:type="dxa"/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Подпись/ФИО</w:t>
            </w:r>
          </w:p>
        </w:tc>
      </w:tr>
    </w:tbl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43624" w:rsidRDefault="00843624" w:rsidP="0084362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B4022" w:rsidRDefault="00EB4022"/>
    <w:sectPr w:rsidR="00EB4022" w:rsidSect="00EB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FC" w:rsidRDefault="006778FC" w:rsidP="00145716">
      <w:r>
        <w:separator/>
      </w:r>
    </w:p>
  </w:endnote>
  <w:endnote w:type="continuationSeparator" w:id="0">
    <w:p w:rsidR="006778FC" w:rsidRDefault="006778FC" w:rsidP="0014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FC" w:rsidRDefault="006778FC" w:rsidP="00145716">
      <w:r>
        <w:separator/>
      </w:r>
    </w:p>
  </w:footnote>
  <w:footnote w:type="continuationSeparator" w:id="0">
    <w:p w:rsidR="006778FC" w:rsidRDefault="006778FC" w:rsidP="0014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A9A"/>
    <w:rsid w:val="00011DE0"/>
    <w:rsid w:val="00145716"/>
    <w:rsid w:val="00165B4B"/>
    <w:rsid w:val="002F60ED"/>
    <w:rsid w:val="00342715"/>
    <w:rsid w:val="0039586A"/>
    <w:rsid w:val="003D590E"/>
    <w:rsid w:val="004E3A9A"/>
    <w:rsid w:val="0054300E"/>
    <w:rsid w:val="005B6484"/>
    <w:rsid w:val="005C72A8"/>
    <w:rsid w:val="006778FC"/>
    <w:rsid w:val="00755D93"/>
    <w:rsid w:val="00811837"/>
    <w:rsid w:val="00843624"/>
    <w:rsid w:val="00C0269B"/>
    <w:rsid w:val="00CF5861"/>
    <w:rsid w:val="00DC0262"/>
    <w:rsid w:val="00E6535D"/>
    <w:rsid w:val="00EB4022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00076-3D65-4041-94D4-E758E31A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21">
    <w:name w:val="Сетка таблицы1121"/>
    <w:rsid w:val="00843624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843624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45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5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45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57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1704</Characters>
  <Application>Microsoft Office Word</Application>
  <DocSecurity>0</DocSecurity>
  <Lines>14</Lines>
  <Paragraphs>3</Paragraphs>
  <ScaleCrop>false</ScaleCrop>
  <Company>Grizli777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Александра Гусева</cp:lastModifiedBy>
  <cp:revision>9</cp:revision>
  <cp:lastPrinted>2019-08-28T11:06:00Z</cp:lastPrinted>
  <dcterms:created xsi:type="dcterms:W3CDTF">2016-09-15T08:50:00Z</dcterms:created>
  <dcterms:modified xsi:type="dcterms:W3CDTF">2022-05-06T08:03:00Z</dcterms:modified>
</cp:coreProperties>
</file>