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95" w:rsidRDefault="005A7E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A7E95" w:rsidRDefault="005A7E95">
      <w:pPr>
        <w:pStyle w:val="ConsPlusNormal"/>
        <w:jc w:val="center"/>
        <w:outlineLvl w:val="0"/>
      </w:pPr>
    </w:p>
    <w:p w:rsidR="005A7E95" w:rsidRDefault="005A7E9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7E95" w:rsidRDefault="005A7E95">
      <w:pPr>
        <w:pStyle w:val="ConsPlusTitle"/>
        <w:jc w:val="center"/>
      </w:pPr>
    </w:p>
    <w:p w:rsidR="005A7E95" w:rsidRDefault="005A7E95">
      <w:pPr>
        <w:pStyle w:val="ConsPlusTitle"/>
        <w:jc w:val="center"/>
      </w:pPr>
      <w:r>
        <w:t>ПОСТАНОВЛЕНИЕ</w:t>
      </w:r>
    </w:p>
    <w:p w:rsidR="005A7E95" w:rsidRDefault="005A7E95">
      <w:pPr>
        <w:pStyle w:val="ConsPlusTitle"/>
        <w:jc w:val="center"/>
      </w:pPr>
      <w:r>
        <w:t>от 30 апреля 2014 г. N 403</w:t>
      </w:r>
    </w:p>
    <w:p w:rsidR="005A7E95" w:rsidRDefault="005A7E95">
      <w:pPr>
        <w:pStyle w:val="ConsPlusTitle"/>
        <w:jc w:val="center"/>
      </w:pPr>
    </w:p>
    <w:p w:rsidR="005A7E95" w:rsidRDefault="005A7E95">
      <w:pPr>
        <w:pStyle w:val="ConsPlusTitle"/>
        <w:jc w:val="center"/>
      </w:pPr>
      <w:r>
        <w:t>ОБ ИСЧЕРПЫВАЮЩЕМ ПЕРЕЧНЕ</w:t>
      </w:r>
    </w:p>
    <w:p w:rsidR="005A7E95" w:rsidRDefault="005A7E95">
      <w:pPr>
        <w:pStyle w:val="ConsPlusTitle"/>
        <w:jc w:val="center"/>
      </w:pPr>
      <w:r>
        <w:t>ПРОЦЕДУР В СФЕРЕ 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5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5A7E95" w:rsidRDefault="005A7E95">
      <w:pPr>
        <w:pStyle w:val="ConsPlusNormal"/>
        <w:jc w:val="center"/>
      </w:pPr>
      <w:r>
        <w:t xml:space="preserve">от 04.02.2015 </w:t>
      </w:r>
      <w:hyperlink r:id="rId6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7" w:history="1">
        <w:r>
          <w:rPr>
            <w:color w:val="0000FF"/>
          </w:rPr>
          <w:t>N 525</w:t>
        </w:r>
      </w:hyperlink>
      <w:r>
        <w:t>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A7E95" w:rsidRDefault="005A7E95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5A7E95" w:rsidRDefault="005A7E95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5A7E95" w:rsidRDefault="009C11EA">
      <w:pPr>
        <w:pStyle w:val="ConsPlusNormal"/>
        <w:ind w:firstLine="540"/>
        <w:jc w:val="both"/>
      </w:pPr>
      <w:hyperlink w:anchor="P256" w:history="1">
        <w:r w:rsidR="005A7E95">
          <w:rPr>
            <w:color w:val="0000FF"/>
          </w:rPr>
          <w:t>Правила</w:t>
        </w:r>
      </w:hyperlink>
      <w:r w:rsidR="005A7E95">
        <w:t xml:space="preserve"> внесения изменений в исчерпывающий перечень процедур в сфере жилищного строительства;</w:t>
      </w:r>
    </w:p>
    <w:p w:rsidR="005A7E95" w:rsidRDefault="009C11EA">
      <w:pPr>
        <w:pStyle w:val="ConsPlusNormal"/>
        <w:ind w:firstLine="540"/>
        <w:jc w:val="both"/>
      </w:pPr>
      <w:hyperlink w:anchor="P275" w:history="1">
        <w:r w:rsidR="005A7E95">
          <w:rPr>
            <w:color w:val="0000FF"/>
          </w:rPr>
          <w:t>Правила</w:t>
        </w:r>
      </w:hyperlink>
      <w:r w:rsidR="005A7E95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5A7E95" w:rsidRDefault="005A7E9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5A7E95" w:rsidRDefault="005A7E95">
      <w:pPr>
        <w:pStyle w:val="ConsPlusNormal"/>
        <w:ind w:firstLine="540"/>
        <w:jc w:val="both"/>
      </w:pPr>
      <w:bookmarkStart w:id="1" w:name="P18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5A7E95" w:rsidRDefault="005A7E95">
      <w:pPr>
        <w:pStyle w:val="ConsPlusNormal"/>
        <w:ind w:firstLine="540"/>
        <w:jc w:val="both"/>
      </w:pPr>
      <w:r>
        <w:t xml:space="preserve">4. Министерству строительства и жилищно-коммунального хозяйства </w:t>
      </w:r>
      <w:proofErr w:type="gramStart"/>
      <w:r>
        <w:t>Российской</w:t>
      </w:r>
      <w:proofErr w:type="gramEnd"/>
      <w:r>
        <w:t xml:space="preserve"> Федерации:</w:t>
      </w:r>
    </w:p>
    <w:p w:rsidR="005A7E95" w:rsidRDefault="005A7E95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5A7E95" w:rsidRDefault="005A7E95">
      <w:pPr>
        <w:pStyle w:val="ConsPlusNormal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5A7E95" w:rsidRDefault="005A7E95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</w:pPr>
      <w:r>
        <w:t>Председатель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Д.МЕДВЕДЕВ</w:t>
      </w: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</w:pPr>
    </w:p>
    <w:p w:rsidR="005A7E95" w:rsidRDefault="005A7E95">
      <w:pPr>
        <w:pStyle w:val="ConsPlusNormal"/>
        <w:jc w:val="right"/>
        <w:outlineLvl w:val="0"/>
      </w:pPr>
      <w:r>
        <w:t>Утвержден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E95" w:rsidRDefault="005A7E9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A7E95" w:rsidRDefault="005A7E95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</w:t>
      </w:r>
      <w:proofErr w:type="gramStart"/>
      <w:r>
        <w:t>см</w:t>
      </w:r>
      <w:proofErr w:type="gramEnd"/>
      <w:r>
        <w:t xml:space="preserve">. Методические указания, направленные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E95" w:rsidRDefault="005A7E95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5A7E95" w:rsidRDefault="005A7E95">
      <w:pPr>
        <w:pStyle w:val="ConsPlusTitle"/>
        <w:jc w:val="center"/>
      </w:pPr>
      <w:r>
        <w:t>ПРОЦЕДУР В СФЕРЕ 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10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5A7E95" w:rsidRDefault="005A7E95">
      <w:pPr>
        <w:pStyle w:val="ConsPlusNormal"/>
        <w:jc w:val="center"/>
      </w:pPr>
      <w:r>
        <w:t xml:space="preserve">от 04.02.2015 </w:t>
      </w:r>
      <w:hyperlink r:id="rId11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2" w:history="1">
        <w:r>
          <w:rPr>
            <w:color w:val="0000FF"/>
          </w:rPr>
          <w:t>N 525</w:t>
        </w:r>
      </w:hyperlink>
      <w:r>
        <w:t>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5A7E95" w:rsidRDefault="005A7E95">
      <w:pPr>
        <w:pStyle w:val="ConsPlusNormal"/>
        <w:jc w:val="center"/>
      </w:pPr>
      <w:r>
        <w:t>Российской Федерации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1. Процедуры, связанные с предоставлением прав</w:t>
      </w:r>
    </w:p>
    <w:p w:rsidR="005A7E95" w:rsidRDefault="005A7E95">
      <w:pPr>
        <w:pStyle w:val="ConsPlusNormal"/>
        <w:jc w:val="center"/>
      </w:pPr>
      <w:r>
        <w:t>на земельный участок и подготовкой документации</w:t>
      </w:r>
    </w:p>
    <w:p w:rsidR="005A7E95" w:rsidRDefault="005A7E95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5A7E95" w:rsidRDefault="005A7E95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5A7E95" w:rsidRDefault="005A7E95">
      <w:pPr>
        <w:pStyle w:val="ConsPlusNormal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5A7E95" w:rsidRDefault="005A7E95">
      <w:pPr>
        <w:pStyle w:val="ConsPlusNormal"/>
        <w:jc w:val="center"/>
      </w:pPr>
      <w:r>
        <w:t>осуществлять жилищное строительство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1. Допуск заявителя </w:t>
      </w:r>
      <w:proofErr w:type="gramStart"/>
      <w:r>
        <w:t>к участию в аукционе по продаже права на заключение договора аренды земельного участка из земель</w:t>
      </w:r>
      <w:proofErr w:type="gramEnd"/>
      <w: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5A7E95" w:rsidRDefault="005A7E95">
      <w:pPr>
        <w:pStyle w:val="ConsPlusNormal"/>
        <w:ind w:firstLine="540"/>
        <w:jc w:val="both"/>
      </w:pPr>
      <w: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10 - 11.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5A7E95" w:rsidRDefault="005A7E95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5A7E95" w:rsidRDefault="005A7E95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20(1)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2. Процедуры, связанные с заключением договоров</w:t>
      </w:r>
    </w:p>
    <w:p w:rsidR="005A7E95" w:rsidRDefault="005A7E95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5A7E95" w:rsidRDefault="005A7E95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5A7E95" w:rsidRDefault="005A7E95">
      <w:pPr>
        <w:pStyle w:val="ConsPlusNormal"/>
        <w:jc w:val="center"/>
      </w:pPr>
      <w:r>
        <w:t>обеспечения (к электрическим сетям), а также</w:t>
      </w:r>
    </w:p>
    <w:p w:rsidR="005A7E95" w:rsidRDefault="005A7E95">
      <w:pPr>
        <w:pStyle w:val="ConsPlusNormal"/>
        <w:jc w:val="center"/>
      </w:pPr>
      <w:r>
        <w:t>с архитектурно-строительным проектированием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49(1)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52.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5A7E95" w:rsidRDefault="005A7E95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lastRenderedPageBreak/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3. Процедуры, связанные с осуществлением</w:t>
      </w:r>
    </w:p>
    <w:p w:rsidR="005A7E95" w:rsidRDefault="005A7E95">
      <w:pPr>
        <w:pStyle w:val="ConsPlusNormal"/>
        <w:jc w:val="center"/>
      </w:pPr>
      <w:r>
        <w:t>строительства, реконструкции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5A7E95" w:rsidRDefault="005A7E95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5A7E95" w:rsidRDefault="005A7E95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73(1)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2"/>
      </w:pPr>
      <w:r>
        <w:t>4. Процедуры, связанные с предоставлением</w:t>
      </w:r>
    </w:p>
    <w:p w:rsidR="005A7E95" w:rsidRDefault="005A7E95">
      <w:pPr>
        <w:pStyle w:val="ConsPlusNormal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5A7E95" w:rsidRDefault="005A7E95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5A7E95" w:rsidRDefault="005A7E95">
      <w:pPr>
        <w:pStyle w:val="ConsPlusNormal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</w:t>
      </w:r>
    </w:p>
    <w:p w:rsidR="005A7E95" w:rsidRDefault="005A7E95">
      <w:pPr>
        <w:pStyle w:val="ConsPlusNormal"/>
        <w:jc w:val="center"/>
      </w:pPr>
      <w:r>
        <w:t>и водоотведения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80.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5A7E95" w:rsidRDefault="005A7E95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91. Подписание акта о разграничении балансовой принадлежности тепловых сетей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96.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109. Подписание акта разграничения балансовой принадлежности по объектам </w:t>
      </w:r>
      <w: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 xml:space="preserve">121. Предоставление акта обследования соответствия показателей </w:t>
      </w:r>
      <w:proofErr w:type="spellStart"/>
      <w:r>
        <w:t>энергоэффективности</w:t>
      </w:r>
      <w:proofErr w:type="spellEnd"/>
      <w: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jc w:val="both"/>
      </w:pPr>
      <w:r>
        <w:t xml:space="preserve">(п. 122(1)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5A7E95" w:rsidRDefault="005A7E95">
      <w:pPr>
        <w:pStyle w:val="ConsPlusNormal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5A7E95" w:rsidRDefault="005A7E95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5A7E95" w:rsidRDefault="005A7E95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5A7E95" w:rsidRDefault="005A7E95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5A7E95" w:rsidRDefault="005A7E95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5A7E95" w:rsidRDefault="005A7E95">
      <w:pPr>
        <w:pStyle w:val="ConsPlusNormal"/>
        <w:jc w:val="both"/>
      </w:pPr>
      <w:r>
        <w:t xml:space="preserve">(п. 129(1)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jc w:val="center"/>
        <w:outlineLvl w:val="1"/>
      </w:pPr>
      <w:bookmarkStart w:id="4" w:name="P219"/>
      <w:bookmarkEnd w:id="4"/>
      <w:r>
        <w:t>II. Процедуры, связанные с особенностями</w:t>
      </w:r>
    </w:p>
    <w:p w:rsidR="005A7E95" w:rsidRDefault="005A7E95">
      <w:pPr>
        <w:pStyle w:val="ConsPlusNormal"/>
        <w:jc w:val="center"/>
      </w:pPr>
      <w:r>
        <w:t>осуществления градостроительной деятельности</w:t>
      </w:r>
    </w:p>
    <w:p w:rsidR="005A7E95" w:rsidRDefault="005A7E95">
      <w:pPr>
        <w:pStyle w:val="ConsPlusNormal"/>
        <w:jc w:val="center"/>
      </w:pPr>
      <w:r>
        <w:t>на территориях субъектов Российской Федерации</w:t>
      </w:r>
    </w:p>
    <w:p w:rsidR="005A7E95" w:rsidRDefault="005A7E95">
      <w:pPr>
        <w:pStyle w:val="ConsPlusNormal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5A7E95" w:rsidRDefault="005A7E95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такие процедуры и порядок их проведения</w:t>
      </w:r>
    </w:p>
    <w:p w:rsidR="005A7E95" w:rsidRDefault="005A7E95">
      <w:pPr>
        <w:pStyle w:val="ConsPlusNormal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5A7E95" w:rsidRDefault="005A7E95">
      <w:pPr>
        <w:pStyle w:val="ConsPlusNormal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5A7E95" w:rsidRDefault="005A7E95">
      <w:pPr>
        <w:pStyle w:val="ConsPlusNormal"/>
        <w:jc w:val="center"/>
      </w:pPr>
      <w:r>
        <w:t>актом представительного органа</w:t>
      </w:r>
    </w:p>
    <w:p w:rsidR="005A7E95" w:rsidRDefault="005A7E95">
      <w:pPr>
        <w:pStyle w:val="ConsPlusNormal"/>
        <w:jc w:val="center"/>
      </w:pPr>
      <w:r>
        <w:t>местного самоуправления)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5A7E95" w:rsidRDefault="005A7E95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5A7E95" w:rsidRDefault="005A7E95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5A7E95" w:rsidRDefault="005A7E95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A7E95" w:rsidRDefault="005A7E95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  <w:outlineLvl w:val="0"/>
      </w:pPr>
      <w:r>
        <w:t>Утверждены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lastRenderedPageBreak/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Title"/>
        <w:jc w:val="center"/>
      </w:pPr>
      <w:bookmarkStart w:id="5" w:name="P256"/>
      <w:bookmarkEnd w:id="5"/>
      <w:r>
        <w:t>ПРАВИЛА</w:t>
      </w:r>
    </w:p>
    <w:p w:rsidR="005A7E95" w:rsidRDefault="005A7E95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5A7E95" w:rsidRDefault="005A7E95">
      <w:pPr>
        <w:pStyle w:val="ConsPlusTitle"/>
        <w:jc w:val="center"/>
      </w:pPr>
      <w:r>
        <w:t>В СФЕРЕ ЖИЛИЩНОГО СТРОИТЕЛЬСТВА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5A7E95" w:rsidRDefault="005A7E95">
      <w:pPr>
        <w:pStyle w:val="ConsPlusNormal"/>
        <w:ind w:firstLine="540"/>
        <w:jc w:val="both"/>
      </w:pPr>
      <w:bookmarkStart w:id="6" w:name="P261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5A7E95" w:rsidRDefault="005A7E95">
      <w:pPr>
        <w:pStyle w:val="ConsPlusNormal"/>
        <w:ind w:firstLine="540"/>
        <w:jc w:val="both"/>
      </w:pPr>
      <w:bookmarkStart w:id="7" w:name="P262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5A7E95" w:rsidRDefault="005A7E9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5A7E95" w:rsidRDefault="005A7E95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jc w:val="right"/>
        <w:outlineLvl w:val="0"/>
      </w:pPr>
      <w:r>
        <w:t>Утверждены</w:t>
      </w:r>
    </w:p>
    <w:p w:rsidR="005A7E95" w:rsidRDefault="005A7E95">
      <w:pPr>
        <w:pStyle w:val="ConsPlusNormal"/>
        <w:jc w:val="right"/>
      </w:pPr>
      <w:r>
        <w:t>постановлением Правительства</w:t>
      </w:r>
    </w:p>
    <w:p w:rsidR="005A7E95" w:rsidRDefault="005A7E95">
      <w:pPr>
        <w:pStyle w:val="ConsPlusNormal"/>
        <w:jc w:val="right"/>
      </w:pPr>
      <w:r>
        <w:t>Российской Федерации</w:t>
      </w:r>
    </w:p>
    <w:p w:rsidR="005A7E95" w:rsidRDefault="005A7E95">
      <w:pPr>
        <w:pStyle w:val="ConsPlusNormal"/>
        <w:jc w:val="right"/>
      </w:pPr>
      <w:r>
        <w:t>от 30 апреля 2014 г. N 403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Title"/>
        <w:jc w:val="center"/>
      </w:pPr>
      <w:bookmarkStart w:id="8" w:name="P275"/>
      <w:bookmarkEnd w:id="8"/>
      <w:r>
        <w:t>ПРАВИЛА</w:t>
      </w:r>
    </w:p>
    <w:p w:rsidR="005A7E95" w:rsidRDefault="005A7E95">
      <w:pPr>
        <w:pStyle w:val="ConsPlusTitle"/>
        <w:jc w:val="center"/>
      </w:pPr>
      <w:r>
        <w:t>ВЕДЕНИЯ РЕЕСТРА ОПИСАНИЙ ПРОЦЕДУР, УКАЗАННЫХ</w:t>
      </w:r>
    </w:p>
    <w:p w:rsidR="005A7E95" w:rsidRDefault="005A7E95">
      <w:pPr>
        <w:pStyle w:val="ConsPlusTitle"/>
        <w:jc w:val="center"/>
      </w:pPr>
      <w:r>
        <w:t>В ИСЧЕРПЫВАЮЩЕМ ПЕРЕЧНЕ ПРОЦЕДУР В СФЕРЕ</w:t>
      </w:r>
    </w:p>
    <w:p w:rsidR="005A7E95" w:rsidRDefault="005A7E95">
      <w:pPr>
        <w:pStyle w:val="ConsPlusTitle"/>
        <w:jc w:val="center"/>
      </w:pPr>
      <w:r>
        <w:t>ЖИЛИЩНОГО СТРОИТЕЛЬСТВА</w:t>
      </w:r>
    </w:p>
    <w:p w:rsidR="005A7E95" w:rsidRDefault="005A7E95">
      <w:pPr>
        <w:pStyle w:val="ConsPlusNormal"/>
        <w:jc w:val="center"/>
      </w:pPr>
      <w:r>
        <w:t>Список изменяющих документов</w:t>
      </w:r>
    </w:p>
    <w:p w:rsidR="005A7E95" w:rsidRDefault="005A7E95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jc w:val="center"/>
      </w:pPr>
    </w:p>
    <w:p w:rsidR="005A7E95" w:rsidRDefault="005A7E95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</w:t>
      </w:r>
      <w:r>
        <w:lastRenderedPageBreak/>
        <w:t>- перечень процедур, реестр описаний процедур).</w:t>
      </w:r>
    </w:p>
    <w:p w:rsidR="005A7E95" w:rsidRDefault="005A7E95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A7E95" w:rsidRDefault="005A7E95">
      <w:pPr>
        <w:pStyle w:val="ConsPlusNormal"/>
        <w:ind w:firstLine="540"/>
        <w:jc w:val="both"/>
      </w:pPr>
      <w:r>
        <w:t xml:space="preserve">2(1). </w:t>
      </w:r>
      <w:hyperlink r:id="rId3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5A7E95" w:rsidRDefault="005A7E95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5A7E95" w:rsidRDefault="005A7E95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5A7E95" w:rsidRDefault="005A7E95">
      <w:pPr>
        <w:pStyle w:val="ConsPlusNormal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5A7E95" w:rsidRDefault="005A7E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A7E95" w:rsidRDefault="005A7E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5A7E95" w:rsidRDefault="005A7E95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5A7E95" w:rsidRDefault="005A7E95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срок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5A7E95" w:rsidRDefault="005A7E95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5A7E95" w:rsidRDefault="005A7E95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A7E95" w:rsidRDefault="005A7E95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5A7E95" w:rsidRDefault="005A7E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5A7E95" w:rsidRDefault="005A7E95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5A7E95" w:rsidRDefault="005A7E95">
      <w:pPr>
        <w:pStyle w:val="ConsPlusNormal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5A7E95" w:rsidRDefault="005A7E95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A7E95" w:rsidRDefault="005A7E95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5A7E95" w:rsidRDefault="005A7E95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5A7E95" w:rsidRDefault="005A7E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A7E95" w:rsidRDefault="005A7E95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5A7E95" w:rsidRDefault="005A7E95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ind w:firstLine="540"/>
        <w:jc w:val="both"/>
      </w:pPr>
    </w:p>
    <w:p w:rsidR="005A7E95" w:rsidRDefault="005A7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E87" w:rsidRDefault="00CE4E87">
      <w:bookmarkStart w:id="11" w:name="_GoBack"/>
      <w:bookmarkEnd w:id="11"/>
    </w:p>
    <w:sectPr w:rsidR="00CE4E87" w:rsidSect="00A0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7E95"/>
    <w:rsid w:val="005A7E95"/>
    <w:rsid w:val="006D7283"/>
    <w:rsid w:val="009C11EA"/>
    <w:rsid w:val="00CE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AADBCE3251F2992D72CAE6B78BCD36E7FE3AAA69DB0CAC1DB5B3A5F794B0AE07979AEF796EBA62BRBN" TargetMode="External"/><Relationship Id="rId13" Type="http://schemas.openxmlformats.org/officeDocument/2006/relationships/hyperlink" Target="consultantplus://offline/ref=624AADBCE3251F2992D72CAE6B78BCD36D78E6A3AB9AB0CAC1DB5B3A5F794B0AE07979AEF797E3A62BRCN" TargetMode="External"/><Relationship Id="rId18" Type="http://schemas.openxmlformats.org/officeDocument/2006/relationships/hyperlink" Target="consultantplus://offline/ref=624AADBCE3251F2992D72CAE6B78BCD36D78E6A3AB9AB0CAC1DB5B3A5F794B0AE07979AEF797E3A62BRAN" TargetMode="External"/><Relationship Id="rId26" Type="http://schemas.openxmlformats.org/officeDocument/2006/relationships/hyperlink" Target="consultantplus://offline/ref=624AADBCE3251F2992D72CAE6B78BCD36D78E6A3AB9AB0CAC1DB5B3A5F794B0AE07979AEF797E3A52BR4N" TargetMode="External"/><Relationship Id="rId39" Type="http://schemas.openxmlformats.org/officeDocument/2006/relationships/hyperlink" Target="consultantplus://offline/ref=624AADBCE3251F2992D72CAE6B78BCD36D78E6A3AB9AB0CAC1DB5B3A5F794B0AE07979AEF797E3A22BR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4AADBCE3251F2992D72CAE6B78BCD36D77E3A0A79FB0CAC1DB5B3A5F794B0AE07979AEF797E3A62BRFN" TargetMode="External"/><Relationship Id="rId34" Type="http://schemas.openxmlformats.org/officeDocument/2006/relationships/hyperlink" Target="consultantplus://offline/ref=624AADBCE3251F2992D72CAE6B78BCD36D78E6A3AB9AB0CAC1DB5B3A5F794B0AE07979AEF797E3A42BR5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24AADBCE3251F2992D72CAE6B78BCD36D77E3A0A79FB0CAC1DB5B3A5F794B0AE07979AEF797E3A62BRFN" TargetMode="External"/><Relationship Id="rId12" Type="http://schemas.openxmlformats.org/officeDocument/2006/relationships/hyperlink" Target="consultantplus://offline/ref=624AADBCE3251F2992D72CAE6B78BCD36D77E3A0A79FB0CAC1DB5B3A5F794B0AE07979AEF797E3A62BRFN" TargetMode="External"/><Relationship Id="rId17" Type="http://schemas.openxmlformats.org/officeDocument/2006/relationships/hyperlink" Target="consultantplus://offline/ref=624AADBCE3251F2992D72CAE6B78BCD36D78E6A3A992B0CAC1DB5B3A5F794B0AE07979AEF797E3A22BR9N" TargetMode="External"/><Relationship Id="rId25" Type="http://schemas.openxmlformats.org/officeDocument/2006/relationships/hyperlink" Target="consultantplus://offline/ref=624AADBCE3251F2992D72CAE6B78BCD36D78E6A3AB9AB0CAC1DB5B3A5F794B0AE07979AEF797E3A52BR5N" TargetMode="External"/><Relationship Id="rId33" Type="http://schemas.openxmlformats.org/officeDocument/2006/relationships/hyperlink" Target="consultantplus://offline/ref=624AADBCE3251F2992D72CAE6B78BCD36D77E1A7AD99B0CAC1DB5B3A5F794B0AE07979AEF797E3A62BRCN" TargetMode="External"/><Relationship Id="rId38" Type="http://schemas.openxmlformats.org/officeDocument/2006/relationships/hyperlink" Target="consultantplus://offline/ref=624AADBCE3251F2992D72CAE6B78BCD36D77E1A7AD99B0CAC1DB5B3A5F794B0AE07979AEF797E3A62BR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AADBCE3251F2992D72CAE6B78BCD36D78E6A3AB9AB0CAC1DB5B3A5F794B0AE07979AEF797E3A62BRBN" TargetMode="External"/><Relationship Id="rId20" Type="http://schemas.openxmlformats.org/officeDocument/2006/relationships/hyperlink" Target="consultantplus://offline/ref=624AADBCE3251F2992D72CAE6B78BCD36D78E6A3AB9AB0CAC1DB5B3A5F794B0AE07979AEF797E3A52BRDN" TargetMode="External"/><Relationship Id="rId29" Type="http://schemas.openxmlformats.org/officeDocument/2006/relationships/hyperlink" Target="consultantplus://offline/ref=624AADBCE3251F2992D72CAE6B78BCD36D78E6A3AB9AB0CAC1DB5B3A5F794B0AE07979AEF797E3A42BR9N" TargetMode="External"/><Relationship Id="rId41" Type="http://schemas.openxmlformats.org/officeDocument/2006/relationships/hyperlink" Target="consultantplus://offline/ref=624AADBCE3251F2992D72CAE6B78BCD36D78E6A3AB9AB0CAC1DB5B3A5F794B0AE07979AEF797E3A12BR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AADBCE3251F2992D72CAE6B78BCD36D78E6A3AB9AB0CAC1DB5B3A5F794B0AE07979AEF797E3A72BR8N" TargetMode="External"/><Relationship Id="rId11" Type="http://schemas.openxmlformats.org/officeDocument/2006/relationships/hyperlink" Target="consultantplus://offline/ref=624AADBCE3251F2992D72CAE6B78BCD36D78E6A3AB9AB0CAC1DB5B3A5F794B0AE07979AEF797E3A62BRDN" TargetMode="External"/><Relationship Id="rId24" Type="http://schemas.openxmlformats.org/officeDocument/2006/relationships/hyperlink" Target="consultantplus://offline/ref=624AADBCE3251F2992D72CAE6B78BCD36D78E6A3AB9AB0CAC1DB5B3A5F794B0AE07979AEF797E3A52BRBN" TargetMode="External"/><Relationship Id="rId32" Type="http://schemas.openxmlformats.org/officeDocument/2006/relationships/hyperlink" Target="consultantplus://offline/ref=624AADBCE3251F2992D72CAE6B78BCD36D78E6A3AB9AB0CAC1DB5B3A5F794B0AE07979AEF797E3A42BRAN" TargetMode="External"/><Relationship Id="rId37" Type="http://schemas.openxmlformats.org/officeDocument/2006/relationships/hyperlink" Target="consultantplus://offline/ref=624AADBCE3251F2992D72CAE6B78BCD36D78E6A3AB9AB0CAC1DB5B3A5F794B0AE07979AEF797E3A32BREN" TargetMode="External"/><Relationship Id="rId40" Type="http://schemas.openxmlformats.org/officeDocument/2006/relationships/hyperlink" Target="consultantplus://offline/ref=624AADBCE3251F2992D72CAE6B78BCD36D78E6A3AB9AB0CAC1DB5B3A5F794B0AE07979AEF797E3A22BR4N" TargetMode="External"/><Relationship Id="rId5" Type="http://schemas.openxmlformats.org/officeDocument/2006/relationships/hyperlink" Target="consultantplus://offline/ref=624AADBCE3251F2992D72CAE6B78BCD36D78E6A3A992B0CAC1DB5B3A5F794B0AE07979AEF797E3A22BR9N" TargetMode="External"/><Relationship Id="rId15" Type="http://schemas.openxmlformats.org/officeDocument/2006/relationships/hyperlink" Target="consultantplus://offline/ref=624AADBCE3251F2992D72CAE6B78BCD36D78E6A3AB9AB0CAC1DB5B3A5F794B0AE07979AEF797E3A62BR8N" TargetMode="External"/><Relationship Id="rId23" Type="http://schemas.openxmlformats.org/officeDocument/2006/relationships/hyperlink" Target="consultantplus://offline/ref=624AADBCE3251F2992D72CAE6B78BCD36D78E6A3AB9AB0CAC1DB5B3A5F794B0AE07979AEF797E3A52BR9N" TargetMode="External"/><Relationship Id="rId28" Type="http://schemas.openxmlformats.org/officeDocument/2006/relationships/hyperlink" Target="consultantplus://offline/ref=624AADBCE3251F2992D72CAE6B78BCD36D78E6A3AB9AB0CAC1DB5B3A5F794B0AE07979AEF797E3A42BREN" TargetMode="External"/><Relationship Id="rId36" Type="http://schemas.openxmlformats.org/officeDocument/2006/relationships/hyperlink" Target="consultantplus://offline/ref=624AADBCE3251F2992D72CAE6B78BCD36D78E6A3AB9AB0CAC1DB5B3A5F794B0AE07979AEF797E3A32BRFN" TargetMode="External"/><Relationship Id="rId10" Type="http://schemas.openxmlformats.org/officeDocument/2006/relationships/hyperlink" Target="consultantplus://offline/ref=624AADBCE3251F2992D72CAE6B78BCD36D78E6A3A992B0CAC1DB5B3A5F794B0AE07979AEF797E3A22BR9N" TargetMode="External"/><Relationship Id="rId19" Type="http://schemas.openxmlformats.org/officeDocument/2006/relationships/hyperlink" Target="consultantplus://offline/ref=624AADBCE3251F2992D72CAE6B78BCD36D78E6A3AB9AB0CAC1DB5B3A5F794B0AE07979AEF797E3A62BR4N" TargetMode="External"/><Relationship Id="rId31" Type="http://schemas.openxmlformats.org/officeDocument/2006/relationships/hyperlink" Target="consultantplus://offline/ref=624AADBCE3251F2992D72CAE6B78BCD36D78E6A3AB9AB0CAC1DB5B3A5F794B0AE07979AEF797E3A42BRBN" TargetMode="External"/><Relationship Id="rId44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4AADBCE3251F2992D72CAE6B78BCD36D78E5A5A893B0CAC1DB5B3A5F27R9N" TargetMode="External"/><Relationship Id="rId14" Type="http://schemas.openxmlformats.org/officeDocument/2006/relationships/hyperlink" Target="consultantplus://offline/ref=624AADBCE3251F2992D72CAE6B78BCD36D78E6A3AB9AB0CAC1DB5B3A5F794B0AE07979AEF797E3A62BREN" TargetMode="External"/><Relationship Id="rId22" Type="http://schemas.openxmlformats.org/officeDocument/2006/relationships/hyperlink" Target="consultantplus://offline/ref=624AADBCE3251F2992D72CAE6B78BCD36D78E6A3AB9AB0CAC1DB5B3A5F794B0AE07979AEF797E3A52BRFN" TargetMode="External"/><Relationship Id="rId27" Type="http://schemas.openxmlformats.org/officeDocument/2006/relationships/hyperlink" Target="consultantplus://offline/ref=624AADBCE3251F2992D72CAE6B78BCD36D78E6A3AB9AB0CAC1DB5B3A5F794B0AE07979AEF797E3A42BRCN" TargetMode="External"/><Relationship Id="rId30" Type="http://schemas.openxmlformats.org/officeDocument/2006/relationships/hyperlink" Target="consultantplus://offline/ref=624AADBCE3251F2992D72CAE6B78BCD36D78E6A3AB9AB0CAC1DB5B3A5F794B0AE07979AEF797E3A42BR8N" TargetMode="External"/><Relationship Id="rId35" Type="http://schemas.openxmlformats.org/officeDocument/2006/relationships/hyperlink" Target="consultantplus://offline/ref=624AADBCE3251F2992D72CAE6B78BCD36D78E6A3AB9AB0CAC1DB5B3A5F794B0AE07979AEF797E3A32BRD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7153</Words>
  <Characters>40775</Characters>
  <Application>Microsoft Office Word</Application>
  <DocSecurity>4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Максимец Илья Григорьевич</dc:creator>
  <cp:lastModifiedBy>nvpozdeeva</cp:lastModifiedBy>
  <cp:revision>2</cp:revision>
  <dcterms:created xsi:type="dcterms:W3CDTF">2017-09-07T12:11:00Z</dcterms:created>
  <dcterms:modified xsi:type="dcterms:W3CDTF">2017-09-07T12:11:00Z</dcterms:modified>
</cp:coreProperties>
</file>