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75400D" w:rsidTr="00614D85">
        <w:tc>
          <w:tcPr>
            <w:tcW w:w="3544" w:type="dxa"/>
          </w:tcPr>
          <w:p w:rsidR="0075400D" w:rsidRPr="007A7AB4" w:rsidRDefault="0075400D" w:rsidP="00614D85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75400D" w:rsidRDefault="0075400D" w:rsidP="00614D85">
            <w:pPr>
              <w:pStyle w:val="1"/>
              <w:rPr>
                <w:b/>
                <w:spacing w:val="60"/>
                <w:sz w:val="28"/>
              </w:rPr>
            </w:pPr>
          </w:p>
          <w:p w:rsidR="0075400D" w:rsidRDefault="0075400D" w:rsidP="00614D85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5400D" w:rsidRPr="0075400D" w:rsidRDefault="0075400D" w:rsidP="00614D85">
            <w:pPr>
              <w:pStyle w:val="8"/>
              <w:jc w:val="center"/>
              <w:rPr>
                <w:i w:val="0"/>
                <w:sz w:val="28"/>
                <w:szCs w:val="28"/>
              </w:rPr>
            </w:pPr>
            <w:proofErr w:type="gramStart"/>
            <w:r w:rsidRPr="0075400D">
              <w:rPr>
                <w:b/>
                <w:i w:val="0"/>
                <w:sz w:val="28"/>
                <w:szCs w:val="28"/>
              </w:rPr>
              <w:t>ШУÖМ</w:t>
            </w:r>
            <w:proofErr w:type="gramEnd"/>
          </w:p>
          <w:p w:rsidR="0075400D" w:rsidRDefault="0075400D" w:rsidP="00614D85">
            <w:pPr>
              <w:jc w:val="center"/>
            </w:pPr>
          </w:p>
        </w:tc>
        <w:tc>
          <w:tcPr>
            <w:tcW w:w="2930" w:type="dxa"/>
          </w:tcPr>
          <w:p w:rsidR="0075400D" w:rsidRPr="0009254D" w:rsidRDefault="00830245" w:rsidP="00614D85">
            <w:pPr>
              <w:pStyle w:val="1"/>
              <w:ind w:right="0"/>
              <w:rPr>
                <w:b/>
                <w:sz w:val="28"/>
                <w:szCs w:val="28"/>
              </w:rPr>
            </w:pPr>
            <w:r w:rsidRPr="0009254D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565EA8" w:rsidRPr="009A2E62" w:rsidRDefault="00565EA8" w:rsidP="00536B77">
      <w:pPr>
        <w:pStyle w:val="8"/>
        <w:spacing w:before="0" w:after="0"/>
        <w:ind w:right="4393"/>
        <w:rPr>
          <w:i w:val="0"/>
          <w:sz w:val="27"/>
          <w:szCs w:val="27"/>
        </w:rPr>
      </w:pPr>
      <w:r w:rsidRPr="009A2E62">
        <w:rPr>
          <w:i w:val="0"/>
          <w:sz w:val="27"/>
          <w:szCs w:val="27"/>
        </w:rPr>
        <w:t xml:space="preserve">от </w:t>
      </w:r>
      <w:r w:rsidR="00830245">
        <w:rPr>
          <w:i w:val="0"/>
          <w:sz w:val="27"/>
          <w:szCs w:val="27"/>
        </w:rPr>
        <w:t xml:space="preserve">                    </w:t>
      </w:r>
      <w:r w:rsidR="00BC4D82" w:rsidRPr="009A2E62">
        <w:rPr>
          <w:i w:val="0"/>
          <w:sz w:val="27"/>
          <w:szCs w:val="27"/>
        </w:rPr>
        <w:t>20</w:t>
      </w:r>
      <w:r w:rsidR="0075400D" w:rsidRPr="009A2E62">
        <w:rPr>
          <w:i w:val="0"/>
          <w:sz w:val="27"/>
          <w:szCs w:val="27"/>
        </w:rPr>
        <w:t>2</w:t>
      </w:r>
      <w:r w:rsidR="00830245">
        <w:rPr>
          <w:i w:val="0"/>
          <w:sz w:val="27"/>
          <w:szCs w:val="27"/>
        </w:rPr>
        <w:t>3</w:t>
      </w:r>
      <w:r w:rsidRPr="009A2E62">
        <w:rPr>
          <w:i w:val="0"/>
          <w:sz w:val="27"/>
          <w:szCs w:val="27"/>
        </w:rPr>
        <w:t xml:space="preserve"> г</w:t>
      </w:r>
      <w:r w:rsidR="00DA36C7" w:rsidRPr="009A2E62">
        <w:rPr>
          <w:i w:val="0"/>
          <w:sz w:val="27"/>
          <w:szCs w:val="27"/>
        </w:rPr>
        <w:t>.</w:t>
      </w:r>
      <w:r w:rsidRPr="009A2E62">
        <w:rPr>
          <w:i w:val="0"/>
          <w:sz w:val="27"/>
          <w:szCs w:val="27"/>
        </w:rPr>
        <w:t xml:space="preserve"> №</w:t>
      </w:r>
      <w:r w:rsidR="006A5D70" w:rsidRPr="009A2E62">
        <w:rPr>
          <w:i w:val="0"/>
          <w:sz w:val="27"/>
          <w:szCs w:val="27"/>
        </w:rPr>
        <w:t xml:space="preserve"> </w:t>
      </w:r>
    </w:p>
    <w:p w:rsidR="00DF18FC" w:rsidRPr="00F160A1" w:rsidRDefault="00565EA8" w:rsidP="009308C1">
      <w:r w:rsidRPr="00F160A1">
        <w:rPr>
          <w:sz w:val="26"/>
          <w:szCs w:val="26"/>
        </w:rPr>
        <w:t xml:space="preserve">    </w:t>
      </w:r>
      <w:r w:rsidR="009308C1" w:rsidRPr="00F160A1">
        <w:rPr>
          <w:sz w:val="26"/>
          <w:szCs w:val="26"/>
        </w:rPr>
        <w:t xml:space="preserve">  </w:t>
      </w:r>
      <w:proofErr w:type="gramStart"/>
      <w:r w:rsidR="009308C1" w:rsidRPr="00F160A1">
        <w:t>с</w:t>
      </w:r>
      <w:proofErr w:type="gramEnd"/>
      <w:r w:rsidR="009308C1" w:rsidRPr="00F160A1">
        <w:t xml:space="preserve">. </w:t>
      </w:r>
      <w:proofErr w:type="gramStart"/>
      <w:r w:rsidR="009308C1" w:rsidRPr="00F160A1">
        <w:t>Усть-Цильма</w:t>
      </w:r>
      <w:proofErr w:type="gramEnd"/>
      <w:r w:rsidR="009308C1" w:rsidRPr="00F160A1">
        <w:t xml:space="preserve"> Республики Ком</w:t>
      </w:r>
      <w:r w:rsidR="004D624C" w:rsidRPr="00F160A1">
        <w:t>и</w:t>
      </w:r>
    </w:p>
    <w:p w:rsidR="009C7CB7" w:rsidRPr="00F160A1" w:rsidRDefault="009C7CB7" w:rsidP="009308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</w:tblGrid>
      <w:tr w:rsidR="009C7CB7" w:rsidRPr="009A2E62" w:rsidTr="00727A65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D829CF" w:rsidRPr="009A2E62" w:rsidRDefault="00857FB8" w:rsidP="00830245">
            <w:pPr>
              <w:ind w:right="156"/>
              <w:jc w:val="both"/>
              <w:rPr>
                <w:sz w:val="27"/>
                <w:szCs w:val="27"/>
              </w:rPr>
            </w:pPr>
            <w:r w:rsidRPr="009A2E62">
              <w:rPr>
                <w:sz w:val="27"/>
                <w:szCs w:val="27"/>
              </w:rPr>
              <w:t xml:space="preserve">Об утверждении программы профилактики рисков причинения вреда (ущерба) охраняемым законом ценностям в рамках осуществления муниципального </w:t>
            </w:r>
            <w:r w:rsidR="00727A65" w:rsidRPr="009A2E62">
              <w:rPr>
                <w:sz w:val="27"/>
                <w:szCs w:val="27"/>
              </w:rPr>
              <w:t xml:space="preserve">контроля на автомобильном транспорте и в дорожном хозяйстве </w:t>
            </w:r>
            <w:r w:rsidRPr="009A2E62">
              <w:rPr>
                <w:bCs/>
                <w:sz w:val="27"/>
                <w:szCs w:val="27"/>
              </w:rPr>
              <w:t xml:space="preserve">на </w:t>
            </w:r>
            <w:r w:rsidR="00727A65" w:rsidRPr="009A2E62">
              <w:rPr>
                <w:bCs/>
                <w:sz w:val="27"/>
                <w:szCs w:val="27"/>
              </w:rPr>
              <w:t>территории</w:t>
            </w:r>
            <w:r w:rsidR="00727A65" w:rsidRPr="009A2E62">
              <w:rPr>
                <w:sz w:val="27"/>
                <w:szCs w:val="27"/>
              </w:rPr>
              <w:t xml:space="preserve"> муниципального района «Усть-Цилемский»</w:t>
            </w:r>
            <w:r w:rsidR="00727A65" w:rsidRPr="009A2E62">
              <w:rPr>
                <w:bCs/>
                <w:sz w:val="27"/>
                <w:szCs w:val="27"/>
              </w:rPr>
              <w:t xml:space="preserve"> </w:t>
            </w:r>
            <w:r w:rsidR="00564627" w:rsidRPr="009A2E62">
              <w:rPr>
                <w:bCs/>
                <w:sz w:val="27"/>
                <w:szCs w:val="27"/>
              </w:rPr>
              <w:t>202</w:t>
            </w:r>
            <w:r w:rsidR="00830245">
              <w:rPr>
                <w:bCs/>
                <w:sz w:val="27"/>
                <w:szCs w:val="27"/>
              </w:rPr>
              <w:t>4</w:t>
            </w:r>
            <w:r w:rsidRPr="009A2E62">
              <w:rPr>
                <w:bCs/>
                <w:sz w:val="27"/>
                <w:szCs w:val="27"/>
              </w:rPr>
              <w:t xml:space="preserve"> год</w:t>
            </w:r>
          </w:p>
        </w:tc>
      </w:tr>
    </w:tbl>
    <w:p w:rsidR="009E3FB5" w:rsidRPr="009A2E62" w:rsidRDefault="009E3FB5" w:rsidP="009E3FB5">
      <w:pPr>
        <w:ind w:firstLine="708"/>
        <w:jc w:val="both"/>
        <w:rPr>
          <w:sz w:val="16"/>
          <w:szCs w:val="16"/>
        </w:rPr>
      </w:pPr>
    </w:p>
    <w:p w:rsidR="00C5471B" w:rsidRPr="009A2E62" w:rsidRDefault="00822FB8" w:rsidP="00C5471B">
      <w:pPr>
        <w:ind w:firstLine="708"/>
        <w:jc w:val="both"/>
        <w:rPr>
          <w:sz w:val="27"/>
          <w:szCs w:val="27"/>
        </w:rPr>
      </w:pPr>
      <w:r w:rsidRPr="009A2E62">
        <w:rPr>
          <w:sz w:val="27"/>
          <w:szCs w:val="27"/>
        </w:rPr>
        <w:t xml:space="preserve">В </w:t>
      </w:r>
      <w:r w:rsidR="00857FB8" w:rsidRPr="009A2E62">
        <w:rPr>
          <w:sz w:val="27"/>
          <w:szCs w:val="27"/>
        </w:rPr>
        <w:t>соответствии с</w:t>
      </w:r>
      <w:r w:rsidR="00857FB8" w:rsidRPr="009A2E62">
        <w:rPr>
          <w:b/>
          <w:sz w:val="27"/>
          <w:szCs w:val="27"/>
        </w:rPr>
        <w:t xml:space="preserve"> </w:t>
      </w:r>
      <w:r w:rsidR="00857FB8" w:rsidRPr="009A2E62">
        <w:rPr>
          <w:sz w:val="27"/>
          <w:szCs w:val="27"/>
        </w:rPr>
        <w:t xml:space="preserve">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="00857FB8" w:rsidRPr="009A2E62">
          <w:rPr>
            <w:sz w:val="27"/>
            <w:szCs w:val="27"/>
          </w:rPr>
          <w:t>2020 г</w:t>
        </w:r>
      </w:smartTag>
      <w:r w:rsidR="00857FB8" w:rsidRPr="009A2E62">
        <w:rPr>
          <w:sz w:val="27"/>
          <w:szCs w:val="27"/>
        </w:rPr>
        <w:t xml:space="preserve">.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857FB8" w:rsidRPr="009A2E62">
          <w:rPr>
            <w:sz w:val="27"/>
            <w:szCs w:val="27"/>
          </w:rPr>
          <w:t>2021 г</w:t>
        </w:r>
      </w:smartTag>
      <w:r w:rsidR="00857FB8" w:rsidRPr="009A2E62">
        <w:rPr>
          <w:sz w:val="27"/>
          <w:szCs w:val="27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муниципального района «Усть-Цилемский» от 15 сентября </w:t>
      </w:r>
      <w:smartTag w:uri="urn:schemas-microsoft-com:office:smarttags" w:element="metricconverter">
        <w:smartTagPr>
          <w:attr w:name="ProductID" w:val="2021 г"/>
        </w:smartTagPr>
        <w:r w:rsidR="00857FB8" w:rsidRPr="009A2E62">
          <w:rPr>
            <w:sz w:val="27"/>
            <w:szCs w:val="27"/>
          </w:rPr>
          <w:t>2021 г</w:t>
        </w:r>
      </w:smartTag>
      <w:r w:rsidR="00857FB8" w:rsidRPr="009A2E62">
        <w:rPr>
          <w:sz w:val="27"/>
          <w:szCs w:val="27"/>
        </w:rPr>
        <w:t xml:space="preserve">. </w:t>
      </w:r>
      <w:r w:rsidR="00536B77">
        <w:rPr>
          <w:sz w:val="27"/>
          <w:szCs w:val="27"/>
        </w:rPr>
        <w:t>№ </w:t>
      </w:r>
      <w:r w:rsidR="00727A65" w:rsidRPr="009A2E62">
        <w:rPr>
          <w:sz w:val="27"/>
          <w:szCs w:val="27"/>
        </w:rPr>
        <w:t>06-08/67</w:t>
      </w:r>
      <w:r w:rsidR="00857FB8" w:rsidRPr="009A2E62">
        <w:rPr>
          <w:sz w:val="27"/>
          <w:szCs w:val="27"/>
        </w:rPr>
        <w:t xml:space="preserve"> «Об утверждении Положения о муниципальном </w:t>
      </w:r>
      <w:r w:rsidR="00727A65" w:rsidRPr="009A2E62">
        <w:rPr>
          <w:sz w:val="27"/>
          <w:szCs w:val="27"/>
        </w:rPr>
        <w:t>контроле на автомобильном транспорте и в дорожном хозяйстве на территории муниципального района «Усть-Цилемский»</w:t>
      </w:r>
    </w:p>
    <w:p w:rsidR="004D1856" w:rsidRPr="009A2E62" w:rsidRDefault="004D1856" w:rsidP="004D1856">
      <w:pPr>
        <w:ind w:firstLine="700"/>
        <w:jc w:val="both"/>
        <w:rPr>
          <w:sz w:val="16"/>
          <w:szCs w:val="16"/>
        </w:rPr>
      </w:pPr>
    </w:p>
    <w:p w:rsidR="008A7949" w:rsidRPr="009A2E62" w:rsidRDefault="008A7949" w:rsidP="008A794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24" w:lineRule="exact"/>
        <w:ind w:left="11"/>
        <w:rPr>
          <w:sz w:val="27"/>
          <w:szCs w:val="27"/>
        </w:rPr>
      </w:pPr>
      <w:r w:rsidRPr="009A2E62">
        <w:rPr>
          <w:sz w:val="27"/>
          <w:szCs w:val="27"/>
        </w:rPr>
        <w:t>администрация муниципального района «Усть-Цилемский» постановляет:</w:t>
      </w:r>
    </w:p>
    <w:p w:rsidR="008A7949" w:rsidRPr="009A2E62" w:rsidRDefault="008A7949" w:rsidP="004D1856">
      <w:pPr>
        <w:ind w:firstLine="700"/>
        <w:jc w:val="both"/>
        <w:rPr>
          <w:sz w:val="16"/>
          <w:szCs w:val="16"/>
        </w:rPr>
      </w:pPr>
    </w:p>
    <w:p w:rsidR="00857FB8" w:rsidRDefault="008F64DE" w:rsidP="00857FB8">
      <w:pPr>
        <w:widowControl w:val="0"/>
        <w:ind w:firstLine="709"/>
        <w:jc w:val="both"/>
        <w:rPr>
          <w:sz w:val="27"/>
          <w:szCs w:val="27"/>
        </w:rPr>
      </w:pPr>
      <w:r w:rsidRPr="009A2E62">
        <w:rPr>
          <w:sz w:val="27"/>
          <w:szCs w:val="27"/>
        </w:rPr>
        <w:t xml:space="preserve">1. </w:t>
      </w:r>
      <w:r w:rsidR="00857FB8" w:rsidRPr="009A2E62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в рамках осуществления муниципального </w:t>
      </w:r>
      <w:r w:rsidR="00727A65" w:rsidRPr="009A2E62">
        <w:rPr>
          <w:sz w:val="27"/>
          <w:szCs w:val="27"/>
        </w:rPr>
        <w:t xml:space="preserve">контроля на автомобильном транспорте и в дорожном хозяйстве </w:t>
      </w:r>
      <w:r w:rsidR="00727A65" w:rsidRPr="009A2E62">
        <w:rPr>
          <w:bCs/>
          <w:sz w:val="27"/>
          <w:szCs w:val="27"/>
        </w:rPr>
        <w:t>на территории</w:t>
      </w:r>
      <w:r w:rsidR="00727A65" w:rsidRPr="009A2E62">
        <w:rPr>
          <w:sz w:val="27"/>
          <w:szCs w:val="27"/>
        </w:rPr>
        <w:t xml:space="preserve"> муниципального района «Усть-Цилемский» </w:t>
      </w:r>
      <w:r w:rsidR="00BA4B1B">
        <w:rPr>
          <w:bCs/>
          <w:sz w:val="27"/>
          <w:szCs w:val="27"/>
        </w:rPr>
        <w:t>на 202</w:t>
      </w:r>
      <w:r w:rsidR="00830245">
        <w:rPr>
          <w:bCs/>
          <w:sz w:val="27"/>
          <w:szCs w:val="27"/>
        </w:rPr>
        <w:t>4</w:t>
      </w:r>
      <w:r w:rsidR="00536B77">
        <w:rPr>
          <w:bCs/>
          <w:sz w:val="27"/>
          <w:szCs w:val="27"/>
        </w:rPr>
        <w:t> </w:t>
      </w:r>
      <w:r w:rsidR="00857FB8" w:rsidRPr="009A2E62">
        <w:rPr>
          <w:bCs/>
          <w:sz w:val="27"/>
          <w:szCs w:val="27"/>
        </w:rPr>
        <w:t>год</w:t>
      </w:r>
      <w:r w:rsidR="00EA6BBD">
        <w:rPr>
          <w:bCs/>
          <w:sz w:val="27"/>
          <w:szCs w:val="27"/>
        </w:rPr>
        <w:t xml:space="preserve"> согласно приложению</w:t>
      </w:r>
      <w:r w:rsidR="00857FB8" w:rsidRPr="009A2E62">
        <w:rPr>
          <w:sz w:val="27"/>
          <w:szCs w:val="27"/>
        </w:rPr>
        <w:t>.</w:t>
      </w:r>
    </w:p>
    <w:p w:rsidR="00BC42D3" w:rsidRPr="009A2E62" w:rsidRDefault="00BC42D3" w:rsidP="00857FB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BC42D3">
        <w:rPr>
          <w:sz w:val="27"/>
          <w:szCs w:val="27"/>
        </w:rPr>
        <w:t xml:space="preserve"> </w:t>
      </w:r>
      <w:proofErr w:type="gramStart"/>
      <w:r w:rsidRPr="00DC2DA6">
        <w:rPr>
          <w:sz w:val="27"/>
          <w:szCs w:val="27"/>
        </w:rPr>
        <w:t>Разместить постановление</w:t>
      </w:r>
      <w:proofErr w:type="gramEnd"/>
      <w:r w:rsidRPr="00DC2DA6">
        <w:rPr>
          <w:sz w:val="27"/>
          <w:szCs w:val="27"/>
        </w:rPr>
        <w:t xml:space="preserve"> на официальном сайте администрации муниципального района «Усть-Цилемский».</w:t>
      </w:r>
    </w:p>
    <w:p w:rsidR="00857FB8" w:rsidRPr="009A2E62" w:rsidRDefault="00BC42D3" w:rsidP="00857FB8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57FB8" w:rsidRPr="009A2E62">
        <w:rPr>
          <w:sz w:val="27"/>
          <w:szCs w:val="27"/>
        </w:rPr>
        <w:t xml:space="preserve">. </w:t>
      </w:r>
      <w:proofErr w:type="gramStart"/>
      <w:r w:rsidR="00857FB8" w:rsidRPr="009A2E62">
        <w:rPr>
          <w:sz w:val="27"/>
          <w:szCs w:val="27"/>
        </w:rPr>
        <w:t>Контроль за</w:t>
      </w:r>
      <w:proofErr w:type="gramEnd"/>
      <w:r w:rsidR="00857FB8" w:rsidRPr="009A2E62">
        <w:rPr>
          <w:sz w:val="27"/>
          <w:szCs w:val="27"/>
        </w:rPr>
        <w:t xml:space="preserve">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="00857FB8" w:rsidRPr="009A2E62">
        <w:rPr>
          <w:sz w:val="27"/>
          <w:szCs w:val="27"/>
        </w:rPr>
        <w:t>Хозяинова</w:t>
      </w:r>
      <w:proofErr w:type="spellEnd"/>
      <w:r w:rsidR="00857FB8" w:rsidRPr="009A2E62">
        <w:rPr>
          <w:sz w:val="27"/>
          <w:szCs w:val="27"/>
        </w:rPr>
        <w:t xml:space="preserve"> А.П.</w:t>
      </w:r>
    </w:p>
    <w:p w:rsidR="001F1391" w:rsidRPr="009A2E62" w:rsidRDefault="00BC42D3" w:rsidP="00857FB8">
      <w:pPr>
        <w:pStyle w:val="21"/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</w:rPr>
        <w:t>4</w:t>
      </w:r>
      <w:r w:rsidR="00857FB8" w:rsidRPr="009A2E62">
        <w:rPr>
          <w:sz w:val="27"/>
          <w:szCs w:val="27"/>
        </w:rPr>
        <w:t>. Постановление вступает в силу со дня принятия.</w:t>
      </w:r>
    </w:p>
    <w:p w:rsidR="00727A65" w:rsidRPr="009A2E62" w:rsidRDefault="00727A65" w:rsidP="00E0164A">
      <w:pPr>
        <w:jc w:val="both"/>
        <w:rPr>
          <w:spacing w:val="-1"/>
          <w:sz w:val="16"/>
          <w:szCs w:val="16"/>
        </w:rPr>
      </w:pPr>
    </w:p>
    <w:p w:rsidR="00564627" w:rsidRDefault="00564627" w:rsidP="00E0164A">
      <w:pPr>
        <w:jc w:val="both"/>
        <w:rPr>
          <w:spacing w:val="-1"/>
          <w:sz w:val="16"/>
          <w:szCs w:val="16"/>
        </w:rPr>
      </w:pPr>
    </w:p>
    <w:p w:rsidR="00D3359C" w:rsidRPr="009A2E62" w:rsidRDefault="00D3359C" w:rsidP="00E0164A">
      <w:pPr>
        <w:jc w:val="both"/>
        <w:rPr>
          <w:spacing w:val="-1"/>
          <w:sz w:val="16"/>
          <w:szCs w:val="16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E70E4E" w:rsidRPr="00727A65" w:rsidTr="001F1391">
        <w:tc>
          <w:tcPr>
            <w:tcW w:w="7128" w:type="dxa"/>
          </w:tcPr>
          <w:p w:rsidR="00E70E4E" w:rsidRPr="00536B77" w:rsidRDefault="00857FB8" w:rsidP="00DF6B2D">
            <w:pPr>
              <w:rPr>
                <w:sz w:val="27"/>
                <w:szCs w:val="27"/>
              </w:rPr>
            </w:pPr>
            <w:r w:rsidRPr="00536B77">
              <w:rPr>
                <w:sz w:val="27"/>
                <w:szCs w:val="27"/>
              </w:rPr>
              <w:t xml:space="preserve">И.о. </w:t>
            </w:r>
            <w:r w:rsidR="00E70E4E" w:rsidRPr="00536B77">
              <w:rPr>
                <w:sz w:val="27"/>
                <w:szCs w:val="27"/>
              </w:rPr>
              <w:t>р</w:t>
            </w:r>
            <w:r w:rsidRPr="00536B77">
              <w:rPr>
                <w:sz w:val="27"/>
                <w:szCs w:val="27"/>
              </w:rPr>
              <w:t>уководителя</w:t>
            </w:r>
            <w:r w:rsidR="00E70E4E" w:rsidRPr="00536B7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E70E4E" w:rsidRPr="00536B77" w:rsidRDefault="00857FB8" w:rsidP="00DF6B2D">
            <w:pPr>
              <w:jc w:val="right"/>
              <w:rPr>
                <w:sz w:val="27"/>
                <w:szCs w:val="27"/>
              </w:rPr>
            </w:pPr>
            <w:r w:rsidRPr="00536B77">
              <w:rPr>
                <w:sz w:val="27"/>
                <w:szCs w:val="27"/>
              </w:rPr>
              <w:t>П.В. Рочев</w:t>
            </w:r>
          </w:p>
        </w:tc>
      </w:tr>
    </w:tbl>
    <w:p w:rsidR="00830245" w:rsidRDefault="00830245" w:rsidP="00822FB8">
      <w:pPr>
        <w:jc w:val="right"/>
        <w:rPr>
          <w:sz w:val="28"/>
          <w:szCs w:val="28"/>
        </w:rPr>
      </w:pPr>
    </w:p>
    <w:p w:rsidR="00830245" w:rsidRDefault="00830245" w:rsidP="00822FB8">
      <w:pPr>
        <w:jc w:val="right"/>
        <w:rPr>
          <w:sz w:val="28"/>
          <w:szCs w:val="28"/>
        </w:rPr>
      </w:pPr>
    </w:p>
    <w:p w:rsidR="00830245" w:rsidRDefault="00830245" w:rsidP="00822FB8">
      <w:pPr>
        <w:jc w:val="right"/>
        <w:rPr>
          <w:sz w:val="28"/>
          <w:szCs w:val="28"/>
        </w:rPr>
      </w:pPr>
    </w:p>
    <w:p w:rsidR="00A70FB0" w:rsidRDefault="001F1391" w:rsidP="00822F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857F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22FB8" w:rsidRPr="00FE664D" w:rsidRDefault="001F1391" w:rsidP="00822FB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22FB8" w:rsidRPr="00FE664D">
        <w:rPr>
          <w:sz w:val="28"/>
          <w:szCs w:val="28"/>
        </w:rPr>
        <w:t xml:space="preserve"> администрации </w:t>
      </w:r>
    </w:p>
    <w:p w:rsidR="00822FB8" w:rsidRPr="00FE664D" w:rsidRDefault="00822FB8" w:rsidP="00822FB8">
      <w:pPr>
        <w:jc w:val="right"/>
        <w:rPr>
          <w:sz w:val="28"/>
          <w:szCs w:val="28"/>
        </w:rPr>
      </w:pPr>
      <w:r w:rsidRPr="00FE664D">
        <w:rPr>
          <w:sz w:val="28"/>
          <w:szCs w:val="28"/>
        </w:rPr>
        <w:t xml:space="preserve">муниципального района «Усть-Цилемский» </w:t>
      </w:r>
    </w:p>
    <w:p w:rsidR="00822FB8" w:rsidRDefault="00830245" w:rsidP="00822F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391">
        <w:rPr>
          <w:sz w:val="28"/>
          <w:szCs w:val="28"/>
        </w:rPr>
        <w:t>(п</w:t>
      </w:r>
      <w:r w:rsidR="001F1391" w:rsidRPr="00FE664D">
        <w:rPr>
          <w:sz w:val="28"/>
          <w:szCs w:val="28"/>
        </w:rPr>
        <w:t>риложение</w:t>
      </w:r>
      <w:r w:rsidR="001F1391">
        <w:rPr>
          <w:sz w:val="28"/>
          <w:szCs w:val="28"/>
        </w:rPr>
        <w:t>)</w:t>
      </w:r>
    </w:p>
    <w:p w:rsidR="001F1391" w:rsidRDefault="001F1391" w:rsidP="00822FB8">
      <w:pPr>
        <w:jc w:val="right"/>
        <w:rPr>
          <w:sz w:val="28"/>
          <w:szCs w:val="28"/>
        </w:rPr>
      </w:pPr>
    </w:p>
    <w:p w:rsidR="00857FB8" w:rsidRPr="00857FB8" w:rsidRDefault="00857FB8" w:rsidP="00857FB8">
      <w:pPr>
        <w:jc w:val="center"/>
        <w:rPr>
          <w:rFonts w:ascii="PT Astra Serif" w:hAnsi="PT Astra Serif"/>
          <w:bCs/>
          <w:sz w:val="28"/>
          <w:szCs w:val="28"/>
        </w:rPr>
      </w:pPr>
      <w:r w:rsidRPr="00857FB8">
        <w:rPr>
          <w:rFonts w:ascii="PT Astra Serif" w:hAnsi="PT Astra Serif"/>
          <w:bCs/>
          <w:sz w:val="28"/>
          <w:szCs w:val="28"/>
        </w:rPr>
        <w:t>ПРОГРАММА</w:t>
      </w:r>
    </w:p>
    <w:p w:rsidR="00857FB8" w:rsidRPr="00663A9C" w:rsidRDefault="00857FB8" w:rsidP="00857FB8">
      <w:pPr>
        <w:jc w:val="center"/>
        <w:rPr>
          <w:rFonts w:ascii="PT Astra Serif" w:hAnsi="PT Astra Serif" w:cs="Arial"/>
          <w:sz w:val="28"/>
          <w:szCs w:val="28"/>
        </w:rPr>
      </w:pPr>
      <w:r w:rsidRPr="00857FB8">
        <w:rPr>
          <w:rFonts w:ascii="PT Astra Serif" w:hAnsi="PT Astra Serif"/>
          <w:bCs/>
          <w:sz w:val="28"/>
          <w:szCs w:val="28"/>
        </w:rPr>
        <w:t xml:space="preserve">профилактики </w:t>
      </w:r>
      <w:r w:rsidRPr="00857FB8">
        <w:rPr>
          <w:rFonts w:ascii="PT Astra Serif" w:hAnsi="PT Astra Serif"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  <w:r w:rsidRPr="00663A9C">
        <w:rPr>
          <w:rFonts w:ascii="PT Astra Serif" w:hAnsi="PT Astra Serif"/>
          <w:sz w:val="28"/>
          <w:szCs w:val="28"/>
        </w:rPr>
        <w:t xml:space="preserve">муниципального </w:t>
      </w:r>
      <w:r w:rsidR="00663A9C" w:rsidRPr="00663A9C">
        <w:rPr>
          <w:sz w:val="28"/>
          <w:szCs w:val="28"/>
        </w:rPr>
        <w:t xml:space="preserve">контроля на автомобильном транспорте и в дорожном хозяйстве </w:t>
      </w:r>
      <w:r w:rsidR="00663A9C" w:rsidRPr="00663A9C">
        <w:rPr>
          <w:rFonts w:ascii="PT Astra Serif" w:hAnsi="PT Astra Serif"/>
          <w:bCs/>
          <w:sz w:val="28"/>
          <w:szCs w:val="28"/>
        </w:rPr>
        <w:t>на территории</w:t>
      </w:r>
      <w:r w:rsidR="00663A9C" w:rsidRPr="00663A9C">
        <w:rPr>
          <w:sz w:val="28"/>
          <w:szCs w:val="28"/>
        </w:rPr>
        <w:t xml:space="preserve"> муниципального района «Усть-Цилемский» </w:t>
      </w:r>
      <w:r w:rsidR="00564627">
        <w:rPr>
          <w:rFonts w:ascii="PT Astra Serif" w:hAnsi="PT Astra Serif"/>
          <w:bCs/>
          <w:sz w:val="28"/>
          <w:szCs w:val="28"/>
        </w:rPr>
        <w:t>на 202</w:t>
      </w:r>
      <w:r w:rsidR="00830245">
        <w:rPr>
          <w:rFonts w:ascii="PT Astra Serif" w:hAnsi="PT Astra Serif"/>
          <w:bCs/>
          <w:sz w:val="28"/>
          <w:szCs w:val="28"/>
        </w:rPr>
        <w:t>4</w:t>
      </w:r>
      <w:r w:rsidRPr="00663A9C">
        <w:rPr>
          <w:rFonts w:ascii="PT Astra Serif" w:hAnsi="PT Astra Serif"/>
          <w:bCs/>
          <w:sz w:val="28"/>
          <w:szCs w:val="28"/>
        </w:rPr>
        <w:t xml:space="preserve"> год</w:t>
      </w:r>
    </w:p>
    <w:p w:rsidR="00857FB8" w:rsidRPr="00857FB8" w:rsidRDefault="00857FB8" w:rsidP="00857FB8">
      <w:pPr>
        <w:jc w:val="center"/>
        <w:rPr>
          <w:rFonts w:ascii="PT Astra Serif" w:hAnsi="PT Astra Serif" w:cs="Arial"/>
          <w:sz w:val="28"/>
          <w:szCs w:val="28"/>
        </w:rPr>
      </w:pPr>
    </w:p>
    <w:p w:rsidR="00857FB8" w:rsidRPr="00857FB8" w:rsidRDefault="00857FB8" w:rsidP="00857FB8">
      <w:pPr>
        <w:ind w:firstLine="709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857FB8">
        <w:rPr>
          <w:rFonts w:ascii="PT Astra Serif" w:hAnsi="PT Astra Serif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57FB8" w:rsidRPr="0061550C" w:rsidRDefault="00857FB8" w:rsidP="00857FB8">
      <w:pPr>
        <w:ind w:firstLine="709"/>
        <w:jc w:val="both"/>
        <w:rPr>
          <w:sz w:val="24"/>
          <w:szCs w:val="24"/>
        </w:rPr>
      </w:pP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proofErr w:type="gramStart"/>
      <w:r w:rsidRPr="0061550C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</w:t>
      </w:r>
      <w:r w:rsidR="00394BC4">
        <w:rPr>
          <w:sz w:val="28"/>
          <w:szCs w:val="28"/>
        </w:rPr>
        <w:t xml:space="preserve">оссийской Федерации </w:t>
      </w:r>
      <w:r w:rsidR="00BA4B1B">
        <w:rPr>
          <w:sz w:val="28"/>
          <w:szCs w:val="28"/>
        </w:rPr>
        <w:t xml:space="preserve">от 25 июня </w:t>
      </w:r>
      <w:r w:rsidRPr="0061550C">
        <w:rPr>
          <w:sz w:val="28"/>
          <w:szCs w:val="28"/>
        </w:rPr>
        <w:t xml:space="preserve">2021 г. </w:t>
      </w:r>
      <w:r w:rsidR="00394BC4">
        <w:rPr>
          <w:sz w:val="28"/>
          <w:szCs w:val="28"/>
        </w:rPr>
        <w:t>№ </w:t>
      </w:r>
      <w:r w:rsidRPr="0061550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1550C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>Предметом муниципального контроля на автомобильном транспорте и в дорожном хозяйстве на территории муниципального района «Усть-Цилемский» является соблюдение гражданами и организациями (далее – контролируемые лица) обязательных требований: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61550C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61550C">
        <w:rPr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FC43C9">
        <w:rPr>
          <w:sz w:val="28"/>
          <w:szCs w:val="28"/>
        </w:rPr>
        <w:t>сохранности автомобильных дорог.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FC43C9">
        <w:rPr>
          <w:sz w:val="28"/>
          <w:szCs w:val="28"/>
        </w:rPr>
        <w:t>рганизации регулярных перевозок.</w:t>
      </w:r>
    </w:p>
    <w:p w:rsidR="0061550C" w:rsidRPr="0061550C" w:rsidRDefault="0061550C" w:rsidP="0061550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1550C" w:rsidRPr="0061550C" w:rsidRDefault="0061550C" w:rsidP="006155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61550C">
        <w:rPr>
          <w:rStyle w:val="aa"/>
          <w:i w:val="0"/>
          <w:sz w:val="28"/>
          <w:szCs w:val="28"/>
        </w:rPr>
        <w:t xml:space="preserve">Администрацией </w:t>
      </w:r>
      <w:r w:rsidRPr="0061550C">
        <w:rPr>
          <w:sz w:val="28"/>
          <w:szCs w:val="28"/>
        </w:rPr>
        <w:t xml:space="preserve">муниципального района «Усть-Цилемский» </w:t>
      </w:r>
      <w:r w:rsidR="00830245">
        <w:rPr>
          <w:sz w:val="28"/>
          <w:szCs w:val="28"/>
        </w:rPr>
        <w:t>текущий период</w:t>
      </w:r>
      <w:r w:rsidRPr="0061550C">
        <w:rPr>
          <w:rStyle w:val="aa"/>
          <w:i w:val="0"/>
          <w:sz w:val="28"/>
          <w:szCs w:val="28"/>
        </w:rPr>
        <w:t xml:space="preserve"> 202</w:t>
      </w:r>
      <w:r w:rsidR="00830245">
        <w:rPr>
          <w:rStyle w:val="aa"/>
          <w:i w:val="0"/>
          <w:sz w:val="28"/>
          <w:szCs w:val="28"/>
        </w:rPr>
        <w:t>3</w:t>
      </w:r>
      <w:r w:rsidRPr="0061550C">
        <w:rPr>
          <w:rStyle w:val="aa"/>
          <w:i w:val="0"/>
          <w:sz w:val="28"/>
          <w:szCs w:val="28"/>
        </w:rPr>
        <w:t xml:space="preserve"> года проверки соблюдения действующего законодательства Российской Федерации в указанной сфере не проводились.</w:t>
      </w:r>
    </w:p>
    <w:p w:rsidR="0061550C" w:rsidRPr="0061550C" w:rsidRDefault="0061550C" w:rsidP="006155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61550C">
        <w:rPr>
          <w:rStyle w:val="aa"/>
          <w:i w:val="0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61550C" w:rsidRPr="0061550C" w:rsidRDefault="0061550C" w:rsidP="006155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61550C">
        <w:rPr>
          <w:rStyle w:val="aa"/>
          <w:i w:val="0"/>
          <w:sz w:val="28"/>
          <w:szCs w:val="28"/>
        </w:rPr>
        <w:t xml:space="preserve">- </w:t>
      </w:r>
      <w:r w:rsidR="00FC43C9">
        <w:rPr>
          <w:rStyle w:val="aa"/>
          <w:i w:val="0"/>
          <w:sz w:val="28"/>
          <w:szCs w:val="28"/>
        </w:rPr>
        <w:t>и</w:t>
      </w:r>
      <w:r w:rsidRPr="0061550C">
        <w:rPr>
          <w:rStyle w:val="aa"/>
          <w:i w:val="0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муниципального образования в информационно-телеко</w:t>
      </w:r>
      <w:r w:rsidR="00FC43C9">
        <w:rPr>
          <w:rStyle w:val="aa"/>
          <w:i w:val="0"/>
          <w:sz w:val="28"/>
          <w:szCs w:val="28"/>
        </w:rPr>
        <w:t>ммуникационной сети «Интернет»;</w:t>
      </w:r>
    </w:p>
    <w:p w:rsidR="0061550C" w:rsidRPr="0061550C" w:rsidRDefault="0061550C" w:rsidP="006155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 w:rsidRPr="0061550C">
        <w:rPr>
          <w:rStyle w:val="aa"/>
          <w:i w:val="0"/>
          <w:sz w:val="28"/>
          <w:szCs w:val="28"/>
        </w:rPr>
        <w:t>-</w:t>
      </w:r>
      <w:r w:rsidR="00FC43C9">
        <w:rPr>
          <w:rStyle w:val="aa"/>
          <w:i w:val="0"/>
          <w:sz w:val="28"/>
          <w:szCs w:val="28"/>
        </w:rPr>
        <w:t xml:space="preserve"> п</w:t>
      </w:r>
      <w:r w:rsidRPr="0061550C">
        <w:rPr>
          <w:rStyle w:val="aa"/>
          <w:i w:val="0"/>
          <w:sz w:val="28"/>
          <w:szCs w:val="28"/>
        </w:rPr>
        <w:t xml:space="preserve">роведение совещаний с руководителями, представителями </w:t>
      </w:r>
      <w:proofErr w:type="spellStart"/>
      <w:r w:rsidRPr="0061550C">
        <w:rPr>
          <w:rStyle w:val="aa"/>
          <w:i w:val="0"/>
          <w:sz w:val="28"/>
          <w:szCs w:val="28"/>
        </w:rPr>
        <w:t>ресурсоснабжающих</w:t>
      </w:r>
      <w:proofErr w:type="spellEnd"/>
      <w:r w:rsidRPr="0061550C">
        <w:rPr>
          <w:rStyle w:val="aa"/>
          <w:i w:val="0"/>
          <w:sz w:val="28"/>
          <w:szCs w:val="28"/>
        </w:rPr>
        <w:t xml:space="preserve"> организаций по вопросам соблюдения обязатель</w:t>
      </w:r>
      <w:r w:rsidR="00FC43C9">
        <w:rPr>
          <w:rStyle w:val="aa"/>
          <w:i w:val="0"/>
          <w:sz w:val="28"/>
          <w:szCs w:val="28"/>
        </w:rPr>
        <w:t>ных требований законодательства;</w:t>
      </w:r>
    </w:p>
    <w:p w:rsidR="0061550C" w:rsidRPr="0061550C" w:rsidRDefault="00FC43C9" w:rsidP="0061550C">
      <w:pPr>
        <w:widowControl w:val="0"/>
        <w:tabs>
          <w:tab w:val="left" w:pos="0"/>
        </w:tabs>
        <w:ind w:firstLine="70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- о</w:t>
      </w:r>
      <w:r w:rsidR="0061550C" w:rsidRPr="0061550C">
        <w:rPr>
          <w:rStyle w:val="aa"/>
          <w:i w:val="0"/>
          <w:sz w:val="28"/>
          <w:szCs w:val="28"/>
        </w:rPr>
        <w:t>казание консультативной помощи в ходе личных обращений, рейдовых осмотров территорий, а также посредством телефонной связи и письменных ответов на обращения.</w:t>
      </w:r>
    </w:p>
    <w:p w:rsidR="0061550C" w:rsidRPr="0061550C" w:rsidRDefault="0061550C" w:rsidP="0061550C">
      <w:pPr>
        <w:ind w:firstLine="709"/>
        <w:jc w:val="center"/>
        <w:outlineLvl w:val="1"/>
        <w:rPr>
          <w:bCs/>
          <w:sz w:val="28"/>
          <w:szCs w:val="28"/>
        </w:rPr>
      </w:pPr>
    </w:p>
    <w:p w:rsidR="0061550C" w:rsidRPr="0061550C" w:rsidRDefault="0061550C" w:rsidP="0061550C">
      <w:pPr>
        <w:ind w:firstLine="709"/>
        <w:jc w:val="center"/>
        <w:outlineLvl w:val="1"/>
        <w:rPr>
          <w:bCs/>
          <w:sz w:val="28"/>
          <w:szCs w:val="28"/>
        </w:rPr>
      </w:pPr>
      <w:r w:rsidRPr="0061550C">
        <w:rPr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61550C" w:rsidRPr="0061550C" w:rsidRDefault="0061550C" w:rsidP="0061550C">
      <w:pPr>
        <w:jc w:val="both"/>
        <w:rPr>
          <w:sz w:val="28"/>
          <w:szCs w:val="28"/>
        </w:rPr>
      </w:pPr>
    </w:p>
    <w:p w:rsidR="0061550C" w:rsidRPr="0061550C" w:rsidRDefault="0061550C" w:rsidP="0061550C">
      <w:pPr>
        <w:ind w:firstLine="709"/>
        <w:outlineLvl w:val="2"/>
        <w:rPr>
          <w:bCs/>
          <w:sz w:val="28"/>
          <w:szCs w:val="28"/>
        </w:rPr>
      </w:pPr>
      <w:r w:rsidRPr="0061550C">
        <w:rPr>
          <w:bCs/>
          <w:sz w:val="28"/>
          <w:szCs w:val="28"/>
        </w:rPr>
        <w:t>Целями Программы профилактики являются:</w:t>
      </w:r>
    </w:p>
    <w:p w:rsidR="0061550C" w:rsidRPr="0061550C" w:rsidRDefault="0061550C" w:rsidP="00A0295C">
      <w:pPr>
        <w:ind w:firstLine="709"/>
        <w:jc w:val="both"/>
        <w:outlineLvl w:val="2"/>
        <w:rPr>
          <w:sz w:val="28"/>
          <w:szCs w:val="28"/>
        </w:rPr>
      </w:pPr>
      <w:r w:rsidRPr="0061550C">
        <w:rPr>
          <w:sz w:val="28"/>
          <w:szCs w:val="28"/>
        </w:rPr>
        <w:t>- стимулирование добросовестного соблюдения обязательных требовани</w:t>
      </w:r>
      <w:r w:rsidR="00A0295C">
        <w:rPr>
          <w:sz w:val="28"/>
          <w:szCs w:val="28"/>
        </w:rPr>
        <w:t>й всеми контролируемыми лицами;</w:t>
      </w:r>
    </w:p>
    <w:p w:rsidR="0061550C" w:rsidRPr="0061550C" w:rsidRDefault="0061550C" w:rsidP="00A0295C">
      <w:pPr>
        <w:ind w:firstLine="709"/>
        <w:jc w:val="both"/>
        <w:outlineLvl w:val="2"/>
        <w:rPr>
          <w:bCs/>
          <w:sz w:val="28"/>
          <w:szCs w:val="28"/>
        </w:rPr>
      </w:pPr>
      <w:r w:rsidRPr="0061550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550C" w:rsidRPr="0061550C" w:rsidRDefault="0061550C" w:rsidP="00A0295C">
      <w:pPr>
        <w:ind w:firstLine="709"/>
        <w:jc w:val="both"/>
        <w:outlineLvl w:val="2"/>
        <w:rPr>
          <w:bCs/>
          <w:sz w:val="28"/>
          <w:szCs w:val="28"/>
        </w:rPr>
      </w:pPr>
      <w:r w:rsidRPr="0061550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550C" w:rsidRPr="0061550C" w:rsidRDefault="0061550C" w:rsidP="0061550C">
      <w:pPr>
        <w:ind w:firstLine="709"/>
        <w:jc w:val="both"/>
        <w:outlineLvl w:val="2"/>
        <w:rPr>
          <w:bCs/>
          <w:sz w:val="28"/>
          <w:szCs w:val="28"/>
        </w:rPr>
      </w:pPr>
      <w:r w:rsidRPr="0061550C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1550C" w:rsidRPr="0061550C" w:rsidRDefault="0061550C" w:rsidP="00A0295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 xml:space="preserve">- укрепление </w:t>
      </w:r>
      <w:proofErr w:type="gramStart"/>
      <w:r w:rsidRPr="0061550C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61550C">
        <w:rPr>
          <w:sz w:val="28"/>
          <w:szCs w:val="28"/>
        </w:rPr>
        <w:t xml:space="preserve"> вреда (ущерба) охраняемым законом ценностям;</w:t>
      </w:r>
    </w:p>
    <w:p w:rsidR="0061550C" w:rsidRPr="0061550C" w:rsidRDefault="0061550C" w:rsidP="00A0295C">
      <w:pPr>
        <w:ind w:firstLine="709"/>
        <w:jc w:val="both"/>
        <w:rPr>
          <w:sz w:val="28"/>
          <w:szCs w:val="28"/>
        </w:rPr>
      </w:pPr>
      <w:r w:rsidRPr="0061550C">
        <w:rPr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61550C" w:rsidRPr="0061550C" w:rsidRDefault="0061550C" w:rsidP="00A0295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61550C" w:rsidRPr="0061550C" w:rsidRDefault="0061550C" w:rsidP="00A0295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1550C" w:rsidRPr="0061550C" w:rsidRDefault="0061550C" w:rsidP="00A0295C">
      <w:pPr>
        <w:ind w:firstLine="709"/>
        <w:jc w:val="both"/>
        <w:rPr>
          <w:sz w:val="28"/>
          <w:szCs w:val="28"/>
        </w:rPr>
      </w:pPr>
      <w:r w:rsidRPr="0061550C">
        <w:rPr>
          <w:sz w:val="28"/>
          <w:szCs w:val="28"/>
        </w:rPr>
        <w:lastRenderedPageBreak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61550C" w:rsidRPr="0061550C" w:rsidRDefault="0061550C" w:rsidP="00A0295C">
      <w:pPr>
        <w:ind w:firstLine="709"/>
        <w:jc w:val="both"/>
        <w:rPr>
          <w:rFonts w:eastAsia="Calibri"/>
          <w:sz w:val="28"/>
          <w:szCs w:val="28"/>
        </w:rPr>
      </w:pPr>
      <w:r w:rsidRPr="0061550C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1550C" w:rsidRPr="0061550C" w:rsidRDefault="00A0295C" w:rsidP="00A0295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1550C" w:rsidRPr="0061550C">
        <w:rPr>
          <w:rFonts w:eastAsia="Calibri"/>
          <w:sz w:val="28"/>
          <w:szCs w:val="28"/>
        </w:rPr>
        <w:t xml:space="preserve">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1550C" w:rsidRDefault="0061550C" w:rsidP="006155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9A2E62" w:rsidRDefault="009A2E62" w:rsidP="006155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A0295C" w:rsidRPr="0061550C" w:rsidRDefault="00A0295C" w:rsidP="006155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61550C" w:rsidRPr="0061550C" w:rsidRDefault="0061550C" w:rsidP="0061550C">
      <w:pPr>
        <w:ind w:firstLine="709"/>
        <w:jc w:val="center"/>
        <w:outlineLvl w:val="1"/>
        <w:rPr>
          <w:bCs/>
          <w:sz w:val="28"/>
          <w:szCs w:val="28"/>
        </w:rPr>
      </w:pPr>
      <w:r w:rsidRPr="0061550C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0295C" w:rsidRPr="0061550C" w:rsidRDefault="00A0295C" w:rsidP="0061550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61550C" w:rsidRPr="0061550C" w:rsidTr="009A2E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50C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1550C">
              <w:rPr>
                <w:iCs/>
                <w:sz w:val="24"/>
                <w:szCs w:val="24"/>
              </w:rPr>
              <w:t>/</w:t>
            </w:r>
            <w:proofErr w:type="spellStart"/>
            <w:r w:rsidRPr="0061550C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1550C" w:rsidRPr="0061550C" w:rsidTr="00394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9A2E6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1550C">
              <w:rPr>
                <w:sz w:val="24"/>
                <w:szCs w:val="24"/>
              </w:rPr>
              <w:t xml:space="preserve"> администрации муниципального образования муниципального района «Усть-Цилемский» в информационно-телекоммуникационной сети «Интернет» по адресу </w:t>
            </w:r>
            <w:hyperlink r:id="rId7" w:history="1">
              <w:r w:rsidRPr="009A2E62">
                <w:rPr>
                  <w:rStyle w:val="ab"/>
                  <w:color w:val="auto"/>
                  <w:sz w:val="24"/>
                  <w:szCs w:val="24"/>
                  <w:u w:val="none"/>
                </w:rPr>
                <w:t>http://mrust-cilma.ru</w:t>
              </w:r>
            </w:hyperlink>
            <w:r w:rsidRPr="0061550C">
              <w:rPr>
                <w:sz w:val="24"/>
                <w:szCs w:val="24"/>
              </w:rPr>
              <w:t xml:space="preserve"> </w:t>
            </w:r>
            <w:r w:rsidRPr="0061550C">
              <w:rPr>
                <w:bCs/>
                <w:sz w:val="24"/>
                <w:szCs w:val="24"/>
              </w:rPr>
              <w:t>и средствах массовой информации.</w:t>
            </w:r>
          </w:p>
          <w:p w:rsidR="0061550C" w:rsidRPr="0061550C" w:rsidRDefault="0061550C" w:rsidP="009A2E62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Размещение и поддержание в актуальном состоянии  на официальном сайте</w:t>
            </w:r>
            <w:r w:rsidRPr="0061550C">
              <w:rPr>
                <w:sz w:val="24"/>
                <w:szCs w:val="24"/>
              </w:rPr>
              <w:t xml:space="preserve"> администрации муниципального образования муниципального района «Усть-Цилемский» в информационно-телекоммуникационной сети «Интернет» по адресу http://mrust-cilma.ru сведений, предусмотренных частью 3 статьи 46 Федерального закона от 31.</w:t>
            </w:r>
            <w:r w:rsidR="009A2E62">
              <w:rPr>
                <w:sz w:val="24"/>
                <w:szCs w:val="24"/>
              </w:rPr>
              <w:t>07.2020 г. № 248-ФЗ</w:t>
            </w:r>
            <w:r w:rsidRPr="0061550C">
              <w:rPr>
                <w:sz w:val="24"/>
                <w:szCs w:val="24"/>
              </w:rPr>
              <w:t xml:space="preserve">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Отдел по развитию территории администрации муниципального образования муниципального района «Усть-Цилемский»</w:t>
            </w:r>
          </w:p>
        </w:tc>
      </w:tr>
      <w:tr w:rsidR="0061550C" w:rsidRPr="0061550C" w:rsidTr="00394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>2</w:t>
            </w:r>
            <w:r w:rsidR="003B7E5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394BC4">
            <w:pPr>
              <w:jc w:val="both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 xml:space="preserve">Объявление предостережения о </w:t>
            </w:r>
            <w:r w:rsidRPr="0061550C">
              <w:rPr>
                <w:iCs/>
                <w:sz w:val="24"/>
                <w:szCs w:val="24"/>
              </w:rPr>
              <w:lastRenderedPageBreak/>
              <w:t>недопустимости нарушения обязательных требований.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394BC4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lastRenderedPageBreak/>
              <w:t xml:space="preserve">При наличии </w:t>
            </w:r>
            <w:r w:rsidRPr="0061550C">
              <w:rPr>
                <w:sz w:val="24"/>
                <w:szCs w:val="24"/>
              </w:rPr>
              <w:lastRenderedPageBreak/>
              <w:t>оснований, предусмотренных статьей 49 Федерал</w:t>
            </w:r>
            <w:r w:rsidR="00394BC4">
              <w:rPr>
                <w:sz w:val="24"/>
                <w:szCs w:val="24"/>
              </w:rPr>
              <w:t>ьного закона от 31.07.2020 г. № </w:t>
            </w:r>
            <w:r w:rsidRPr="0061550C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lastRenderedPageBreak/>
              <w:t xml:space="preserve">Отдел по развитию территории </w:t>
            </w:r>
            <w:r w:rsidRPr="0061550C">
              <w:rPr>
                <w:sz w:val="24"/>
                <w:szCs w:val="24"/>
              </w:rPr>
              <w:lastRenderedPageBreak/>
              <w:t>администрации муниципального образования муниципального района «Усть-Цилемский»</w:t>
            </w:r>
          </w:p>
        </w:tc>
      </w:tr>
      <w:tr w:rsidR="0061550C" w:rsidRPr="0061550C" w:rsidTr="00394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C" w:rsidRPr="00394BC4" w:rsidRDefault="0061550C" w:rsidP="00394BC4">
            <w:pPr>
              <w:jc w:val="both"/>
              <w:rPr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t>Консультирование</w:t>
            </w:r>
            <w:r w:rsidRPr="0061550C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  <w:r w:rsidRPr="0061550C">
              <w:rPr>
                <w:bCs/>
                <w:sz w:val="24"/>
                <w:szCs w:val="24"/>
              </w:rPr>
              <w:t xml:space="preserve">по телефону, посредством </w:t>
            </w:r>
            <w:proofErr w:type="spellStart"/>
            <w:r w:rsidRPr="0061550C">
              <w:rPr>
                <w:bCs/>
                <w:sz w:val="24"/>
                <w:szCs w:val="24"/>
              </w:rPr>
              <w:t>видео-конференц-связи</w:t>
            </w:r>
            <w:proofErr w:type="spellEnd"/>
            <w:r w:rsidRPr="0061550C">
              <w:rPr>
                <w:bCs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 xml:space="preserve">- за время консультирования </w:t>
            </w:r>
            <w:r w:rsidRPr="0061550C">
              <w:rPr>
                <w:bCs/>
                <w:sz w:val="24"/>
                <w:szCs w:val="24"/>
              </w:rPr>
              <w:lastRenderedPageBreak/>
              <w:t>предоставить ответ на поставленные вопросы невозможно;</w:t>
            </w:r>
          </w:p>
          <w:p w:rsidR="0061550C" w:rsidRPr="0061550C" w:rsidRDefault="0061550C" w:rsidP="00394BC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61550C">
              <w:rPr>
                <w:bCs/>
                <w:sz w:val="24"/>
                <w:szCs w:val="24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iCs/>
                <w:sz w:val="24"/>
                <w:szCs w:val="24"/>
              </w:rPr>
              <w:lastRenderedPageBreak/>
              <w:t>По мере 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C" w:rsidRPr="0061550C" w:rsidRDefault="0061550C" w:rsidP="007D4173">
            <w:pPr>
              <w:jc w:val="center"/>
              <w:rPr>
                <w:iCs/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Отдел по развитию территории администрации муниципального образования муниципального района «Усть-Цилемский»</w:t>
            </w:r>
          </w:p>
        </w:tc>
      </w:tr>
    </w:tbl>
    <w:p w:rsidR="0061550C" w:rsidRPr="0061550C" w:rsidRDefault="0061550C" w:rsidP="0061550C">
      <w:pPr>
        <w:outlineLvl w:val="1"/>
        <w:rPr>
          <w:b/>
          <w:bCs/>
          <w:sz w:val="24"/>
          <w:szCs w:val="24"/>
        </w:rPr>
      </w:pPr>
    </w:p>
    <w:p w:rsidR="0061550C" w:rsidRPr="0061550C" w:rsidRDefault="0061550C" w:rsidP="006155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61550C" w:rsidRPr="0061550C" w:rsidRDefault="0061550C" w:rsidP="0061550C">
      <w:pPr>
        <w:jc w:val="center"/>
        <w:outlineLvl w:val="1"/>
        <w:rPr>
          <w:bCs/>
          <w:sz w:val="28"/>
          <w:szCs w:val="28"/>
        </w:rPr>
      </w:pPr>
      <w:r w:rsidRPr="0061550C">
        <w:rPr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61550C"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61550C" w:rsidRPr="0061550C" w:rsidRDefault="0061550C" w:rsidP="0061550C">
      <w:pPr>
        <w:jc w:val="center"/>
        <w:outlineLvl w:val="1"/>
        <w:rPr>
          <w:b/>
          <w:bCs/>
          <w:sz w:val="28"/>
          <w:szCs w:val="28"/>
        </w:rPr>
      </w:pPr>
    </w:p>
    <w:p w:rsidR="0061550C" w:rsidRPr="0061550C" w:rsidRDefault="0061550C" w:rsidP="0061550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61550C" w:rsidRPr="0061550C" w:rsidTr="00394B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5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550C">
              <w:rPr>
                <w:sz w:val="24"/>
                <w:szCs w:val="24"/>
              </w:rPr>
              <w:t>/</w:t>
            </w:r>
            <w:proofErr w:type="spellStart"/>
            <w:r w:rsidRPr="006155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Величина</w:t>
            </w:r>
          </w:p>
        </w:tc>
      </w:tr>
      <w:tr w:rsidR="0061550C" w:rsidRPr="0061550C" w:rsidTr="007D41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394BC4">
            <w:pPr>
              <w:jc w:val="both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61550C">
              <w:rPr>
                <w:bCs/>
                <w:sz w:val="24"/>
                <w:szCs w:val="24"/>
              </w:rPr>
              <w:t>официальном сайте</w:t>
            </w:r>
            <w:r w:rsidRPr="0061550C">
              <w:rPr>
                <w:sz w:val="24"/>
                <w:szCs w:val="24"/>
              </w:rPr>
              <w:t xml:space="preserve"> администрации муниципального образования муниципального района «Усть-Цилемский» в информационно-телекоммуникационной сети «Интернет» по адресу http://mrust-cilma.ru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100 %</w:t>
            </w:r>
          </w:p>
        </w:tc>
      </w:tr>
      <w:tr w:rsidR="0061550C" w:rsidRPr="0061550C" w:rsidTr="007D41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394BC4">
            <w:pPr>
              <w:jc w:val="both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61550C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1550C" w:rsidRPr="0061550C" w:rsidTr="007D41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394BC4">
            <w:pPr>
              <w:jc w:val="both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0C" w:rsidRPr="0061550C" w:rsidRDefault="0061550C" w:rsidP="007D4173">
            <w:pPr>
              <w:jc w:val="center"/>
              <w:rPr>
                <w:sz w:val="24"/>
                <w:szCs w:val="24"/>
              </w:rPr>
            </w:pPr>
            <w:r w:rsidRPr="0061550C">
              <w:rPr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61550C" w:rsidRDefault="0061550C" w:rsidP="0061550C">
      <w:pPr>
        <w:ind w:firstLine="709"/>
        <w:rPr>
          <w:sz w:val="24"/>
          <w:szCs w:val="24"/>
        </w:rPr>
      </w:pPr>
    </w:p>
    <w:p w:rsidR="0061550C" w:rsidRDefault="0061550C" w:rsidP="0061550C">
      <w:pPr>
        <w:ind w:firstLine="709"/>
        <w:rPr>
          <w:sz w:val="24"/>
          <w:szCs w:val="24"/>
        </w:rPr>
      </w:pPr>
    </w:p>
    <w:p w:rsidR="00D02382" w:rsidRDefault="001E5DCB" w:rsidP="00A70FB0">
      <w:pPr>
        <w:ind w:right="21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D02382" w:rsidSect="00F714E3">
      <w:headerReference w:type="even" r:id="rId8"/>
      <w:headerReference w:type="default" r:id="rId9"/>
      <w:type w:val="continuous"/>
      <w:pgSz w:w="11909" w:h="16834"/>
      <w:pgMar w:top="1134" w:right="992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7B" w:rsidRDefault="0007707B">
      <w:r>
        <w:separator/>
      </w:r>
    </w:p>
  </w:endnote>
  <w:endnote w:type="continuationSeparator" w:id="0">
    <w:p w:rsidR="0007707B" w:rsidRDefault="0007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7B" w:rsidRDefault="0007707B">
      <w:r>
        <w:separator/>
      </w:r>
    </w:p>
  </w:footnote>
  <w:footnote w:type="continuationSeparator" w:id="0">
    <w:p w:rsidR="0007707B" w:rsidRDefault="0007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64D" w:rsidRDefault="00DC5B4B" w:rsidP="00222D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66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664D" w:rsidRDefault="00FE66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09" w:rsidRDefault="00DC5B4B" w:rsidP="0030795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2D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254D">
      <w:rPr>
        <w:rStyle w:val="a8"/>
        <w:noProof/>
      </w:rPr>
      <w:t>6</w:t>
    </w:r>
    <w:r>
      <w:rPr>
        <w:rStyle w:val="a8"/>
      </w:rPr>
      <w:fldChar w:fldCharType="end"/>
    </w:r>
  </w:p>
  <w:p w:rsidR="00222D09" w:rsidRDefault="00222D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64C11F4"/>
    <w:multiLevelType w:val="hybridMultilevel"/>
    <w:tmpl w:val="F67C9934"/>
    <w:lvl w:ilvl="0" w:tplc="4DE8426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5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879607D"/>
    <w:multiLevelType w:val="hybridMultilevel"/>
    <w:tmpl w:val="767AB83C"/>
    <w:lvl w:ilvl="0" w:tplc="452295B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D7002C"/>
    <w:multiLevelType w:val="hybridMultilevel"/>
    <w:tmpl w:val="79D689DC"/>
    <w:lvl w:ilvl="0" w:tplc="21F411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57E5"/>
    <w:multiLevelType w:val="hybridMultilevel"/>
    <w:tmpl w:val="66FA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39604743"/>
    <w:multiLevelType w:val="hybridMultilevel"/>
    <w:tmpl w:val="4FA24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3BB25442"/>
    <w:multiLevelType w:val="hybridMultilevel"/>
    <w:tmpl w:val="50EA997A"/>
    <w:lvl w:ilvl="0" w:tplc="D09C8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7A00AD0"/>
    <w:multiLevelType w:val="multilevel"/>
    <w:tmpl w:val="21A8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EA8"/>
    <w:rsid w:val="0000203E"/>
    <w:rsid w:val="000047A8"/>
    <w:rsid w:val="00007148"/>
    <w:rsid w:val="00015E97"/>
    <w:rsid w:val="00017DFB"/>
    <w:rsid w:val="00036555"/>
    <w:rsid w:val="0004234F"/>
    <w:rsid w:val="0004620E"/>
    <w:rsid w:val="000545FD"/>
    <w:rsid w:val="000576FE"/>
    <w:rsid w:val="00064F85"/>
    <w:rsid w:val="00065020"/>
    <w:rsid w:val="00071431"/>
    <w:rsid w:val="0007707B"/>
    <w:rsid w:val="00084914"/>
    <w:rsid w:val="00085D89"/>
    <w:rsid w:val="00087CE3"/>
    <w:rsid w:val="0009185A"/>
    <w:rsid w:val="0009254D"/>
    <w:rsid w:val="0009307F"/>
    <w:rsid w:val="00093A58"/>
    <w:rsid w:val="000970F9"/>
    <w:rsid w:val="00097392"/>
    <w:rsid w:val="000973FD"/>
    <w:rsid w:val="000A659A"/>
    <w:rsid w:val="000B473F"/>
    <w:rsid w:val="000B51FE"/>
    <w:rsid w:val="000C228E"/>
    <w:rsid w:val="000C2623"/>
    <w:rsid w:val="000C6A27"/>
    <w:rsid w:val="000C7742"/>
    <w:rsid w:val="000E0885"/>
    <w:rsid w:val="000E19B8"/>
    <w:rsid w:val="000E5643"/>
    <w:rsid w:val="000F43A7"/>
    <w:rsid w:val="000F501E"/>
    <w:rsid w:val="0011102C"/>
    <w:rsid w:val="00115E1F"/>
    <w:rsid w:val="00120E56"/>
    <w:rsid w:val="00130D3B"/>
    <w:rsid w:val="0013107A"/>
    <w:rsid w:val="00140B57"/>
    <w:rsid w:val="0014226C"/>
    <w:rsid w:val="001462D3"/>
    <w:rsid w:val="00151C91"/>
    <w:rsid w:val="00152BF3"/>
    <w:rsid w:val="001531F9"/>
    <w:rsid w:val="00153686"/>
    <w:rsid w:val="00165E5E"/>
    <w:rsid w:val="00172F34"/>
    <w:rsid w:val="0018632B"/>
    <w:rsid w:val="0019274B"/>
    <w:rsid w:val="00193004"/>
    <w:rsid w:val="00193B25"/>
    <w:rsid w:val="001943C0"/>
    <w:rsid w:val="00197327"/>
    <w:rsid w:val="001A0B70"/>
    <w:rsid w:val="001A23C2"/>
    <w:rsid w:val="001A35F1"/>
    <w:rsid w:val="001A3D8B"/>
    <w:rsid w:val="001A6365"/>
    <w:rsid w:val="001C0F34"/>
    <w:rsid w:val="001C501A"/>
    <w:rsid w:val="001D1137"/>
    <w:rsid w:val="001E4ABE"/>
    <w:rsid w:val="001E5DCB"/>
    <w:rsid w:val="001F09BA"/>
    <w:rsid w:val="001F1391"/>
    <w:rsid w:val="001F2E5A"/>
    <w:rsid w:val="001F45B4"/>
    <w:rsid w:val="001F7CCD"/>
    <w:rsid w:val="002109B9"/>
    <w:rsid w:val="00220722"/>
    <w:rsid w:val="00220B71"/>
    <w:rsid w:val="00221FC5"/>
    <w:rsid w:val="00222D09"/>
    <w:rsid w:val="00227854"/>
    <w:rsid w:val="002335D9"/>
    <w:rsid w:val="00257FD3"/>
    <w:rsid w:val="00265936"/>
    <w:rsid w:val="002660FE"/>
    <w:rsid w:val="00275886"/>
    <w:rsid w:val="0029237C"/>
    <w:rsid w:val="002949AE"/>
    <w:rsid w:val="002A0156"/>
    <w:rsid w:val="002A2175"/>
    <w:rsid w:val="002A4452"/>
    <w:rsid w:val="002A5693"/>
    <w:rsid w:val="002B65D9"/>
    <w:rsid w:val="002C1DDF"/>
    <w:rsid w:val="002C3F51"/>
    <w:rsid w:val="002C5DFE"/>
    <w:rsid w:val="002D0818"/>
    <w:rsid w:val="002D1E2C"/>
    <w:rsid w:val="002D21C2"/>
    <w:rsid w:val="002D3791"/>
    <w:rsid w:val="002D6649"/>
    <w:rsid w:val="002E2B0B"/>
    <w:rsid w:val="002E566B"/>
    <w:rsid w:val="002E60A4"/>
    <w:rsid w:val="002E7AB2"/>
    <w:rsid w:val="002F65F0"/>
    <w:rsid w:val="00301CA4"/>
    <w:rsid w:val="003035D6"/>
    <w:rsid w:val="00305E25"/>
    <w:rsid w:val="00307954"/>
    <w:rsid w:val="00313EC5"/>
    <w:rsid w:val="003151F1"/>
    <w:rsid w:val="003238E7"/>
    <w:rsid w:val="003406B6"/>
    <w:rsid w:val="00342D63"/>
    <w:rsid w:val="003442DF"/>
    <w:rsid w:val="00345442"/>
    <w:rsid w:val="00347E8E"/>
    <w:rsid w:val="0035672A"/>
    <w:rsid w:val="00377705"/>
    <w:rsid w:val="00390C43"/>
    <w:rsid w:val="00392B76"/>
    <w:rsid w:val="00393170"/>
    <w:rsid w:val="00394BC4"/>
    <w:rsid w:val="00396EEE"/>
    <w:rsid w:val="003A37B8"/>
    <w:rsid w:val="003A5F9E"/>
    <w:rsid w:val="003A6CA1"/>
    <w:rsid w:val="003B2F83"/>
    <w:rsid w:val="003B5461"/>
    <w:rsid w:val="003B7E54"/>
    <w:rsid w:val="003C7D83"/>
    <w:rsid w:val="003D401F"/>
    <w:rsid w:val="003D7FF2"/>
    <w:rsid w:val="003E4CD9"/>
    <w:rsid w:val="003E5BF6"/>
    <w:rsid w:val="003E6014"/>
    <w:rsid w:val="003E72AC"/>
    <w:rsid w:val="003F0BBE"/>
    <w:rsid w:val="003F1621"/>
    <w:rsid w:val="003F5AC8"/>
    <w:rsid w:val="003F70E4"/>
    <w:rsid w:val="00403E08"/>
    <w:rsid w:val="00411CE3"/>
    <w:rsid w:val="00426AEF"/>
    <w:rsid w:val="00435747"/>
    <w:rsid w:val="00437341"/>
    <w:rsid w:val="00441588"/>
    <w:rsid w:val="00442699"/>
    <w:rsid w:val="0044389F"/>
    <w:rsid w:val="0044454D"/>
    <w:rsid w:val="00453797"/>
    <w:rsid w:val="0046121D"/>
    <w:rsid w:val="004617B6"/>
    <w:rsid w:val="004619C6"/>
    <w:rsid w:val="00463DED"/>
    <w:rsid w:val="00464A76"/>
    <w:rsid w:val="00464FB9"/>
    <w:rsid w:val="0048240A"/>
    <w:rsid w:val="00482D79"/>
    <w:rsid w:val="00483355"/>
    <w:rsid w:val="00487BA6"/>
    <w:rsid w:val="004917C6"/>
    <w:rsid w:val="004A5D5B"/>
    <w:rsid w:val="004B1BEB"/>
    <w:rsid w:val="004B5D91"/>
    <w:rsid w:val="004B6ED5"/>
    <w:rsid w:val="004C131D"/>
    <w:rsid w:val="004C1FFB"/>
    <w:rsid w:val="004D1856"/>
    <w:rsid w:val="004D1AC9"/>
    <w:rsid w:val="004D41D3"/>
    <w:rsid w:val="004D624C"/>
    <w:rsid w:val="004E08EC"/>
    <w:rsid w:val="004F0A13"/>
    <w:rsid w:val="004F4037"/>
    <w:rsid w:val="004F7158"/>
    <w:rsid w:val="00501577"/>
    <w:rsid w:val="0050290B"/>
    <w:rsid w:val="0051196A"/>
    <w:rsid w:val="00514C1E"/>
    <w:rsid w:val="00515D01"/>
    <w:rsid w:val="00523045"/>
    <w:rsid w:val="0052358E"/>
    <w:rsid w:val="00525BE6"/>
    <w:rsid w:val="0052774B"/>
    <w:rsid w:val="00536B77"/>
    <w:rsid w:val="00537949"/>
    <w:rsid w:val="00543F81"/>
    <w:rsid w:val="00547320"/>
    <w:rsid w:val="00552555"/>
    <w:rsid w:val="00564627"/>
    <w:rsid w:val="00565EA8"/>
    <w:rsid w:val="0056686C"/>
    <w:rsid w:val="005759E8"/>
    <w:rsid w:val="00580384"/>
    <w:rsid w:val="00587B8B"/>
    <w:rsid w:val="00591549"/>
    <w:rsid w:val="00596201"/>
    <w:rsid w:val="005A41B0"/>
    <w:rsid w:val="005A4CB7"/>
    <w:rsid w:val="005A7C29"/>
    <w:rsid w:val="005C0EBF"/>
    <w:rsid w:val="005C5F40"/>
    <w:rsid w:val="005E2C39"/>
    <w:rsid w:val="005F1980"/>
    <w:rsid w:val="005F626E"/>
    <w:rsid w:val="006007FC"/>
    <w:rsid w:val="00600F5B"/>
    <w:rsid w:val="00601302"/>
    <w:rsid w:val="00603E7C"/>
    <w:rsid w:val="0061367E"/>
    <w:rsid w:val="00614D85"/>
    <w:rsid w:val="0061550C"/>
    <w:rsid w:val="0062025C"/>
    <w:rsid w:val="006350AD"/>
    <w:rsid w:val="00642A2A"/>
    <w:rsid w:val="00642FCD"/>
    <w:rsid w:val="00644707"/>
    <w:rsid w:val="00650661"/>
    <w:rsid w:val="0065436C"/>
    <w:rsid w:val="00656ABE"/>
    <w:rsid w:val="0065769B"/>
    <w:rsid w:val="00657F83"/>
    <w:rsid w:val="00663A9C"/>
    <w:rsid w:val="00663D4A"/>
    <w:rsid w:val="006646D7"/>
    <w:rsid w:val="00666C22"/>
    <w:rsid w:val="006678BE"/>
    <w:rsid w:val="00674502"/>
    <w:rsid w:val="00680465"/>
    <w:rsid w:val="006928C6"/>
    <w:rsid w:val="006933DA"/>
    <w:rsid w:val="006945E6"/>
    <w:rsid w:val="006A0C15"/>
    <w:rsid w:val="006A2226"/>
    <w:rsid w:val="006A44EF"/>
    <w:rsid w:val="006A5D70"/>
    <w:rsid w:val="006A691B"/>
    <w:rsid w:val="006B0B0E"/>
    <w:rsid w:val="006B5B42"/>
    <w:rsid w:val="006B739E"/>
    <w:rsid w:val="006C0C67"/>
    <w:rsid w:val="006C3235"/>
    <w:rsid w:val="006C360D"/>
    <w:rsid w:val="006C4F23"/>
    <w:rsid w:val="006D0574"/>
    <w:rsid w:val="006D44F7"/>
    <w:rsid w:val="006D54BF"/>
    <w:rsid w:val="006E1653"/>
    <w:rsid w:val="006E3A2C"/>
    <w:rsid w:val="006F62A2"/>
    <w:rsid w:val="007005A1"/>
    <w:rsid w:val="007025E6"/>
    <w:rsid w:val="00706006"/>
    <w:rsid w:val="00710D28"/>
    <w:rsid w:val="00714303"/>
    <w:rsid w:val="00715301"/>
    <w:rsid w:val="00720630"/>
    <w:rsid w:val="00727A65"/>
    <w:rsid w:val="007329A0"/>
    <w:rsid w:val="00736E76"/>
    <w:rsid w:val="00744921"/>
    <w:rsid w:val="00752544"/>
    <w:rsid w:val="0075400D"/>
    <w:rsid w:val="00755697"/>
    <w:rsid w:val="0076083D"/>
    <w:rsid w:val="00761F14"/>
    <w:rsid w:val="00763264"/>
    <w:rsid w:val="00767292"/>
    <w:rsid w:val="00767A63"/>
    <w:rsid w:val="007702BF"/>
    <w:rsid w:val="007820C4"/>
    <w:rsid w:val="00783B17"/>
    <w:rsid w:val="0079026F"/>
    <w:rsid w:val="007918CA"/>
    <w:rsid w:val="007A35F1"/>
    <w:rsid w:val="007A44EE"/>
    <w:rsid w:val="007A6ECC"/>
    <w:rsid w:val="007B0F3B"/>
    <w:rsid w:val="007B1F5E"/>
    <w:rsid w:val="007B352E"/>
    <w:rsid w:val="007B755B"/>
    <w:rsid w:val="007D2A53"/>
    <w:rsid w:val="007D3B15"/>
    <w:rsid w:val="007D4173"/>
    <w:rsid w:val="007D5F92"/>
    <w:rsid w:val="007E0DF7"/>
    <w:rsid w:val="007E210D"/>
    <w:rsid w:val="007E4267"/>
    <w:rsid w:val="007E57EC"/>
    <w:rsid w:val="007E5E10"/>
    <w:rsid w:val="007E7CCE"/>
    <w:rsid w:val="007F1E60"/>
    <w:rsid w:val="007F476E"/>
    <w:rsid w:val="007F51F0"/>
    <w:rsid w:val="00801DD8"/>
    <w:rsid w:val="0080530C"/>
    <w:rsid w:val="00806520"/>
    <w:rsid w:val="0081244A"/>
    <w:rsid w:val="0082172A"/>
    <w:rsid w:val="00822FB8"/>
    <w:rsid w:val="00830245"/>
    <w:rsid w:val="00832C26"/>
    <w:rsid w:val="00835C30"/>
    <w:rsid w:val="008428A1"/>
    <w:rsid w:val="00842B4B"/>
    <w:rsid w:val="008436E9"/>
    <w:rsid w:val="008474DD"/>
    <w:rsid w:val="00852F4A"/>
    <w:rsid w:val="0085766E"/>
    <w:rsid w:val="00857FB8"/>
    <w:rsid w:val="00860378"/>
    <w:rsid w:val="00861C76"/>
    <w:rsid w:val="00866D97"/>
    <w:rsid w:val="00871DD7"/>
    <w:rsid w:val="008720A8"/>
    <w:rsid w:val="00874281"/>
    <w:rsid w:val="008764F6"/>
    <w:rsid w:val="00884DFC"/>
    <w:rsid w:val="00887D2E"/>
    <w:rsid w:val="008919FD"/>
    <w:rsid w:val="00895477"/>
    <w:rsid w:val="00897227"/>
    <w:rsid w:val="008A0E2E"/>
    <w:rsid w:val="008A7949"/>
    <w:rsid w:val="008B41FD"/>
    <w:rsid w:val="008B4677"/>
    <w:rsid w:val="008B610D"/>
    <w:rsid w:val="008C6E6F"/>
    <w:rsid w:val="008E4BE9"/>
    <w:rsid w:val="008E5F92"/>
    <w:rsid w:val="008E6F09"/>
    <w:rsid w:val="008F0F50"/>
    <w:rsid w:val="008F0F52"/>
    <w:rsid w:val="008F16A3"/>
    <w:rsid w:val="008F2DA3"/>
    <w:rsid w:val="008F3C11"/>
    <w:rsid w:val="008F64DE"/>
    <w:rsid w:val="009025BC"/>
    <w:rsid w:val="00916579"/>
    <w:rsid w:val="00916E1C"/>
    <w:rsid w:val="009204E4"/>
    <w:rsid w:val="00920693"/>
    <w:rsid w:val="0092302E"/>
    <w:rsid w:val="00927ACA"/>
    <w:rsid w:val="009301B7"/>
    <w:rsid w:val="009308C1"/>
    <w:rsid w:val="00937F26"/>
    <w:rsid w:val="00944459"/>
    <w:rsid w:val="00944B1B"/>
    <w:rsid w:val="00950274"/>
    <w:rsid w:val="00954594"/>
    <w:rsid w:val="009549F1"/>
    <w:rsid w:val="00955B3F"/>
    <w:rsid w:val="00957328"/>
    <w:rsid w:val="00960AB4"/>
    <w:rsid w:val="0096725F"/>
    <w:rsid w:val="0097226A"/>
    <w:rsid w:val="00975144"/>
    <w:rsid w:val="009833A5"/>
    <w:rsid w:val="0098562B"/>
    <w:rsid w:val="009870FF"/>
    <w:rsid w:val="009927D1"/>
    <w:rsid w:val="00992C7E"/>
    <w:rsid w:val="0099341C"/>
    <w:rsid w:val="0099392E"/>
    <w:rsid w:val="0099493A"/>
    <w:rsid w:val="009A2E62"/>
    <w:rsid w:val="009A3F41"/>
    <w:rsid w:val="009B1816"/>
    <w:rsid w:val="009C2D51"/>
    <w:rsid w:val="009C529A"/>
    <w:rsid w:val="009C7CB7"/>
    <w:rsid w:val="009D1C2C"/>
    <w:rsid w:val="009E1091"/>
    <w:rsid w:val="009E2D41"/>
    <w:rsid w:val="009E3FB5"/>
    <w:rsid w:val="009F07D7"/>
    <w:rsid w:val="009F607F"/>
    <w:rsid w:val="009F7F23"/>
    <w:rsid w:val="00A015B7"/>
    <w:rsid w:val="00A01D75"/>
    <w:rsid w:val="00A01DC7"/>
    <w:rsid w:val="00A0295C"/>
    <w:rsid w:val="00A04656"/>
    <w:rsid w:val="00A12AAC"/>
    <w:rsid w:val="00A16C89"/>
    <w:rsid w:val="00A25269"/>
    <w:rsid w:val="00A316DD"/>
    <w:rsid w:val="00A46EF6"/>
    <w:rsid w:val="00A64FFD"/>
    <w:rsid w:val="00A70FB0"/>
    <w:rsid w:val="00A7313B"/>
    <w:rsid w:val="00A73EE9"/>
    <w:rsid w:val="00A85FA2"/>
    <w:rsid w:val="00A8691A"/>
    <w:rsid w:val="00A94852"/>
    <w:rsid w:val="00A967CA"/>
    <w:rsid w:val="00AA551E"/>
    <w:rsid w:val="00AB04CC"/>
    <w:rsid w:val="00AB0E39"/>
    <w:rsid w:val="00AB1B41"/>
    <w:rsid w:val="00AB4A7A"/>
    <w:rsid w:val="00AC6BED"/>
    <w:rsid w:val="00AD2E3B"/>
    <w:rsid w:val="00AD43EC"/>
    <w:rsid w:val="00AD5485"/>
    <w:rsid w:val="00AE0279"/>
    <w:rsid w:val="00AE73A5"/>
    <w:rsid w:val="00AF3B14"/>
    <w:rsid w:val="00B057CA"/>
    <w:rsid w:val="00B2413F"/>
    <w:rsid w:val="00B30AC2"/>
    <w:rsid w:val="00B51CEF"/>
    <w:rsid w:val="00B54FD4"/>
    <w:rsid w:val="00B56985"/>
    <w:rsid w:val="00B61498"/>
    <w:rsid w:val="00B6748F"/>
    <w:rsid w:val="00B7505F"/>
    <w:rsid w:val="00B76285"/>
    <w:rsid w:val="00B7697E"/>
    <w:rsid w:val="00B847C3"/>
    <w:rsid w:val="00B90E98"/>
    <w:rsid w:val="00B91C91"/>
    <w:rsid w:val="00B962C7"/>
    <w:rsid w:val="00BA0777"/>
    <w:rsid w:val="00BA457B"/>
    <w:rsid w:val="00BA4B1B"/>
    <w:rsid w:val="00BC42D3"/>
    <w:rsid w:val="00BC4D82"/>
    <w:rsid w:val="00BE1531"/>
    <w:rsid w:val="00BE2F22"/>
    <w:rsid w:val="00BE64A5"/>
    <w:rsid w:val="00BE67CE"/>
    <w:rsid w:val="00BF41A4"/>
    <w:rsid w:val="00BF7B74"/>
    <w:rsid w:val="00C023E6"/>
    <w:rsid w:val="00C03D28"/>
    <w:rsid w:val="00C1447E"/>
    <w:rsid w:val="00C17A38"/>
    <w:rsid w:val="00C3131E"/>
    <w:rsid w:val="00C3567C"/>
    <w:rsid w:val="00C41D4E"/>
    <w:rsid w:val="00C44231"/>
    <w:rsid w:val="00C44CA8"/>
    <w:rsid w:val="00C477D3"/>
    <w:rsid w:val="00C5471B"/>
    <w:rsid w:val="00C57C1E"/>
    <w:rsid w:val="00C751CD"/>
    <w:rsid w:val="00C75927"/>
    <w:rsid w:val="00C76D20"/>
    <w:rsid w:val="00C81C2F"/>
    <w:rsid w:val="00C841D9"/>
    <w:rsid w:val="00C84DE2"/>
    <w:rsid w:val="00C91D4B"/>
    <w:rsid w:val="00C93AA2"/>
    <w:rsid w:val="00C93C71"/>
    <w:rsid w:val="00C95EE5"/>
    <w:rsid w:val="00C972CF"/>
    <w:rsid w:val="00CB59CC"/>
    <w:rsid w:val="00CC0682"/>
    <w:rsid w:val="00CC09A7"/>
    <w:rsid w:val="00CC1A00"/>
    <w:rsid w:val="00CC1AE9"/>
    <w:rsid w:val="00CC58B3"/>
    <w:rsid w:val="00CC5B9F"/>
    <w:rsid w:val="00CD519D"/>
    <w:rsid w:val="00CD72AE"/>
    <w:rsid w:val="00CF26CE"/>
    <w:rsid w:val="00CF3BDD"/>
    <w:rsid w:val="00D00504"/>
    <w:rsid w:val="00D00B5C"/>
    <w:rsid w:val="00D00E9F"/>
    <w:rsid w:val="00D02382"/>
    <w:rsid w:val="00D02732"/>
    <w:rsid w:val="00D05DFE"/>
    <w:rsid w:val="00D124A5"/>
    <w:rsid w:val="00D24825"/>
    <w:rsid w:val="00D27C84"/>
    <w:rsid w:val="00D31EF1"/>
    <w:rsid w:val="00D32F97"/>
    <w:rsid w:val="00D33008"/>
    <w:rsid w:val="00D3359C"/>
    <w:rsid w:val="00D34089"/>
    <w:rsid w:val="00D3643A"/>
    <w:rsid w:val="00D36D49"/>
    <w:rsid w:val="00D42C91"/>
    <w:rsid w:val="00D43780"/>
    <w:rsid w:val="00D47D38"/>
    <w:rsid w:val="00D51E0A"/>
    <w:rsid w:val="00D54659"/>
    <w:rsid w:val="00D637E4"/>
    <w:rsid w:val="00D64026"/>
    <w:rsid w:val="00D70561"/>
    <w:rsid w:val="00D747FB"/>
    <w:rsid w:val="00D77070"/>
    <w:rsid w:val="00D829CF"/>
    <w:rsid w:val="00D95A99"/>
    <w:rsid w:val="00DA36C7"/>
    <w:rsid w:val="00DA515C"/>
    <w:rsid w:val="00DB56B9"/>
    <w:rsid w:val="00DC1DF2"/>
    <w:rsid w:val="00DC5B4B"/>
    <w:rsid w:val="00DD54E1"/>
    <w:rsid w:val="00DD7B1D"/>
    <w:rsid w:val="00DE15DF"/>
    <w:rsid w:val="00DE4157"/>
    <w:rsid w:val="00DF0379"/>
    <w:rsid w:val="00DF18FC"/>
    <w:rsid w:val="00DF2D78"/>
    <w:rsid w:val="00DF3172"/>
    <w:rsid w:val="00DF6B2D"/>
    <w:rsid w:val="00DF78EA"/>
    <w:rsid w:val="00DF7E55"/>
    <w:rsid w:val="00E0164A"/>
    <w:rsid w:val="00E1167D"/>
    <w:rsid w:val="00E2201E"/>
    <w:rsid w:val="00E22FCC"/>
    <w:rsid w:val="00E51B0E"/>
    <w:rsid w:val="00E60124"/>
    <w:rsid w:val="00E6040D"/>
    <w:rsid w:val="00E65330"/>
    <w:rsid w:val="00E66B73"/>
    <w:rsid w:val="00E70E4E"/>
    <w:rsid w:val="00E72BEF"/>
    <w:rsid w:val="00E803F5"/>
    <w:rsid w:val="00EA45EC"/>
    <w:rsid w:val="00EA6BBD"/>
    <w:rsid w:val="00EC09C1"/>
    <w:rsid w:val="00EC1BAE"/>
    <w:rsid w:val="00EC47EA"/>
    <w:rsid w:val="00ED3B71"/>
    <w:rsid w:val="00EE784A"/>
    <w:rsid w:val="00EF6A6E"/>
    <w:rsid w:val="00F12C86"/>
    <w:rsid w:val="00F160A1"/>
    <w:rsid w:val="00F22D56"/>
    <w:rsid w:val="00F37893"/>
    <w:rsid w:val="00F4221E"/>
    <w:rsid w:val="00F433B4"/>
    <w:rsid w:val="00F50BE1"/>
    <w:rsid w:val="00F528AD"/>
    <w:rsid w:val="00F64000"/>
    <w:rsid w:val="00F64A87"/>
    <w:rsid w:val="00F714E3"/>
    <w:rsid w:val="00F752D3"/>
    <w:rsid w:val="00F83819"/>
    <w:rsid w:val="00F8467F"/>
    <w:rsid w:val="00F94E13"/>
    <w:rsid w:val="00F97EFF"/>
    <w:rsid w:val="00FA3055"/>
    <w:rsid w:val="00FB0055"/>
    <w:rsid w:val="00FB4F87"/>
    <w:rsid w:val="00FB63B0"/>
    <w:rsid w:val="00FC2C76"/>
    <w:rsid w:val="00FC43C9"/>
    <w:rsid w:val="00FC595D"/>
    <w:rsid w:val="00FC6F1C"/>
    <w:rsid w:val="00FD07D8"/>
    <w:rsid w:val="00FD402E"/>
    <w:rsid w:val="00FE59C6"/>
    <w:rsid w:val="00FE664D"/>
    <w:rsid w:val="00FF0B5B"/>
    <w:rsid w:val="00FF3150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5EA8"/>
  </w:style>
  <w:style w:type="paragraph" w:styleId="1">
    <w:name w:val="heading 1"/>
    <w:aliases w:val="Head 1,????????? 1,Заголовок 15"/>
    <w:basedOn w:val="a0"/>
    <w:next w:val="a0"/>
    <w:link w:val="10"/>
    <w:qFormat/>
    <w:rsid w:val="00565EA8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0"/>
    <w:next w:val="a0"/>
    <w:qFormat/>
    <w:rsid w:val="00F12C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qFormat/>
    <w:rsid w:val="00565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0"/>
    <w:semiHidden/>
    <w:rsid w:val="00FF7C67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D02732"/>
    <w:pPr>
      <w:numPr>
        <w:ilvl w:val="1"/>
        <w:numId w:val="18"/>
      </w:numPr>
      <w:spacing w:after="160" w:line="240" w:lineRule="exact"/>
    </w:pPr>
    <w:rPr>
      <w:rFonts w:eastAsia="Calibri"/>
      <w:lang w:eastAsia="zh-CN"/>
    </w:rPr>
  </w:style>
  <w:style w:type="paragraph" w:styleId="a6">
    <w:name w:val="List Paragraph"/>
    <w:basedOn w:val="a0"/>
    <w:qFormat/>
    <w:rsid w:val="00B614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0"/>
    <w:rsid w:val="002E7AB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E7AB2"/>
  </w:style>
  <w:style w:type="paragraph" w:styleId="a9">
    <w:name w:val="footer"/>
    <w:basedOn w:val="a0"/>
    <w:rsid w:val="004F4037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0"/>
    <w:rsid w:val="00C54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ead 1 Знак,????????? 1 Знак,Заголовок 15 Знак"/>
    <w:link w:val="1"/>
    <w:rsid w:val="0075400D"/>
    <w:rPr>
      <w:sz w:val="36"/>
      <w:lang w:val="ru-RU" w:eastAsia="ru-RU" w:bidi="ar-SA"/>
    </w:rPr>
  </w:style>
  <w:style w:type="paragraph" w:customStyle="1" w:styleId="21">
    <w:name w:val="Основной текст 21"/>
    <w:basedOn w:val="a0"/>
    <w:rsid w:val="001F1391"/>
    <w:pPr>
      <w:suppressAutoHyphens/>
      <w:jc w:val="both"/>
    </w:pPr>
    <w:rPr>
      <w:rFonts w:eastAsia="Calibri"/>
      <w:sz w:val="32"/>
      <w:szCs w:val="24"/>
      <w:lang w:eastAsia="ar-SA"/>
    </w:rPr>
  </w:style>
  <w:style w:type="character" w:styleId="aa">
    <w:name w:val="Emphasis"/>
    <w:qFormat/>
    <w:rsid w:val="00857FB8"/>
    <w:rPr>
      <w:i/>
    </w:rPr>
  </w:style>
  <w:style w:type="character" w:styleId="ab">
    <w:name w:val="Hyperlink"/>
    <w:rsid w:val="00857F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rust-cil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</vt:lpstr>
    </vt:vector>
  </TitlesOfParts>
  <Company>Администрация МР "Усть-Цилемский"</Company>
  <LinksUpToDate>false</LinksUpToDate>
  <CharactersWithSpaces>10205</CharactersWithSpaces>
  <SharedDoc>false</SharedDoc>
  <HLinks>
    <vt:vector size="6" baseType="variant"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http://mrust-cilma.ru/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</dc:title>
  <dc:creator>Бабикова Е.Н.</dc:creator>
  <cp:lastModifiedBy>nvpozdeeva</cp:lastModifiedBy>
  <cp:revision>4</cp:revision>
  <cp:lastPrinted>2022-03-18T09:40:00Z</cp:lastPrinted>
  <dcterms:created xsi:type="dcterms:W3CDTF">2023-10-03T05:37:00Z</dcterms:created>
  <dcterms:modified xsi:type="dcterms:W3CDTF">2023-09-29T05:51:00Z</dcterms:modified>
</cp:coreProperties>
</file>