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F32AF">
        <w:t>муниципального района</w:t>
      </w:r>
      <w:r w:rsidR="00CF60BD">
        <w:t xml:space="preserve"> «</w:t>
      </w:r>
      <w:r w:rsidR="00DF32AF">
        <w:t>Усть-Цилемский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</w:t>
      </w:r>
      <w:r w:rsidR="006D4D7B">
        <w:t>20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60"/>
        <w:gridCol w:w="1441"/>
        <w:gridCol w:w="863"/>
        <w:gridCol w:w="921"/>
        <w:gridCol w:w="976"/>
        <w:gridCol w:w="1374"/>
        <w:gridCol w:w="1034"/>
        <w:gridCol w:w="992"/>
        <w:gridCol w:w="1231"/>
        <w:gridCol w:w="1115"/>
        <w:gridCol w:w="1151"/>
        <w:gridCol w:w="1157"/>
        <w:gridCol w:w="1160"/>
      </w:tblGrid>
      <w:tr w:rsidR="00FC3ADF" w:rsidRPr="00536C45" w:rsidTr="002C1220">
        <w:trPr>
          <w:trHeight w:val="780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D4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D4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6D4D7B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D4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2C1220">
        <w:trPr>
          <w:trHeight w:val="1515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41"/>
        <w:gridCol w:w="1445"/>
        <w:gridCol w:w="869"/>
        <w:gridCol w:w="918"/>
        <w:gridCol w:w="973"/>
        <w:gridCol w:w="1364"/>
        <w:gridCol w:w="1037"/>
        <w:gridCol w:w="10"/>
        <w:gridCol w:w="979"/>
        <w:gridCol w:w="1238"/>
        <w:gridCol w:w="1125"/>
        <w:gridCol w:w="1154"/>
        <w:gridCol w:w="1151"/>
        <w:gridCol w:w="1154"/>
      </w:tblGrid>
      <w:tr w:rsidR="00FC3ADF" w:rsidRPr="00A57C21" w:rsidTr="00127067">
        <w:trPr>
          <w:trHeight w:val="248"/>
          <w:tblHeader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127067" w:rsidRPr="00127067" w:rsidTr="00127067">
        <w:trPr>
          <w:trHeight w:val="842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DF32AF" w:rsidRPr="00127067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БЕЛЫХ</w:t>
            </w:r>
          </w:p>
          <w:p w:rsidR="00580653" w:rsidRPr="00127067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Екатерина</w:t>
            </w:r>
          </w:p>
          <w:p w:rsidR="00580653" w:rsidRPr="00127067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Николаевна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F6855" w:rsidRPr="00127067" w:rsidRDefault="00580653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  <w:r w:rsidR="008F6855" w:rsidRPr="001270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</w:tcPr>
          <w:p w:rsidR="00FA0123" w:rsidRPr="00127067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F6855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218,0</w:t>
            </w:r>
          </w:p>
          <w:p w:rsidR="00580653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85,5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DF32AF" w:rsidRPr="00127067" w:rsidRDefault="00580653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816A33" w:rsidRPr="00127067" w:rsidRDefault="00816A33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DF32AF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FA0123" w:rsidRPr="00127067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127067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834 729,87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A0123" w:rsidRPr="00127067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127067" w:rsidRDefault="00580653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580653" w:rsidRPr="00127067" w:rsidRDefault="0058065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218,0</w:t>
            </w: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85,5</w:t>
            </w: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580653" w:rsidRPr="00127067" w:rsidRDefault="0058065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A33" w:rsidRPr="00127067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127067" w:rsidRDefault="0058065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52 853,90</w:t>
            </w:r>
          </w:p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E473D" w:rsidRPr="00127067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ДУРКИН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Александр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Иванович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Гараж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Гараж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4" w:type="pct"/>
            <w:gridSpan w:val="2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1200,0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25,2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26,0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25,2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26,0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80,0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</w:t>
            </w:r>
            <w:r w:rsidRPr="00127067">
              <w:rPr>
                <w:sz w:val="18"/>
                <w:szCs w:val="18"/>
              </w:rPr>
              <w:lastRenderedPageBreak/>
              <w:t>ть)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ШЕВРОЛЕ Нива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ТОЙОТА </w:t>
            </w:r>
            <w:r w:rsidRPr="00127067">
              <w:rPr>
                <w:sz w:val="18"/>
                <w:szCs w:val="18"/>
                <w:lang w:val="en-US"/>
              </w:rPr>
              <w:t>Hilux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Казанка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Обь М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Лодочный мотор Вихрь 25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Снегоход «Буран»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279 598,68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F08A6" w:rsidRPr="00127067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1200,0</w:t>
            </w:r>
          </w:p>
          <w:p w:rsidR="004F08A6" w:rsidRPr="00127067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232 162,32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127067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211B3" w:rsidRPr="00127067" w:rsidRDefault="00D75F8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ДУРКИН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Павел 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7067">
              <w:rPr>
                <w:sz w:val="18"/>
                <w:szCs w:val="18"/>
              </w:rPr>
              <w:t>Ананьевич</w:t>
            </w:r>
            <w:proofErr w:type="spellEnd"/>
          </w:p>
          <w:p w:rsidR="00624A2E" w:rsidRPr="00127067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Гараж</w:t>
            </w: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24A2E" w:rsidRPr="00127067" w:rsidRDefault="00624A2E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624A2E" w:rsidRPr="00127067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127067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127067" w:rsidRDefault="00624A2E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1/2</w:t>
            </w: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40,2</w:t>
            </w: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1000,0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20,0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156,3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24,1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624A2E" w:rsidRPr="00127067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624A2E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624A2E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22,5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584,0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624A2E" w:rsidRPr="00127067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A33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УАЗ 330365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Москвич 214100</w:t>
            </w: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Моторная лодка </w:t>
            </w:r>
            <w:r w:rsidRPr="00127067">
              <w:rPr>
                <w:sz w:val="18"/>
                <w:szCs w:val="18"/>
              </w:rPr>
              <w:br/>
              <w:t>Обь-М</w:t>
            </w:r>
          </w:p>
        </w:tc>
        <w:tc>
          <w:tcPr>
            <w:tcW w:w="357" w:type="pct"/>
          </w:tcPr>
          <w:p w:rsidR="00624A2E" w:rsidRPr="00127067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127067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937 000,47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624A2E" w:rsidRPr="00127067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127067" w:rsidRDefault="00922EB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Супруг</w:t>
            </w:r>
            <w:r w:rsidR="00D75F89" w:rsidRPr="00127067">
              <w:rPr>
                <w:sz w:val="18"/>
                <w:szCs w:val="18"/>
              </w:rPr>
              <w:t>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127067" w:rsidRDefault="00922EB0" w:rsidP="005C1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922EB0" w:rsidRPr="00127067" w:rsidRDefault="00922EB0" w:rsidP="00922EB0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922EB0" w:rsidRPr="00127067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127067" w:rsidRDefault="00D75F89" w:rsidP="00D75F8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</w:t>
            </w:r>
            <w:r w:rsidR="00922EB0" w:rsidRPr="00127067">
              <w:rPr>
                <w:sz w:val="18"/>
                <w:szCs w:val="18"/>
              </w:rPr>
              <w:t>ая</w:t>
            </w:r>
            <w:r w:rsidRPr="00127067">
              <w:rPr>
                <w:sz w:val="18"/>
                <w:szCs w:val="18"/>
              </w:rPr>
              <w:t>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53,5</w:t>
            </w: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124,6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16A33" w:rsidRPr="00127067" w:rsidRDefault="00E8548B" w:rsidP="00E85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922EB0" w:rsidRPr="00127067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922EB0" w:rsidRPr="00127067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922EB0" w:rsidRPr="00127067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127067" w:rsidRDefault="00D75F8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204 803,47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22EB0" w:rsidRPr="00127067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127067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ЗАХАРОВ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Василий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Леонидович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Гараж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здание-магазин</w:t>
            </w: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Нежилое здание-цех </w:t>
            </w:r>
            <w:r w:rsidRPr="00127067">
              <w:rPr>
                <w:sz w:val="18"/>
                <w:szCs w:val="18"/>
              </w:rPr>
              <w:lastRenderedPageBreak/>
              <w:t>по переработке с/х продукции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здание-склад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здание-свинарник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здание-телятник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здание-коровник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здание-склад</w:t>
            </w:r>
          </w:p>
          <w:p w:rsidR="004C66A8" w:rsidRPr="00127067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2C1220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2C1220">
            <w:pPr>
              <w:rPr>
                <w:sz w:val="18"/>
                <w:szCs w:val="18"/>
              </w:rPr>
            </w:pPr>
          </w:p>
          <w:p w:rsidR="001A0B49" w:rsidRPr="00127067" w:rsidRDefault="001A0B49" w:rsidP="002C1220">
            <w:pPr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1/4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127067" w:rsidRDefault="004C66A8" w:rsidP="001A0B49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2C1220" w:rsidRPr="00127067" w:rsidRDefault="002C1220" w:rsidP="0092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1101,0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4602,0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1395,0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41938,0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2539,0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524,0</w:t>
            </w: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1602,0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53,6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37,3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35,2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339,0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145,7</w:t>
            </w: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127067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164,1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260,8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651,0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85,1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46,5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402,3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309,8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C1220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2C1220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C1220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2C1220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Автомобиль легковой </w:t>
            </w:r>
            <w:r w:rsidRPr="00127067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B1541" w:rsidRPr="00127067" w:rsidRDefault="00AB1541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</w:t>
            </w:r>
            <w:r w:rsidRPr="00127067">
              <w:rPr>
                <w:sz w:val="18"/>
                <w:szCs w:val="18"/>
              </w:rPr>
              <w:lastRenderedPageBreak/>
              <w:t>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2C1220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УАЗ 396255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МИЦУБИСИ </w:t>
            </w:r>
            <w:proofErr w:type="spellStart"/>
            <w:r w:rsidRPr="00127067">
              <w:rPr>
                <w:sz w:val="18"/>
                <w:szCs w:val="18"/>
              </w:rPr>
              <w:t>Паджеро</w:t>
            </w:r>
            <w:proofErr w:type="spellEnd"/>
            <w:r w:rsidRPr="00127067">
              <w:rPr>
                <w:sz w:val="18"/>
                <w:szCs w:val="18"/>
              </w:rPr>
              <w:t xml:space="preserve"> спорт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2705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2705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279952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Лада </w:t>
            </w:r>
            <w:proofErr w:type="spellStart"/>
            <w:r w:rsidRPr="00127067">
              <w:rPr>
                <w:sz w:val="18"/>
                <w:szCs w:val="18"/>
              </w:rPr>
              <w:t>Ларгус</w:t>
            </w:r>
            <w:proofErr w:type="spellEnd"/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3302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3009</w:t>
            </w: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3302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3302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proofErr w:type="spellStart"/>
            <w:r w:rsidRPr="00127067">
              <w:rPr>
                <w:sz w:val="18"/>
                <w:szCs w:val="18"/>
              </w:rPr>
              <w:t>Беларус</w:t>
            </w:r>
            <w:proofErr w:type="spellEnd"/>
            <w:r w:rsidRPr="00127067">
              <w:rPr>
                <w:sz w:val="18"/>
                <w:szCs w:val="18"/>
              </w:rPr>
              <w:t xml:space="preserve"> 82.1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proofErr w:type="spellStart"/>
            <w:r w:rsidRPr="00127067">
              <w:rPr>
                <w:sz w:val="18"/>
                <w:szCs w:val="18"/>
              </w:rPr>
              <w:t>Беларус</w:t>
            </w:r>
            <w:proofErr w:type="spellEnd"/>
            <w:r w:rsidRPr="00127067">
              <w:rPr>
                <w:sz w:val="18"/>
                <w:szCs w:val="18"/>
              </w:rPr>
              <w:t xml:space="preserve"> 82.1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proofErr w:type="spellStart"/>
            <w:r w:rsidRPr="00127067">
              <w:rPr>
                <w:sz w:val="18"/>
                <w:szCs w:val="18"/>
              </w:rPr>
              <w:t>Агромаш</w:t>
            </w:r>
            <w:proofErr w:type="spellEnd"/>
            <w:r w:rsidRPr="00127067">
              <w:rPr>
                <w:sz w:val="18"/>
                <w:szCs w:val="18"/>
              </w:rPr>
              <w:t xml:space="preserve"> 90 ТГ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proofErr w:type="spellStart"/>
            <w:r w:rsidRPr="00127067">
              <w:rPr>
                <w:sz w:val="18"/>
                <w:szCs w:val="18"/>
              </w:rPr>
              <w:t>Беларус</w:t>
            </w:r>
            <w:proofErr w:type="spellEnd"/>
            <w:r w:rsidRPr="00127067">
              <w:rPr>
                <w:sz w:val="18"/>
                <w:szCs w:val="18"/>
              </w:rPr>
              <w:t xml:space="preserve"> 82.1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proofErr w:type="spellStart"/>
            <w:r w:rsidRPr="00127067">
              <w:rPr>
                <w:sz w:val="18"/>
                <w:szCs w:val="18"/>
              </w:rPr>
              <w:t>Беларус</w:t>
            </w:r>
            <w:proofErr w:type="spellEnd"/>
            <w:r w:rsidRPr="00127067">
              <w:rPr>
                <w:sz w:val="18"/>
                <w:szCs w:val="18"/>
              </w:rPr>
              <w:t xml:space="preserve"> МТЗ-82.1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Крым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Лодочный мотор </w:t>
            </w:r>
            <w:proofErr w:type="spellStart"/>
            <w:r w:rsidRPr="00127067">
              <w:rPr>
                <w:sz w:val="18"/>
                <w:szCs w:val="18"/>
              </w:rPr>
              <w:t>Сузуки</w:t>
            </w:r>
            <w:proofErr w:type="spellEnd"/>
            <w:r w:rsidRPr="00127067">
              <w:rPr>
                <w:sz w:val="18"/>
                <w:szCs w:val="18"/>
              </w:rPr>
              <w:t xml:space="preserve"> 30</w:t>
            </w:r>
          </w:p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2C1220" w:rsidRPr="00127067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29 309 331,00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C1220" w:rsidRPr="00127067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2539,0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B1541" w:rsidRPr="00127067" w:rsidRDefault="00AB1541" w:rsidP="00E85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305 676,06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2C12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2539,0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37 723,00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2C12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5B744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B1541" w:rsidRPr="00127067" w:rsidRDefault="005B744F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5B744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5B744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2539,0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B1541" w:rsidRPr="00127067" w:rsidRDefault="00AB1541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20 000,00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B1541" w:rsidRPr="00127067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D6792" w:rsidRPr="00127067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НЕУСТРОЕВА</w:t>
            </w:r>
          </w:p>
          <w:p w:rsidR="00A15E62" w:rsidRPr="00127067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Мария</w:t>
            </w:r>
          </w:p>
          <w:p w:rsidR="00A15E62" w:rsidRPr="00127067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Петровна</w:t>
            </w:r>
          </w:p>
          <w:p w:rsidR="00816A33" w:rsidRPr="00127067" w:rsidRDefault="00816A33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  <w:r w:rsidR="00EE7DB3" w:rsidRPr="001270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E7DB3" w:rsidRPr="00127067" w:rsidRDefault="00EE7DB3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A15E62" w:rsidRPr="00127067" w:rsidRDefault="00A15E62" w:rsidP="00D26737">
            <w:pPr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D26737">
            <w:pPr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1368,0</w:t>
            </w: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109,9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A15E62" w:rsidRPr="00127067" w:rsidRDefault="00A15E62" w:rsidP="00A15E62">
            <w:pPr>
              <w:rPr>
                <w:sz w:val="18"/>
                <w:szCs w:val="18"/>
              </w:rPr>
            </w:pPr>
          </w:p>
          <w:p w:rsidR="00EE7DB3" w:rsidRPr="00127067" w:rsidRDefault="00EE7DB3" w:rsidP="00A15E62">
            <w:pPr>
              <w:rPr>
                <w:sz w:val="18"/>
                <w:szCs w:val="18"/>
              </w:rPr>
            </w:pPr>
          </w:p>
          <w:p w:rsidR="00A15E62" w:rsidRPr="00127067" w:rsidRDefault="00A15E62" w:rsidP="00A15E6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EE7DB3" w:rsidRPr="00127067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EE7DB3" w:rsidRPr="00127067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E7DB3" w:rsidRPr="00127067" w:rsidRDefault="00ED679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E7DB3" w:rsidRPr="00127067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EE7DB3" w:rsidRPr="00127067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EE7DB3" w:rsidRPr="00127067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EE7DB3" w:rsidRPr="00127067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2 818 089,47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E7DB3" w:rsidRPr="00127067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127067" w:rsidRDefault="00A15E62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1368,0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15E62" w:rsidRPr="00127067" w:rsidRDefault="00A15E62" w:rsidP="00A15E62">
            <w:pPr>
              <w:rPr>
                <w:sz w:val="18"/>
                <w:szCs w:val="18"/>
              </w:rPr>
            </w:pPr>
          </w:p>
          <w:p w:rsidR="00A15E62" w:rsidRPr="00127067" w:rsidRDefault="00A15E62" w:rsidP="00A15E6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15E62" w:rsidRPr="00127067" w:rsidRDefault="00A15E62" w:rsidP="00A15E62">
            <w:pPr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A15E6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НИССАН </w:t>
            </w:r>
            <w:proofErr w:type="spellStart"/>
            <w:r w:rsidRPr="00127067">
              <w:rPr>
                <w:sz w:val="18"/>
                <w:szCs w:val="18"/>
              </w:rPr>
              <w:t>Террано</w:t>
            </w:r>
            <w:proofErr w:type="spellEnd"/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Маломерное судно Обь-М</w:t>
            </w: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Лодочный мотор </w:t>
            </w:r>
            <w:r w:rsidRPr="00127067">
              <w:rPr>
                <w:sz w:val="18"/>
                <w:szCs w:val="18"/>
                <w:lang w:val="en-US"/>
              </w:rPr>
              <w:t>Suzuki</w:t>
            </w:r>
            <w:r w:rsidRPr="00127067">
              <w:rPr>
                <w:sz w:val="18"/>
                <w:szCs w:val="18"/>
              </w:rPr>
              <w:t>-15</w:t>
            </w: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Прицеп МЗСА 817702</w:t>
            </w: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1 270 667,50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A15E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1368,0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127067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127067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1368,0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127067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НОСОВ</w:t>
            </w:r>
          </w:p>
          <w:p w:rsidR="008A40BF" w:rsidRPr="00127067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Алексей</w:t>
            </w:r>
          </w:p>
          <w:p w:rsidR="008A40BF" w:rsidRPr="00127067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Матвеевич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A40BF" w:rsidRPr="00127067" w:rsidRDefault="008A40BF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Долевая, 1/4 </w:t>
            </w:r>
          </w:p>
          <w:p w:rsidR="008A40BF" w:rsidRPr="00127067" w:rsidRDefault="008A40BF" w:rsidP="00D26737">
            <w:pPr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D26737">
            <w:pPr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1613,0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87,0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01" w:type="pct"/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1613,0</w:t>
            </w: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87,0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8A40BF" w:rsidRPr="00127067" w:rsidRDefault="008A40B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A40BF" w:rsidRPr="00127067" w:rsidRDefault="008A40BF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A40BF" w:rsidRPr="00127067" w:rsidRDefault="008A40BF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</w:t>
            </w:r>
            <w:r w:rsidRPr="00127067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8A40BF" w:rsidRPr="00127067" w:rsidRDefault="008A40BF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8A4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A40BF" w:rsidRPr="00127067" w:rsidRDefault="008A40BF" w:rsidP="008A4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МИЦУБИСИ </w:t>
            </w:r>
            <w:r w:rsidRPr="00127067">
              <w:rPr>
                <w:sz w:val="18"/>
                <w:szCs w:val="18"/>
                <w:lang w:val="en-US"/>
              </w:rPr>
              <w:t>PAJERO</w:t>
            </w:r>
            <w:r w:rsidRPr="00127067">
              <w:rPr>
                <w:sz w:val="18"/>
                <w:szCs w:val="18"/>
              </w:rPr>
              <w:t xml:space="preserve"> </w:t>
            </w:r>
            <w:r w:rsidRPr="00127067">
              <w:rPr>
                <w:sz w:val="18"/>
                <w:szCs w:val="18"/>
                <w:lang w:val="en-US"/>
              </w:rPr>
              <w:t>SPORT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Мотолодка ОБЬ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Прицеп САЗ-82994</w:t>
            </w: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8A4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505 210,80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A40BF" w:rsidRPr="00127067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A40BF" w:rsidRPr="00127067" w:rsidRDefault="008A40BF" w:rsidP="008A40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1/4</w:t>
            </w:r>
          </w:p>
          <w:p w:rsidR="008A40BF" w:rsidRPr="00127067" w:rsidRDefault="008A40BF" w:rsidP="008A40BF">
            <w:pPr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8A40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 </w:t>
            </w:r>
          </w:p>
          <w:p w:rsidR="008A40BF" w:rsidRPr="00127067" w:rsidRDefault="008A40BF" w:rsidP="008A40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1613,0</w:t>
            </w: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87,0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1613,0</w:t>
            </w: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127067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87,0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240 818,30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A40BF" w:rsidRPr="00127067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НОСОВ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Ефим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Ефремович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Гараж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помещение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Индивидуальная</w:t>
            </w: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396,0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368,0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120,0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1269,0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165,0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896,0</w:t>
            </w: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144,3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165,0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96,0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50,8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57,6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A333E" w:rsidRPr="00127067" w:rsidRDefault="005A333E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A333E" w:rsidRPr="00127067" w:rsidRDefault="005A333E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Автомобиль грузовой (индивидуальная </w:t>
            </w:r>
            <w:r w:rsidRPr="00127067">
              <w:rPr>
                <w:sz w:val="18"/>
                <w:szCs w:val="18"/>
              </w:rPr>
              <w:lastRenderedPageBreak/>
              <w:t>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Водный транспорт </w:t>
            </w:r>
            <w:r w:rsidRPr="00127067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МИЦУБИСИ </w:t>
            </w:r>
            <w:r w:rsidRPr="00127067">
              <w:rPr>
                <w:sz w:val="18"/>
                <w:szCs w:val="18"/>
                <w:lang w:val="en-US"/>
              </w:rPr>
              <w:t>L</w:t>
            </w:r>
            <w:r w:rsidRPr="00127067">
              <w:rPr>
                <w:sz w:val="18"/>
                <w:szCs w:val="18"/>
              </w:rPr>
              <w:t>200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УАЗ 220695-04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КАМАЗ 53215-15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КАМАЗ 43106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ПАЗ 3206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УАЗ 29891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А65</w:t>
            </w:r>
            <w:r w:rsidRPr="00127067">
              <w:rPr>
                <w:sz w:val="18"/>
                <w:szCs w:val="18"/>
                <w:lang w:val="en-US"/>
              </w:rPr>
              <w:t>R</w:t>
            </w:r>
            <w:r w:rsidRPr="00127067">
              <w:rPr>
                <w:sz w:val="18"/>
                <w:szCs w:val="18"/>
              </w:rPr>
              <w:t>32 (автобус)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Лодочный мотор Вихрь 30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Лодочный мотор Нептун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Катер р-22-39ЩА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Обь-</w:t>
            </w:r>
            <w:r w:rsidRPr="00127067">
              <w:rPr>
                <w:sz w:val="18"/>
                <w:szCs w:val="18"/>
              </w:rPr>
              <w:lastRenderedPageBreak/>
              <w:t xml:space="preserve">3 </w:t>
            </w:r>
            <w:proofErr w:type="gramStart"/>
            <w:r w:rsidRPr="00127067">
              <w:rPr>
                <w:sz w:val="18"/>
                <w:szCs w:val="18"/>
              </w:rPr>
              <w:t>р</w:t>
            </w:r>
            <w:proofErr w:type="gramEnd"/>
            <w:r w:rsidRPr="00127067">
              <w:rPr>
                <w:sz w:val="18"/>
                <w:szCs w:val="18"/>
              </w:rPr>
              <w:t xml:space="preserve"> 22-23 ЩА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Деревянная лодка </w:t>
            </w:r>
            <w:proofErr w:type="gramStart"/>
            <w:r w:rsidRPr="00127067">
              <w:rPr>
                <w:sz w:val="18"/>
                <w:szCs w:val="18"/>
              </w:rPr>
              <w:t>р</w:t>
            </w:r>
            <w:proofErr w:type="gramEnd"/>
            <w:r w:rsidRPr="00127067">
              <w:rPr>
                <w:sz w:val="18"/>
                <w:szCs w:val="18"/>
              </w:rPr>
              <w:t xml:space="preserve"> 52-01 ЩА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Буран</w:t>
            </w: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127067" w:rsidRDefault="005A333E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10 164 276,04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A333E" w:rsidRPr="00127067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C16372" w:rsidRPr="00C16372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lastRenderedPageBreak/>
              <w:t>ОВДИНА</w:t>
            </w:r>
          </w:p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Галина</w:t>
            </w:r>
          </w:p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Михайловна</w:t>
            </w:r>
          </w:p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Земельный участок</w:t>
            </w: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2307,0</w:t>
            </w: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71,2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Россия</w:t>
            </w: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515 771,77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</w:tr>
      <w:tr w:rsidR="00C16372" w:rsidRPr="00C16372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Земельный участок</w:t>
            </w: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2307,0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71,2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Прогресс Р8138Щ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Лодочный мотор Ямаха 40</w:t>
            </w: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Казанка Р5573Щ</w:t>
            </w:r>
          </w:p>
        </w:tc>
        <w:tc>
          <w:tcPr>
            <w:tcW w:w="357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189 643,80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C16372" w:rsidRPr="00C16372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ОСТАШОВА</w:t>
            </w:r>
          </w:p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Нина</w:t>
            </w:r>
          </w:p>
          <w:p w:rsidR="00C16372" w:rsidRPr="00C16372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16372">
              <w:rPr>
                <w:sz w:val="18"/>
                <w:szCs w:val="18"/>
              </w:rPr>
              <w:t>Томасовна</w:t>
            </w:r>
            <w:proofErr w:type="spellEnd"/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C16372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372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49,8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410 697,62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127067" w:rsidRDefault="00C16372" w:rsidP="004A43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1826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127067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ПОЗДЕЕВА</w:t>
            </w:r>
          </w:p>
          <w:p w:rsidR="00E37C5F" w:rsidRPr="00127067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Надежда</w:t>
            </w:r>
          </w:p>
          <w:p w:rsidR="00E37C5F" w:rsidRPr="00127067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Михайловна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E37C5F" w:rsidRPr="00127067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374DA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26/100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800,0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600,0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56,2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44,7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E37C5F" w:rsidRPr="00127067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E37C5F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37C5F" w:rsidRPr="00127067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44,7</w:t>
            </w: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E37C5F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E37C5F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382 912,09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37C5F" w:rsidRPr="00127067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892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127067" w:rsidRDefault="00813C8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127067" w:rsidRDefault="00813C88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B57D81" w:rsidRPr="00127067" w:rsidRDefault="00813C88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74/100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127067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44,7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127067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B57D81" w:rsidRPr="00127067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B57D81" w:rsidRPr="00127067" w:rsidRDefault="00813C88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82A22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44,7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82A22" w:rsidRPr="00127067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A82A22" w:rsidRPr="00127067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127067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127067" w:rsidRDefault="009B27F2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27067">
              <w:rPr>
                <w:sz w:val="18"/>
                <w:szCs w:val="18"/>
              </w:rPr>
              <w:t>Мототранспортное</w:t>
            </w:r>
            <w:proofErr w:type="spellEnd"/>
            <w:r w:rsidRPr="00127067">
              <w:rPr>
                <w:sz w:val="18"/>
                <w:szCs w:val="18"/>
              </w:rPr>
              <w:t xml:space="preserve"> средство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(индивидуальная собственность)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(индивидуальная собственность)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 транспортно</w:t>
            </w:r>
            <w:r w:rsidRPr="00127067">
              <w:rPr>
                <w:sz w:val="18"/>
                <w:szCs w:val="18"/>
              </w:rPr>
              <w:lastRenderedPageBreak/>
              <w:t>е средство (индивидуальная собственность)</w:t>
            </w:r>
          </w:p>
        </w:tc>
        <w:tc>
          <w:tcPr>
            <w:tcW w:w="348" w:type="pct"/>
          </w:tcPr>
          <w:p w:rsidR="00B57D81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УАЗ Патриот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27067">
              <w:rPr>
                <w:sz w:val="18"/>
                <w:szCs w:val="18"/>
              </w:rPr>
              <w:t>Мотовездеход</w:t>
            </w:r>
            <w:proofErr w:type="spellEnd"/>
            <w:r w:rsidRPr="00127067">
              <w:rPr>
                <w:sz w:val="18"/>
                <w:szCs w:val="18"/>
              </w:rPr>
              <w:t xml:space="preserve"> РМ-500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  <w:r w:rsidRPr="00127067">
              <w:rPr>
                <w:sz w:val="18"/>
                <w:szCs w:val="18"/>
              </w:rPr>
              <w:br/>
              <w:t>Т-30А80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Крым р6026ща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Лодочный мотор </w:t>
            </w:r>
            <w:r w:rsidRPr="00127067">
              <w:rPr>
                <w:sz w:val="18"/>
                <w:szCs w:val="18"/>
                <w:lang w:val="en-US"/>
              </w:rPr>
              <w:t>Suzuki</w:t>
            </w:r>
            <w:r w:rsidRPr="00127067">
              <w:rPr>
                <w:sz w:val="18"/>
                <w:szCs w:val="18"/>
              </w:rPr>
              <w:t xml:space="preserve"> </w:t>
            </w:r>
            <w:r w:rsidRPr="00127067">
              <w:rPr>
                <w:sz w:val="18"/>
                <w:szCs w:val="18"/>
                <w:lang w:val="en-US"/>
              </w:rPr>
              <w:t>DT</w:t>
            </w:r>
            <w:r w:rsidRPr="00127067">
              <w:rPr>
                <w:sz w:val="18"/>
                <w:szCs w:val="18"/>
              </w:rPr>
              <w:t>30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Снегоход </w:t>
            </w:r>
            <w:proofErr w:type="gramStart"/>
            <w:r w:rsidRPr="00127067">
              <w:rPr>
                <w:sz w:val="18"/>
                <w:szCs w:val="18"/>
              </w:rPr>
              <w:t>СБ</w:t>
            </w:r>
            <w:proofErr w:type="gramEnd"/>
            <w:r w:rsidRPr="00127067">
              <w:rPr>
                <w:sz w:val="18"/>
                <w:szCs w:val="18"/>
              </w:rPr>
              <w:t xml:space="preserve"> 640МД</w:t>
            </w: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B57D81" w:rsidRPr="00127067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278 049,32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57D81" w:rsidRPr="00127067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714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ПОЗДЕЕВА</w:t>
            </w:r>
          </w:p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Юлия </w:t>
            </w:r>
          </w:p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Ивановна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58,9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  <w:lang w:val="en-US"/>
              </w:rPr>
              <w:t>1300</w:t>
            </w:r>
            <w:r w:rsidRPr="00127067">
              <w:rPr>
                <w:sz w:val="18"/>
                <w:szCs w:val="18"/>
              </w:rPr>
              <w:t>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620 071,42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1263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58,9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  <w:lang w:val="en-US"/>
              </w:rPr>
              <w:t>1300</w:t>
            </w:r>
            <w:r w:rsidRPr="00127067">
              <w:rPr>
                <w:sz w:val="18"/>
                <w:szCs w:val="18"/>
              </w:rPr>
              <w:t>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F724AF" w:rsidRPr="00127067" w:rsidRDefault="00F724AF" w:rsidP="00D25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8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</w:rPr>
              <w:t xml:space="preserve">НИССАН </w:t>
            </w:r>
            <w:r w:rsidRPr="00127067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57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989 935,93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435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58,9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F724AF" w:rsidRPr="00127067" w:rsidRDefault="00F724AF" w:rsidP="00D25F61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  <w:lang w:val="en-US"/>
              </w:rPr>
              <w:t>1300</w:t>
            </w:r>
            <w:r w:rsidRPr="00127067">
              <w:rPr>
                <w:sz w:val="18"/>
                <w:szCs w:val="18"/>
              </w:rPr>
              <w:t>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473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58,9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F724AF" w:rsidRPr="00127067" w:rsidRDefault="00F724AF" w:rsidP="00D25F61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  <w:lang w:val="en-US"/>
              </w:rPr>
              <w:t>1300</w:t>
            </w:r>
            <w:r w:rsidRPr="00127067">
              <w:rPr>
                <w:sz w:val="18"/>
                <w:szCs w:val="18"/>
              </w:rPr>
              <w:t>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724AF" w:rsidRPr="00127067" w:rsidRDefault="00F724A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7D6909" w:rsidRPr="00127067" w:rsidRDefault="00813C88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САЛДИНА</w:t>
            </w:r>
          </w:p>
          <w:p w:rsidR="00813C88" w:rsidRPr="00127067" w:rsidRDefault="00813C88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Ирина</w:t>
            </w:r>
          </w:p>
          <w:p w:rsidR="00813C88" w:rsidRPr="00127067" w:rsidRDefault="00813C88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Николаевна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127067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Квартира </w:t>
            </w:r>
          </w:p>
          <w:p w:rsidR="00D528BA" w:rsidRPr="00127067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114E9" w:rsidRPr="00127067" w:rsidRDefault="008114E9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8114E9" w:rsidRPr="00127067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127067" w:rsidRDefault="008114E9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50,9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127067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8114E9" w:rsidRPr="00127067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127067" w:rsidRDefault="00D528BA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D528BA" w:rsidRPr="00127067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D528BA" w:rsidRPr="00127067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528BA" w:rsidRPr="00127067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D528BA" w:rsidRPr="00127067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D528BA" w:rsidRPr="00127067" w:rsidRDefault="00813C88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9B27F2" w:rsidRPr="00127067" w:rsidRDefault="009B27F2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8114E9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D528BA" w:rsidRPr="00127067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804 187,35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528BA" w:rsidRPr="00127067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369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127067" w:rsidRDefault="00813C8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127067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5C6C14" w:rsidRPr="00127067" w:rsidRDefault="008114E9" w:rsidP="00D26737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127067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127067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5C6C14" w:rsidRPr="00127067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C6C14" w:rsidRPr="00127067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C6C14" w:rsidRPr="00127067" w:rsidRDefault="00813C88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50,9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C6C14" w:rsidRPr="00127067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9B27F2" w:rsidRPr="00127067" w:rsidRDefault="009B27F2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5C6C14" w:rsidRPr="00127067" w:rsidRDefault="008114E9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5C6C14" w:rsidRPr="00127067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5C6C14" w:rsidRPr="00127067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127067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C6C14" w:rsidRPr="00127067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127067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САМАРИН</w:t>
            </w:r>
          </w:p>
          <w:p w:rsidR="00433B6B" w:rsidRPr="00127067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Михаил</w:t>
            </w:r>
          </w:p>
          <w:p w:rsidR="00433B6B" w:rsidRPr="00127067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127067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Жилой дом </w:t>
            </w:r>
          </w:p>
          <w:p w:rsidR="00E06F28" w:rsidRPr="00127067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06F28" w:rsidRPr="00127067" w:rsidRDefault="00E06F28" w:rsidP="00E06F28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</w:t>
            </w:r>
            <w:r w:rsidR="00433B6B" w:rsidRPr="00127067">
              <w:rPr>
                <w:sz w:val="18"/>
                <w:szCs w:val="18"/>
              </w:rPr>
              <w:t>1/4</w:t>
            </w:r>
          </w:p>
          <w:p w:rsidR="00E06F28" w:rsidRPr="00127067" w:rsidRDefault="00E06F28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127067" w:rsidRDefault="00433B6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127067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E06F28" w:rsidRPr="00127067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E06F28" w:rsidRPr="00127067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5562E" w:rsidRPr="00127067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65E85" w:rsidRPr="00127067" w:rsidRDefault="00265E85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E06F28" w:rsidRPr="00127067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06F28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1600,0</w:t>
            </w: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06F28" w:rsidRPr="00127067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E06F28" w:rsidRPr="00127067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33B6B" w:rsidRPr="00127067" w:rsidRDefault="00433B6B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B0" w:rsidRPr="00127067" w:rsidRDefault="00433B6B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E06F28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МИЦУБИСИ </w:t>
            </w:r>
            <w:r w:rsidRPr="00127067">
              <w:rPr>
                <w:sz w:val="18"/>
                <w:szCs w:val="18"/>
                <w:lang w:val="en-US"/>
              </w:rPr>
              <w:t>L</w:t>
            </w:r>
            <w:r w:rsidRPr="00127067">
              <w:rPr>
                <w:sz w:val="18"/>
                <w:szCs w:val="18"/>
              </w:rPr>
              <w:t>200</w:t>
            </w: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Снегоход Тайга Варяг-550</w:t>
            </w:r>
            <w:r w:rsidRPr="001270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57" w:type="pct"/>
          </w:tcPr>
          <w:p w:rsidR="00E06F28" w:rsidRPr="00127067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127067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1 162 062,10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06F28" w:rsidRPr="00127067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265E85" w:rsidRPr="00127067" w:rsidRDefault="00265E85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265E85" w:rsidRPr="00127067" w:rsidRDefault="00265E85" w:rsidP="0055562E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  <w:p w:rsidR="00265E85" w:rsidRPr="00127067" w:rsidRDefault="00265E85" w:rsidP="0055562E">
            <w:pPr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265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265E85" w:rsidRPr="00127067" w:rsidRDefault="00265E85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1600,0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265E85" w:rsidRPr="00127067" w:rsidRDefault="00265E85" w:rsidP="00265E85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632 642,10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65E85" w:rsidRPr="00127067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196B1C">
            <w:pPr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Несовершеннолетний ребенок</w:t>
            </w:r>
          </w:p>
          <w:p w:rsidR="00265E85" w:rsidRPr="00127067" w:rsidRDefault="00265E85" w:rsidP="00196B1C"/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1/4 </w:t>
            </w:r>
          </w:p>
          <w:p w:rsidR="00265E85" w:rsidRPr="00127067" w:rsidRDefault="00265E85" w:rsidP="004F08A6">
            <w:pPr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1600,0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127067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65E85" w:rsidRPr="00127067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F17719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ТОМИЛОВ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Виктор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7067">
              <w:rPr>
                <w:sz w:val="18"/>
                <w:szCs w:val="18"/>
              </w:rPr>
              <w:t>Арсентьевич</w:t>
            </w:r>
            <w:proofErr w:type="spellEnd"/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Земельный </w:t>
            </w:r>
            <w:r w:rsidRPr="00127067">
              <w:rPr>
                <w:sz w:val="18"/>
                <w:szCs w:val="18"/>
              </w:rPr>
              <w:lastRenderedPageBreak/>
              <w:t>участок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Коровник</w:t>
            </w:r>
            <w:r w:rsidR="003812BF" w:rsidRPr="00127067">
              <w:rPr>
                <w:sz w:val="18"/>
                <w:szCs w:val="18"/>
              </w:rPr>
              <w:t xml:space="preserve"> 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1300,0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171,0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63,6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896,1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3812BF" w:rsidRPr="00127067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</w:t>
            </w:r>
            <w:r w:rsidRPr="00127067">
              <w:rPr>
                <w:sz w:val="18"/>
                <w:szCs w:val="18"/>
              </w:rPr>
              <w:lastRenderedPageBreak/>
              <w:t>участок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4950,0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3570,0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Автомобиль </w:t>
            </w:r>
            <w:r w:rsidRPr="00127067"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Сельскохозяйственная техника </w:t>
            </w:r>
            <w:r w:rsidRPr="00127067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0A42C2" w:rsidRPr="00127067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Лада </w:t>
            </w:r>
            <w:proofErr w:type="spellStart"/>
            <w:r w:rsidRPr="00127067">
              <w:rPr>
                <w:sz w:val="18"/>
                <w:szCs w:val="18"/>
              </w:rPr>
              <w:lastRenderedPageBreak/>
              <w:t>Ларгус</w:t>
            </w:r>
            <w:proofErr w:type="spellEnd"/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33027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ГАЗ 2752</w:t>
            </w: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Трактор МТЗ 82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Трактор МТЗ 82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Т 30 А-80</w:t>
            </w: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127067" w:rsidRDefault="001374DA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Трактор гусеничный </w:t>
            </w:r>
            <w:r w:rsidRPr="00127067">
              <w:rPr>
                <w:sz w:val="18"/>
                <w:szCs w:val="18"/>
              </w:rPr>
              <w:lastRenderedPageBreak/>
              <w:t>сельскохозяйственный Агромаш-90ТГ 2008А</w:t>
            </w:r>
          </w:p>
        </w:tc>
        <w:tc>
          <w:tcPr>
            <w:tcW w:w="357" w:type="pct"/>
          </w:tcPr>
          <w:p w:rsidR="003812BF" w:rsidRPr="00127067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3 633 000,00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1300,0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127067" w:rsidRDefault="003812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68 926,21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ЧУПРОВ</w:t>
            </w:r>
          </w:p>
          <w:p w:rsidR="004F08A6" w:rsidRPr="00127067" w:rsidRDefault="004F08A6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Александр Анатольевич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41,1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1522,0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83,2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127067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112 577,43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127067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D25F61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ЧУПРОВ</w:t>
            </w:r>
            <w:r w:rsidR="003812BF" w:rsidRPr="00127067">
              <w:rPr>
                <w:sz w:val="18"/>
                <w:szCs w:val="18"/>
              </w:rPr>
              <w:t xml:space="preserve"> Александр Филиппович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1326,0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144,2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127067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27D88" w:rsidRPr="00127067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D88" w:rsidRPr="00127067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27D88" w:rsidRPr="00127067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грузовой (индивидуал</w:t>
            </w:r>
            <w:r w:rsidRPr="00127067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Воздушный транспорт (индивидуальная собственность)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127067" w:rsidRDefault="006B43A5" w:rsidP="00B27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8" w:type="pct"/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</w:rPr>
              <w:lastRenderedPageBreak/>
              <w:t>ТОЙОТА</w:t>
            </w:r>
            <w:r w:rsidRPr="00127067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A42C2" w:rsidRPr="00127067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</w:rPr>
              <w:t>ТОЙОТА</w:t>
            </w:r>
          </w:p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  <w:lang w:val="en-US"/>
              </w:rPr>
              <w:t>Corolla</w:t>
            </w: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5B744F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</w:rPr>
              <w:t>ТОЙОТА</w:t>
            </w:r>
            <w:r w:rsidRPr="00127067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B27D88" w:rsidRPr="005B744F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5B744F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5B744F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5B744F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5B744F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ХУНДАЙ </w:t>
            </w:r>
            <w:r w:rsidRPr="00127067">
              <w:rPr>
                <w:sz w:val="18"/>
                <w:szCs w:val="18"/>
                <w:lang w:val="en-US"/>
              </w:rPr>
              <w:t>Grand</w:t>
            </w:r>
            <w:r w:rsidRPr="005B744F">
              <w:rPr>
                <w:sz w:val="18"/>
                <w:szCs w:val="18"/>
              </w:rPr>
              <w:t xml:space="preserve"> </w:t>
            </w:r>
            <w:proofErr w:type="spellStart"/>
            <w:r w:rsidRPr="00127067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  <w:p w:rsidR="00B27D88" w:rsidRPr="00127067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5B744F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5B744F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5B744F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5B744F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ИФА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Неман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Моторная лодка Нептун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Лодка деревянная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КИТ набор конструктор вертолета </w:t>
            </w:r>
            <w:r w:rsidRPr="00127067">
              <w:rPr>
                <w:sz w:val="18"/>
                <w:szCs w:val="18"/>
                <w:lang w:val="en-US"/>
              </w:rPr>
              <w:t>ROTORWAY</w:t>
            </w:r>
            <w:r w:rsidRPr="00127067">
              <w:rPr>
                <w:sz w:val="18"/>
                <w:szCs w:val="18"/>
              </w:rPr>
              <w:t xml:space="preserve"> </w:t>
            </w:r>
            <w:r w:rsidRPr="00127067">
              <w:rPr>
                <w:sz w:val="18"/>
                <w:szCs w:val="18"/>
                <w:lang w:val="en-US"/>
              </w:rPr>
              <w:t>A</w:t>
            </w:r>
            <w:r w:rsidRPr="00127067">
              <w:rPr>
                <w:sz w:val="18"/>
                <w:szCs w:val="18"/>
              </w:rPr>
              <w:t xml:space="preserve"> 600 </w:t>
            </w:r>
            <w:r w:rsidRPr="00127067">
              <w:rPr>
                <w:sz w:val="18"/>
                <w:szCs w:val="18"/>
                <w:lang w:val="en-US"/>
              </w:rPr>
              <w:t>TALON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Снегоход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  <w:lang w:val="en-US"/>
              </w:rPr>
              <w:t>Polaris</w:t>
            </w: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127067" w:rsidRDefault="006B43A5" w:rsidP="00B27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3812BF" w:rsidRPr="00127067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127067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884 928,38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127067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Нежилое </w:t>
            </w:r>
            <w:r w:rsidR="00CE2C56" w:rsidRPr="00127067">
              <w:rPr>
                <w:sz w:val="18"/>
                <w:szCs w:val="18"/>
              </w:rPr>
              <w:t>здание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127067" w:rsidRDefault="00B64292" w:rsidP="00177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Нежилое </w:t>
            </w:r>
            <w:r w:rsidR="00CE2C56" w:rsidRPr="00127067">
              <w:rPr>
                <w:sz w:val="18"/>
                <w:szCs w:val="18"/>
              </w:rPr>
              <w:t>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Индивидуальная</w:t>
            </w: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B64292" w:rsidRPr="00127067" w:rsidRDefault="00B64292" w:rsidP="00B64292">
            <w:pPr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812,0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1866,0</w:t>
            </w:r>
          </w:p>
          <w:p w:rsidR="00B64292" w:rsidRPr="00127067" w:rsidRDefault="00B64292" w:rsidP="00B64292">
            <w:pPr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358,9</w:t>
            </w: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899,9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Россия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1326,0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144,2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B64292" w:rsidRPr="00127067" w:rsidRDefault="00994EAA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8" w:type="pct"/>
          </w:tcPr>
          <w:p w:rsidR="00B64292" w:rsidRPr="00127067" w:rsidRDefault="00994EAA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УАЗ 390945</w:t>
            </w:r>
          </w:p>
        </w:tc>
        <w:tc>
          <w:tcPr>
            <w:tcW w:w="357" w:type="pct"/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127067" w:rsidRDefault="00994EAA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067">
              <w:rPr>
                <w:sz w:val="18"/>
                <w:szCs w:val="18"/>
                <w:lang w:val="en-US"/>
              </w:rPr>
              <w:t>7 800 763.86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64292" w:rsidRPr="00127067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1434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127067" w:rsidRDefault="00D25F61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lastRenderedPageBreak/>
              <w:t>ШИШЕЛОВА</w:t>
            </w: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Татьяна</w:t>
            </w: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Гавриловна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Долевая, 1/3</w:t>
            </w:r>
            <w:r w:rsidR="001F305C" w:rsidRPr="001270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66,2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1" w:type="pct"/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Земельный участок</w:t>
            </w:r>
          </w:p>
          <w:p w:rsidR="001F305C" w:rsidRPr="00127067" w:rsidRDefault="001F305C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5E01" w:rsidRPr="00127067" w:rsidRDefault="00385E01" w:rsidP="00385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88,0</w:t>
            </w: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30,0</w:t>
            </w:r>
          </w:p>
          <w:p w:rsidR="00385E01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5E01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5E01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  <w:p w:rsidR="00385E01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5E01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3083" w:rsidRPr="00127067" w:rsidRDefault="00385E01" w:rsidP="00177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127067" w:rsidRDefault="00385E01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1 430 282,04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A159D" w:rsidRPr="00127067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rPr>
          <w:trHeight w:val="1193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127067" w:rsidRDefault="00BA159D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Земельный участок </w:t>
            </w: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Жилой дом</w:t>
            </w: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177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86B08" w:rsidRPr="00127067" w:rsidRDefault="00BA159D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Индивидуальная</w:t>
            </w:r>
          </w:p>
          <w:p w:rsidR="00BA159D" w:rsidRPr="00127067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 xml:space="preserve">Долевая, </w:t>
            </w:r>
            <w:r w:rsidR="00413083" w:rsidRPr="00127067">
              <w:rPr>
                <w:sz w:val="18"/>
                <w:szCs w:val="18"/>
              </w:rPr>
              <w:t>1/2</w:t>
            </w:r>
            <w:r w:rsidR="001F305C" w:rsidRPr="00127067">
              <w:rPr>
                <w:sz w:val="18"/>
                <w:szCs w:val="18"/>
              </w:rPr>
              <w:t xml:space="preserve"> </w:t>
            </w:r>
          </w:p>
          <w:p w:rsidR="00BA159D" w:rsidRPr="00127067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17727C">
            <w:pPr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Долевая 1/3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398,0</w:t>
            </w: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95,2</w:t>
            </w: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66,2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127067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86B08" w:rsidRPr="00127067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86B08" w:rsidRPr="00127067" w:rsidRDefault="0041308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86B08" w:rsidRPr="00127067" w:rsidRDefault="0041308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66,2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86B08" w:rsidRPr="00127067" w:rsidRDefault="0041308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1F305C" w:rsidRPr="00127067" w:rsidRDefault="00BA159D" w:rsidP="00177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A86B08" w:rsidRPr="00127067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Мотолодка Южанка</w:t>
            </w:r>
          </w:p>
        </w:tc>
        <w:tc>
          <w:tcPr>
            <w:tcW w:w="357" w:type="pct"/>
          </w:tcPr>
          <w:p w:rsidR="00A86B08" w:rsidRPr="00127067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127067" w:rsidRDefault="0041308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309 092,64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86B08" w:rsidRPr="00127067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067">
              <w:rPr>
                <w:sz w:val="18"/>
                <w:szCs w:val="18"/>
              </w:rPr>
              <w:t>-</w:t>
            </w:r>
          </w:p>
        </w:tc>
      </w:tr>
    </w:tbl>
    <w:p w:rsidR="00DA4783" w:rsidRPr="00127067" w:rsidRDefault="00DA4783" w:rsidP="00BA159D">
      <w:pPr>
        <w:rPr>
          <w:sz w:val="20"/>
          <w:szCs w:val="20"/>
        </w:rPr>
      </w:pPr>
    </w:p>
    <w:sectPr w:rsidR="00DA4783" w:rsidRPr="00127067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A0" w:rsidRDefault="00B71AA0" w:rsidP="0091628A">
      <w:r>
        <w:separator/>
      </w:r>
    </w:p>
  </w:endnote>
  <w:endnote w:type="continuationSeparator" w:id="0">
    <w:p w:rsidR="00B71AA0" w:rsidRDefault="00B71AA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A0" w:rsidRDefault="00B71AA0" w:rsidP="0091628A">
      <w:r>
        <w:separator/>
      </w:r>
    </w:p>
  </w:footnote>
  <w:footnote w:type="continuationSeparator" w:id="0">
    <w:p w:rsidR="00B71AA0" w:rsidRDefault="00B71AA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2FF8"/>
    <w:rsid w:val="000179F0"/>
    <w:rsid w:val="00020A81"/>
    <w:rsid w:val="000211B3"/>
    <w:rsid w:val="00031C6B"/>
    <w:rsid w:val="000355DC"/>
    <w:rsid w:val="0003731C"/>
    <w:rsid w:val="000451E3"/>
    <w:rsid w:val="000463F3"/>
    <w:rsid w:val="00046A24"/>
    <w:rsid w:val="00046AE0"/>
    <w:rsid w:val="00052AE0"/>
    <w:rsid w:val="00065C1D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2C2"/>
    <w:rsid w:val="000A4F03"/>
    <w:rsid w:val="000B6D57"/>
    <w:rsid w:val="000C0F70"/>
    <w:rsid w:val="000C7E85"/>
    <w:rsid w:val="000E1215"/>
    <w:rsid w:val="000E12E7"/>
    <w:rsid w:val="000E15DD"/>
    <w:rsid w:val="000E1976"/>
    <w:rsid w:val="000F00B4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27067"/>
    <w:rsid w:val="00131505"/>
    <w:rsid w:val="00131AAB"/>
    <w:rsid w:val="001374DA"/>
    <w:rsid w:val="00137ADC"/>
    <w:rsid w:val="00141A16"/>
    <w:rsid w:val="00143389"/>
    <w:rsid w:val="00161FD7"/>
    <w:rsid w:val="00167CA8"/>
    <w:rsid w:val="00172866"/>
    <w:rsid w:val="00173E32"/>
    <w:rsid w:val="00174B2F"/>
    <w:rsid w:val="0017535C"/>
    <w:rsid w:val="0017727C"/>
    <w:rsid w:val="00193555"/>
    <w:rsid w:val="00193756"/>
    <w:rsid w:val="00193E01"/>
    <w:rsid w:val="00196850"/>
    <w:rsid w:val="00196B1C"/>
    <w:rsid w:val="001A0B49"/>
    <w:rsid w:val="001A133E"/>
    <w:rsid w:val="001A176F"/>
    <w:rsid w:val="001C1995"/>
    <w:rsid w:val="001C2509"/>
    <w:rsid w:val="001D3D21"/>
    <w:rsid w:val="001E3B84"/>
    <w:rsid w:val="001E6E03"/>
    <w:rsid w:val="001F305C"/>
    <w:rsid w:val="001F7E90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5E85"/>
    <w:rsid w:val="00267A0A"/>
    <w:rsid w:val="00273B43"/>
    <w:rsid w:val="00277B22"/>
    <w:rsid w:val="0028631C"/>
    <w:rsid w:val="0028654C"/>
    <w:rsid w:val="00287409"/>
    <w:rsid w:val="002958BD"/>
    <w:rsid w:val="00297F7D"/>
    <w:rsid w:val="002A6650"/>
    <w:rsid w:val="002A7483"/>
    <w:rsid w:val="002A76F6"/>
    <w:rsid w:val="002B1352"/>
    <w:rsid w:val="002B31A5"/>
    <w:rsid w:val="002C1220"/>
    <w:rsid w:val="002C209F"/>
    <w:rsid w:val="002C3CE0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23C"/>
    <w:rsid w:val="0034522A"/>
    <w:rsid w:val="00346539"/>
    <w:rsid w:val="00356988"/>
    <w:rsid w:val="00357317"/>
    <w:rsid w:val="00357C04"/>
    <w:rsid w:val="00372821"/>
    <w:rsid w:val="003800CF"/>
    <w:rsid w:val="003812BF"/>
    <w:rsid w:val="00383D2F"/>
    <w:rsid w:val="00385E01"/>
    <w:rsid w:val="00387F97"/>
    <w:rsid w:val="00397887"/>
    <w:rsid w:val="003A1645"/>
    <w:rsid w:val="003A271D"/>
    <w:rsid w:val="003B1C1D"/>
    <w:rsid w:val="003B4E7C"/>
    <w:rsid w:val="003C6981"/>
    <w:rsid w:val="003D72CC"/>
    <w:rsid w:val="003E02D0"/>
    <w:rsid w:val="003E6FD1"/>
    <w:rsid w:val="003F17A7"/>
    <w:rsid w:val="003F432A"/>
    <w:rsid w:val="003F765C"/>
    <w:rsid w:val="00404505"/>
    <w:rsid w:val="00404ABE"/>
    <w:rsid w:val="00404D73"/>
    <w:rsid w:val="00413083"/>
    <w:rsid w:val="00416E2E"/>
    <w:rsid w:val="00417909"/>
    <w:rsid w:val="00421097"/>
    <w:rsid w:val="00421280"/>
    <w:rsid w:val="00421AC7"/>
    <w:rsid w:val="00421E4A"/>
    <w:rsid w:val="00425A65"/>
    <w:rsid w:val="00432AC3"/>
    <w:rsid w:val="00433B6B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C66A8"/>
    <w:rsid w:val="004D383F"/>
    <w:rsid w:val="004D3FA9"/>
    <w:rsid w:val="004D6EC4"/>
    <w:rsid w:val="004D7B5B"/>
    <w:rsid w:val="004E59F3"/>
    <w:rsid w:val="004E6917"/>
    <w:rsid w:val="004E6E82"/>
    <w:rsid w:val="004F01D1"/>
    <w:rsid w:val="004F08A6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62E"/>
    <w:rsid w:val="00555A29"/>
    <w:rsid w:val="00555BC9"/>
    <w:rsid w:val="005658BF"/>
    <w:rsid w:val="00580653"/>
    <w:rsid w:val="00586CE3"/>
    <w:rsid w:val="005A0427"/>
    <w:rsid w:val="005A333E"/>
    <w:rsid w:val="005A44ED"/>
    <w:rsid w:val="005A4CA0"/>
    <w:rsid w:val="005B744F"/>
    <w:rsid w:val="005C13F0"/>
    <w:rsid w:val="005C6C14"/>
    <w:rsid w:val="005D07E1"/>
    <w:rsid w:val="005D2AB7"/>
    <w:rsid w:val="005D3E6E"/>
    <w:rsid w:val="005D5DCF"/>
    <w:rsid w:val="005D629A"/>
    <w:rsid w:val="005E21D1"/>
    <w:rsid w:val="005E2F38"/>
    <w:rsid w:val="005E473D"/>
    <w:rsid w:val="005E4975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42B40"/>
    <w:rsid w:val="00646A92"/>
    <w:rsid w:val="00676477"/>
    <w:rsid w:val="00676D14"/>
    <w:rsid w:val="00682C7D"/>
    <w:rsid w:val="006859BF"/>
    <w:rsid w:val="00685BB6"/>
    <w:rsid w:val="006A01FB"/>
    <w:rsid w:val="006A27D2"/>
    <w:rsid w:val="006A5C27"/>
    <w:rsid w:val="006B37CE"/>
    <w:rsid w:val="006B43A5"/>
    <w:rsid w:val="006C5C1C"/>
    <w:rsid w:val="006D4C7C"/>
    <w:rsid w:val="006D4D7B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0A6"/>
    <w:rsid w:val="00742D6D"/>
    <w:rsid w:val="00754394"/>
    <w:rsid w:val="00775B5F"/>
    <w:rsid w:val="00785BE5"/>
    <w:rsid w:val="00787604"/>
    <w:rsid w:val="00787837"/>
    <w:rsid w:val="00792ED4"/>
    <w:rsid w:val="007A210A"/>
    <w:rsid w:val="007A3D61"/>
    <w:rsid w:val="007A5631"/>
    <w:rsid w:val="007A665E"/>
    <w:rsid w:val="007A7D12"/>
    <w:rsid w:val="007B43DD"/>
    <w:rsid w:val="007B5AD6"/>
    <w:rsid w:val="007D2450"/>
    <w:rsid w:val="007D6909"/>
    <w:rsid w:val="007E15D5"/>
    <w:rsid w:val="007F0AEF"/>
    <w:rsid w:val="00801DF4"/>
    <w:rsid w:val="00807337"/>
    <w:rsid w:val="00807E78"/>
    <w:rsid w:val="00810808"/>
    <w:rsid w:val="008114E9"/>
    <w:rsid w:val="00813C88"/>
    <w:rsid w:val="00816A33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1DA1"/>
    <w:rsid w:val="00865DBB"/>
    <w:rsid w:val="00866913"/>
    <w:rsid w:val="00872822"/>
    <w:rsid w:val="008748DC"/>
    <w:rsid w:val="008831E4"/>
    <w:rsid w:val="00890639"/>
    <w:rsid w:val="00894254"/>
    <w:rsid w:val="00895427"/>
    <w:rsid w:val="008974E1"/>
    <w:rsid w:val="008A40BF"/>
    <w:rsid w:val="008A42E6"/>
    <w:rsid w:val="008A5916"/>
    <w:rsid w:val="008C14D5"/>
    <w:rsid w:val="008C2C21"/>
    <w:rsid w:val="008D4069"/>
    <w:rsid w:val="008E3CEC"/>
    <w:rsid w:val="008E4557"/>
    <w:rsid w:val="008F1391"/>
    <w:rsid w:val="008F3E83"/>
    <w:rsid w:val="008F6855"/>
    <w:rsid w:val="00901511"/>
    <w:rsid w:val="0091628A"/>
    <w:rsid w:val="0092240F"/>
    <w:rsid w:val="00922EB0"/>
    <w:rsid w:val="00923F78"/>
    <w:rsid w:val="00937B7E"/>
    <w:rsid w:val="00941777"/>
    <w:rsid w:val="00942747"/>
    <w:rsid w:val="00950818"/>
    <w:rsid w:val="00953809"/>
    <w:rsid w:val="0095501A"/>
    <w:rsid w:val="00960A1A"/>
    <w:rsid w:val="00964090"/>
    <w:rsid w:val="00970403"/>
    <w:rsid w:val="009734D5"/>
    <w:rsid w:val="00974418"/>
    <w:rsid w:val="00974CF3"/>
    <w:rsid w:val="00985FEB"/>
    <w:rsid w:val="00986833"/>
    <w:rsid w:val="00994EAA"/>
    <w:rsid w:val="009A0F87"/>
    <w:rsid w:val="009A22E0"/>
    <w:rsid w:val="009A507C"/>
    <w:rsid w:val="009B0626"/>
    <w:rsid w:val="009B27F2"/>
    <w:rsid w:val="009B7DB1"/>
    <w:rsid w:val="009C6F30"/>
    <w:rsid w:val="009D1764"/>
    <w:rsid w:val="009D2996"/>
    <w:rsid w:val="009E6E81"/>
    <w:rsid w:val="009E7F3A"/>
    <w:rsid w:val="009F6C85"/>
    <w:rsid w:val="00A12433"/>
    <w:rsid w:val="00A15E62"/>
    <w:rsid w:val="00A17CD5"/>
    <w:rsid w:val="00A17D8D"/>
    <w:rsid w:val="00A26B20"/>
    <w:rsid w:val="00A317F0"/>
    <w:rsid w:val="00A402C5"/>
    <w:rsid w:val="00A45B14"/>
    <w:rsid w:val="00A57583"/>
    <w:rsid w:val="00A57C21"/>
    <w:rsid w:val="00A73663"/>
    <w:rsid w:val="00A82657"/>
    <w:rsid w:val="00A82A22"/>
    <w:rsid w:val="00A82B85"/>
    <w:rsid w:val="00A82EFF"/>
    <w:rsid w:val="00A86B08"/>
    <w:rsid w:val="00A90AE4"/>
    <w:rsid w:val="00A9152C"/>
    <w:rsid w:val="00A94BC1"/>
    <w:rsid w:val="00AA4102"/>
    <w:rsid w:val="00AA5193"/>
    <w:rsid w:val="00AA5570"/>
    <w:rsid w:val="00AA7181"/>
    <w:rsid w:val="00AB1541"/>
    <w:rsid w:val="00AB1558"/>
    <w:rsid w:val="00AB4CA1"/>
    <w:rsid w:val="00AC2300"/>
    <w:rsid w:val="00AC414A"/>
    <w:rsid w:val="00AC62AD"/>
    <w:rsid w:val="00AD08F3"/>
    <w:rsid w:val="00AD0AA1"/>
    <w:rsid w:val="00AD5162"/>
    <w:rsid w:val="00AE0F87"/>
    <w:rsid w:val="00AE78D5"/>
    <w:rsid w:val="00AF18EA"/>
    <w:rsid w:val="00AF1A84"/>
    <w:rsid w:val="00AF1D44"/>
    <w:rsid w:val="00AF75BA"/>
    <w:rsid w:val="00B06EEF"/>
    <w:rsid w:val="00B12DB6"/>
    <w:rsid w:val="00B16C26"/>
    <w:rsid w:val="00B20A78"/>
    <w:rsid w:val="00B27D88"/>
    <w:rsid w:val="00B3494C"/>
    <w:rsid w:val="00B37350"/>
    <w:rsid w:val="00B46302"/>
    <w:rsid w:val="00B47388"/>
    <w:rsid w:val="00B56DB2"/>
    <w:rsid w:val="00B57D81"/>
    <w:rsid w:val="00B603C4"/>
    <w:rsid w:val="00B64292"/>
    <w:rsid w:val="00B71AA0"/>
    <w:rsid w:val="00B841A4"/>
    <w:rsid w:val="00BA159D"/>
    <w:rsid w:val="00BA1AC7"/>
    <w:rsid w:val="00BA5873"/>
    <w:rsid w:val="00BB1A1C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6372"/>
    <w:rsid w:val="00C20989"/>
    <w:rsid w:val="00C22A4F"/>
    <w:rsid w:val="00C25FF1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2C56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5F61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75F89"/>
    <w:rsid w:val="00D90D92"/>
    <w:rsid w:val="00D9251D"/>
    <w:rsid w:val="00D96750"/>
    <w:rsid w:val="00DA4783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32AF"/>
    <w:rsid w:val="00DF4CD7"/>
    <w:rsid w:val="00DF6B59"/>
    <w:rsid w:val="00E06F28"/>
    <w:rsid w:val="00E15C9A"/>
    <w:rsid w:val="00E25718"/>
    <w:rsid w:val="00E26F39"/>
    <w:rsid w:val="00E32695"/>
    <w:rsid w:val="00E37C5F"/>
    <w:rsid w:val="00E51EB0"/>
    <w:rsid w:val="00E52320"/>
    <w:rsid w:val="00E54D3D"/>
    <w:rsid w:val="00E55274"/>
    <w:rsid w:val="00E570D7"/>
    <w:rsid w:val="00E611E7"/>
    <w:rsid w:val="00E619CB"/>
    <w:rsid w:val="00E67E72"/>
    <w:rsid w:val="00E71840"/>
    <w:rsid w:val="00E80EB0"/>
    <w:rsid w:val="00E81635"/>
    <w:rsid w:val="00E82E04"/>
    <w:rsid w:val="00E83D4F"/>
    <w:rsid w:val="00E8548B"/>
    <w:rsid w:val="00E875D5"/>
    <w:rsid w:val="00E92A7F"/>
    <w:rsid w:val="00E97FEE"/>
    <w:rsid w:val="00EA0D05"/>
    <w:rsid w:val="00EA5E78"/>
    <w:rsid w:val="00EA6F0B"/>
    <w:rsid w:val="00EC048C"/>
    <w:rsid w:val="00EC1B48"/>
    <w:rsid w:val="00ED6792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17719"/>
    <w:rsid w:val="00F237EB"/>
    <w:rsid w:val="00F2418C"/>
    <w:rsid w:val="00F308D9"/>
    <w:rsid w:val="00F327C2"/>
    <w:rsid w:val="00F40B1B"/>
    <w:rsid w:val="00F60AF1"/>
    <w:rsid w:val="00F66353"/>
    <w:rsid w:val="00F71193"/>
    <w:rsid w:val="00F724AF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249-4C05-42C1-91B8-903D0C9C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85</cp:revision>
  <cp:lastPrinted>2021-04-06T07:46:00Z</cp:lastPrinted>
  <dcterms:created xsi:type="dcterms:W3CDTF">2021-03-24T09:51:00Z</dcterms:created>
  <dcterms:modified xsi:type="dcterms:W3CDTF">2021-04-06T08:21:00Z</dcterms:modified>
</cp:coreProperties>
</file>