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73" w:rsidRPr="006E3B14" w:rsidRDefault="00DE6681" w:rsidP="00170173">
      <w:pPr>
        <w:jc w:val="center"/>
      </w:pPr>
      <w:r w:rsidRPr="006E3B14">
        <w:t>С</w:t>
      </w:r>
      <w:r w:rsidR="00170173" w:rsidRPr="006E3B14">
        <w:t xml:space="preserve">ведения о доходах, расходах, об имуществе и обязательствах имущественного характера </w:t>
      </w:r>
    </w:p>
    <w:p w:rsidR="00FC16A4" w:rsidRPr="006E3B14" w:rsidRDefault="00170173" w:rsidP="00170173">
      <w:pPr>
        <w:jc w:val="center"/>
      </w:pPr>
      <w:r w:rsidRPr="006E3B14"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«Замежная», и членов их семей за период с 1 января по 31 декабря 20</w:t>
      </w:r>
      <w:r w:rsidR="0032000D" w:rsidRPr="006E3B14">
        <w:t>2</w:t>
      </w:r>
      <w:r w:rsidR="00EE1C7B" w:rsidRPr="006E3B14">
        <w:t>1</w:t>
      </w:r>
      <w:r w:rsidRPr="006E3B14">
        <w:t xml:space="preserve"> года</w:t>
      </w:r>
    </w:p>
    <w:p w:rsidR="00F237EB" w:rsidRPr="006E3B14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6E3B14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6E3B14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6E3B14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6E3B14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6E3B14">
              <w:rPr>
                <w:bCs/>
                <w:sz w:val="18"/>
                <w:szCs w:val="18"/>
              </w:rPr>
              <w:t>имя, отчество</w:t>
            </w:r>
            <w:r w:rsidR="00D9251D" w:rsidRPr="006E3B14">
              <w:rPr>
                <w:bCs/>
                <w:sz w:val="18"/>
                <w:szCs w:val="18"/>
              </w:rPr>
              <w:t xml:space="preserve">, </w:t>
            </w:r>
          </w:p>
          <w:p w:rsidR="00DA4783" w:rsidRPr="006E3B14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6E3B1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E3B14" w:rsidRDefault="00DA4783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6E3B14">
              <w:rPr>
                <w:sz w:val="18"/>
                <w:szCs w:val="18"/>
              </w:rPr>
              <w:t>20</w:t>
            </w:r>
            <w:r w:rsidR="0032000D" w:rsidRPr="006E3B14">
              <w:rPr>
                <w:sz w:val="18"/>
                <w:szCs w:val="18"/>
              </w:rPr>
              <w:t>2</w:t>
            </w:r>
            <w:r w:rsidR="00EE1C7B" w:rsidRPr="006E3B14">
              <w:rPr>
                <w:sz w:val="18"/>
                <w:szCs w:val="18"/>
              </w:rPr>
              <w:t>1</w:t>
            </w:r>
            <w:r w:rsidRPr="006E3B14">
              <w:rPr>
                <w:sz w:val="18"/>
                <w:szCs w:val="18"/>
              </w:rPr>
              <w:t xml:space="preserve"> г. </w:t>
            </w:r>
            <w:r w:rsidRPr="006E3B14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E3B14">
              <w:rPr>
                <w:sz w:val="18"/>
                <w:szCs w:val="18"/>
              </w:rPr>
              <w:t>объек</w:t>
            </w:r>
            <w:r w:rsidR="00170173" w:rsidRPr="006E3B14">
              <w:rPr>
                <w:sz w:val="18"/>
                <w:szCs w:val="18"/>
              </w:rPr>
              <w:t>та</w:t>
            </w:r>
            <w:r w:rsidRPr="006E3B14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E3B14" w:rsidRDefault="00DA4783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6E3B14">
              <w:rPr>
                <w:sz w:val="18"/>
                <w:szCs w:val="18"/>
              </w:rPr>
              <w:t>20</w:t>
            </w:r>
            <w:r w:rsidR="0032000D" w:rsidRPr="006E3B14">
              <w:rPr>
                <w:sz w:val="18"/>
                <w:szCs w:val="18"/>
              </w:rPr>
              <w:t>2</w:t>
            </w:r>
            <w:r w:rsidR="00EE1C7B" w:rsidRPr="006E3B14">
              <w:rPr>
                <w:sz w:val="18"/>
                <w:szCs w:val="18"/>
              </w:rPr>
              <w:t>1</w:t>
            </w:r>
            <w:r w:rsidRPr="006E3B14">
              <w:rPr>
                <w:sz w:val="18"/>
                <w:szCs w:val="18"/>
              </w:rPr>
              <w:t xml:space="preserve"> г. </w:t>
            </w:r>
            <w:r w:rsidRPr="006E3B14">
              <w:rPr>
                <w:bCs/>
                <w:sz w:val="18"/>
                <w:szCs w:val="18"/>
              </w:rPr>
              <w:t>соверше</w:t>
            </w:r>
            <w:r w:rsidR="00170173" w:rsidRPr="006E3B14">
              <w:rPr>
                <w:bCs/>
                <w:sz w:val="18"/>
                <w:szCs w:val="18"/>
              </w:rPr>
              <w:t>на сделка</w:t>
            </w:r>
            <w:r w:rsidRPr="006E3B14">
              <w:rPr>
                <w:bCs/>
                <w:sz w:val="18"/>
                <w:szCs w:val="18"/>
              </w:rPr>
              <w:t xml:space="preserve"> по приобретению </w:t>
            </w:r>
            <w:r w:rsidRPr="006E3B14">
              <w:rPr>
                <w:sz w:val="18"/>
                <w:szCs w:val="18"/>
              </w:rPr>
              <w:t>транспорт</w:t>
            </w:r>
            <w:r w:rsidR="00170173" w:rsidRPr="006E3B14">
              <w:rPr>
                <w:sz w:val="18"/>
                <w:szCs w:val="18"/>
              </w:rPr>
              <w:t>ного</w:t>
            </w:r>
            <w:r w:rsidRPr="006E3B14">
              <w:rPr>
                <w:sz w:val="18"/>
                <w:szCs w:val="18"/>
              </w:rPr>
              <w:t xml:space="preserve"> средств</w:t>
            </w:r>
            <w:r w:rsidR="00170173" w:rsidRPr="006E3B14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6E3B14">
              <w:rPr>
                <w:sz w:val="18"/>
                <w:szCs w:val="18"/>
              </w:rPr>
              <w:t>доход</w:t>
            </w:r>
          </w:p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за </w:t>
            </w:r>
            <w:r w:rsidR="00165B1D" w:rsidRPr="006E3B14">
              <w:rPr>
                <w:sz w:val="18"/>
                <w:szCs w:val="18"/>
              </w:rPr>
              <w:t>20</w:t>
            </w:r>
            <w:r w:rsidR="0032000D" w:rsidRPr="006E3B14">
              <w:rPr>
                <w:sz w:val="18"/>
                <w:szCs w:val="18"/>
              </w:rPr>
              <w:t>2</w:t>
            </w:r>
            <w:r w:rsidR="00EE1C7B" w:rsidRPr="006E3B14">
              <w:rPr>
                <w:sz w:val="18"/>
                <w:szCs w:val="18"/>
              </w:rPr>
              <w:t>1</w:t>
            </w:r>
            <w:r w:rsidRPr="006E3B14">
              <w:rPr>
                <w:sz w:val="18"/>
                <w:szCs w:val="18"/>
              </w:rPr>
              <w:t xml:space="preserve"> г.</w:t>
            </w:r>
          </w:p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E3B14" w:rsidRDefault="00E77AD2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E3B14">
              <w:rPr>
                <w:sz w:val="18"/>
                <w:szCs w:val="18"/>
              </w:rPr>
              <w:t>20</w:t>
            </w:r>
            <w:r w:rsidR="0032000D" w:rsidRPr="006E3B14">
              <w:rPr>
                <w:sz w:val="18"/>
                <w:szCs w:val="18"/>
              </w:rPr>
              <w:t>2</w:t>
            </w:r>
            <w:r w:rsidR="00EE1C7B" w:rsidRPr="006E3B14">
              <w:rPr>
                <w:sz w:val="18"/>
                <w:szCs w:val="18"/>
              </w:rPr>
              <w:t>1</w:t>
            </w:r>
            <w:r w:rsidRPr="006E3B14">
              <w:rPr>
                <w:sz w:val="18"/>
                <w:szCs w:val="18"/>
              </w:rPr>
              <w:t xml:space="preserve"> г. </w:t>
            </w:r>
            <w:r w:rsidRPr="006E3B14">
              <w:rPr>
                <w:bCs/>
                <w:sz w:val="18"/>
                <w:szCs w:val="18"/>
              </w:rPr>
              <w:t>совершена сделка 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6E3B14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Вид </w:t>
            </w:r>
          </w:p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Вид</w:t>
            </w:r>
          </w:p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Площадь</w:t>
            </w:r>
          </w:p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Вид </w:t>
            </w:r>
          </w:p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Площадь</w:t>
            </w:r>
          </w:p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E3B14" w:rsidRDefault="00DA4783" w:rsidP="00676477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6E3B14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6E3B14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6E3B14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6E3B14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6E3B14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3B14">
              <w:rPr>
                <w:b/>
                <w:sz w:val="18"/>
                <w:szCs w:val="18"/>
              </w:rPr>
              <w:t>14</w:t>
            </w:r>
          </w:p>
        </w:tc>
      </w:tr>
      <w:tr w:rsidR="007E1AFD" w:rsidRPr="006E3B14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6E3B14" w:rsidRDefault="007E1AFD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П</w:t>
            </w:r>
            <w:r w:rsidR="00EE1C7B" w:rsidRPr="006E3B14">
              <w:rPr>
                <w:sz w:val="18"/>
                <w:szCs w:val="18"/>
              </w:rPr>
              <w:t>РЕСНЕЦОВА</w:t>
            </w:r>
          </w:p>
          <w:p w:rsidR="007E1AFD" w:rsidRPr="006E3B14" w:rsidRDefault="00EE1C7B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Ольга</w:t>
            </w:r>
            <w:r w:rsidR="007E1AFD" w:rsidRPr="006E3B14">
              <w:rPr>
                <w:sz w:val="18"/>
                <w:szCs w:val="18"/>
              </w:rPr>
              <w:t xml:space="preserve"> </w:t>
            </w:r>
          </w:p>
          <w:p w:rsidR="007E1AFD" w:rsidRPr="006E3B14" w:rsidRDefault="007E1AFD" w:rsidP="00EE1C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Владимиров</w:t>
            </w:r>
            <w:r w:rsidR="00EE1C7B" w:rsidRPr="006E3B14">
              <w:rPr>
                <w:sz w:val="18"/>
                <w:szCs w:val="18"/>
              </w:rPr>
              <w:t>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6E3B14" w:rsidRDefault="00EE1C7B" w:rsidP="00EE1C7B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E1AFD" w:rsidRPr="006E3B14" w:rsidRDefault="00EE1C7B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6E3B14" w:rsidRDefault="00EE1C7B" w:rsidP="00E20660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E1AFD" w:rsidRPr="006E3B14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000D" w:rsidRPr="006E3B14" w:rsidRDefault="0032000D" w:rsidP="0032000D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Земельный участок </w:t>
            </w:r>
          </w:p>
          <w:p w:rsidR="00EE1C7B" w:rsidRPr="006E3B14" w:rsidRDefault="00EE1C7B" w:rsidP="0032000D">
            <w:pPr>
              <w:jc w:val="center"/>
              <w:rPr>
                <w:sz w:val="18"/>
                <w:szCs w:val="18"/>
              </w:rPr>
            </w:pPr>
          </w:p>
          <w:p w:rsidR="007E1AFD" w:rsidRPr="006E3B14" w:rsidRDefault="00EE1C7B" w:rsidP="00CB6850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E1AFD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893</w:t>
            </w:r>
            <w:r w:rsidR="0032000D" w:rsidRPr="006E3B14">
              <w:rPr>
                <w:sz w:val="18"/>
                <w:szCs w:val="18"/>
              </w:rPr>
              <w:t>,0</w:t>
            </w: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65,6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E1AF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Россия</w:t>
            </w: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77E8C" w:rsidRPr="006E3B14" w:rsidRDefault="00EE1C7B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  <w:p w:rsidR="0032000D" w:rsidRPr="006E3B14" w:rsidRDefault="0032000D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E1AFD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E1AFD" w:rsidRPr="006E3B14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724 727,74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E1AFD" w:rsidRPr="006E3B14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</w:tr>
      <w:tr w:rsidR="0032000D" w:rsidRPr="006E3B14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32000D" w:rsidP="00EE1C7B">
            <w:pPr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1C7B" w:rsidRPr="006E3B14" w:rsidRDefault="00EE1C7B" w:rsidP="00EE1C7B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Земельный участок </w:t>
            </w:r>
          </w:p>
          <w:p w:rsidR="00EE1C7B" w:rsidRPr="006E3B14" w:rsidRDefault="00EE1C7B" w:rsidP="00EE1C7B">
            <w:pPr>
              <w:jc w:val="center"/>
              <w:rPr>
                <w:sz w:val="18"/>
                <w:szCs w:val="18"/>
              </w:rPr>
            </w:pPr>
          </w:p>
          <w:p w:rsidR="0032000D" w:rsidRPr="006E3B14" w:rsidRDefault="00EE1C7B" w:rsidP="007A73F1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Жилой дом</w:t>
            </w:r>
            <w:bookmarkStart w:id="0" w:name="_GoBack"/>
            <w:bookmarkEnd w:id="0"/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000D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Индивидуальная</w:t>
            </w:r>
            <w:r w:rsidR="0032000D" w:rsidRPr="006E3B14">
              <w:rPr>
                <w:sz w:val="18"/>
                <w:szCs w:val="18"/>
              </w:rPr>
              <w:t xml:space="preserve"> </w:t>
            </w:r>
          </w:p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1C7B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893,0</w:t>
            </w:r>
          </w:p>
          <w:p w:rsidR="00EE1C7B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000D" w:rsidRPr="006E3B14" w:rsidRDefault="00EE1C7B" w:rsidP="00EE1C7B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65,6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Россия</w:t>
            </w: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000D" w:rsidRPr="006E3B14" w:rsidRDefault="00EE1C7B" w:rsidP="0032000D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  <w:p w:rsidR="0032000D" w:rsidRPr="006E3B14" w:rsidRDefault="0032000D" w:rsidP="00320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2000D" w:rsidRPr="006E3B14" w:rsidRDefault="00EE1C7B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2000D" w:rsidRPr="006E3B14" w:rsidRDefault="00EE1C7B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323 635,8</w:t>
            </w:r>
            <w:r w:rsidR="007A73F1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</w:tr>
      <w:tr w:rsidR="0032000D" w:rsidRPr="00FA64AA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32000D" w:rsidP="00E20660">
            <w:pPr>
              <w:jc w:val="both"/>
            </w:pPr>
            <w:r w:rsidRPr="006E3B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EE1C7B" w:rsidP="006B5989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  <w:r w:rsidR="0032000D" w:rsidRPr="006E3B14">
              <w:rPr>
                <w:sz w:val="18"/>
                <w:szCs w:val="18"/>
              </w:rPr>
              <w:t xml:space="preserve"> </w:t>
            </w:r>
          </w:p>
          <w:p w:rsidR="0032000D" w:rsidRPr="006E3B14" w:rsidRDefault="0032000D" w:rsidP="006B5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000D" w:rsidRPr="006E3B14" w:rsidRDefault="00EE1C7B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  <w:p w:rsidR="0032000D" w:rsidRPr="006E3B14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EE1C7B" w:rsidP="006B5989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EE1C7B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2000D" w:rsidRPr="006E3B14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1C7B" w:rsidRPr="006E3B14" w:rsidRDefault="00EE1C7B" w:rsidP="00EE1C7B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Земельный участок </w:t>
            </w:r>
          </w:p>
          <w:p w:rsidR="00EE1C7B" w:rsidRPr="006E3B14" w:rsidRDefault="00EE1C7B" w:rsidP="00EE1C7B">
            <w:pPr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E1C7B">
            <w:pPr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 xml:space="preserve">Жилой дом </w:t>
            </w:r>
          </w:p>
          <w:p w:rsidR="0032000D" w:rsidRPr="006E3B14" w:rsidRDefault="0032000D" w:rsidP="006B5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1C7B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893,0</w:t>
            </w:r>
          </w:p>
          <w:p w:rsidR="00EE1C7B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000D" w:rsidRPr="006E3B14" w:rsidRDefault="00EE1C7B" w:rsidP="00EE1C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65,6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2000D" w:rsidRPr="006E3B14" w:rsidRDefault="0032000D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Россия</w:t>
            </w:r>
          </w:p>
          <w:p w:rsidR="00EE1C7B" w:rsidRPr="006E3B14" w:rsidRDefault="00EE1C7B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1C7B" w:rsidRPr="006E3B14" w:rsidRDefault="00EE1C7B" w:rsidP="006B59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2000D" w:rsidRPr="006E3B14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000D" w:rsidRPr="006E3B14" w:rsidRDefault="00EE1C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3 634,58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000D" w:rsidRPr="00FA64AA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3B14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20660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92" w:rsidRDefault="00AC5692" w:rsidP="0091628A">
      <w:r>
        <w:separator/>
      </w:r>
    </w:p>
  </w:endnote>
  <w:endnote w:type="continuationSeparator" w:id="0">
    <w:p w:rsidR="00AC5692" w:rsidRDefault="00AC569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9B" w:rsidRPr="0091628A" w:rsidRDefault="0072439B">
    <w:pPr>
      <w:pStyle w:val="a9"/>
      <w:jc w:val="right"/>
      <w:rPr>
        <w:sz w:val="18"/>
        <w:szCs w:val="18"/>
      </w:rPr>
    </w:pPr>
  </w:p>
  <w:p w:rsidR="0072439B" w:rsidRDefault="007243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92" w:rsidRDefault="00AC5692" w:rsidP="0091628A">
      <w:r>
        <w:separator/>
      </w:r>
    </w:p>
  </w:footnote>
  <w:footnote w:type="continuationSeparator" w:id="0">
    <w:p w:rsidR="00AC5692" w:rsidRDefault="00AC569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14D3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0173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7EDD"/>
    <w:rsid w:val="001C2509"/>
    <w:rsid w:val="001C2876"/>
    <w:rsid w:val="001C6F20"/>
    <w:rsid w:val="001C6FAF"/>
    <w:rsid w:val="001C79A4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292F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00D"/>
    <w:rsid w:val="00335027"/>
    <w:rsid w:val="0033623C"/>
    <w:rsid w:val="0034522A"/>
    <w:rsid w:val="00346539"/>
    <w:rsid w:val="00356988"/>
    <w:rsid w:val="00372821"/>
    <w:rsid w:val="00377E8C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3545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3B14"/>
    <w:rsid w:val="006E42E0"/>
    <w:rsid w:val="006F0A88"/>
    <w:rsid w:val="006F2040"/>
    <w:rsid w:val="006F215F"/>
    <w:rsid w:val="007071DC"/>
    <w:rsid w:val="0071559A"/>
    <w:rsid w:val="00715692"/>
    <w:rsid w:val="0072439B"/>
    <w:rsid w:val="0072440F"/>
    <w:rsid w:val="0073014B"/>
    <w:rsid w:val="007304EE"/>
    <w:rsid w:val="0073506E"/>
    <w:rsid w:val="00737006"/>
    <w:rsid w:val="00742D6D"/>
    <w:rsid w:val="007531F3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3F1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D7EF7"/>
    <w:rsid w:val="008E3CEC"/>
    <w:rsid w:val="008E4557"/>
    <w:rsid w:val="008F3E83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A33E2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502"/>
    <w:rsid w:val="009F4E66"/>
    <w:rsid w:val="00A00E3B"/>
    <w:rsid w:val="00A06A43"/>
    <w:rsid w:val="00A12433"/>
    <w:rsid w:val="00A17D8D"/>
    <w:rsid w:val="00A23C5F"/>
    <w:rsid w:val="00A2670A"/>
    <w:rsid w:val="00A26B20"/>
    <w:rsid w:val="00A317F0"/>
    <w:rsid w:val="00A402C5"/>
    <w:rsid w:val="00A57C21"/>
    <w:rsid w:val="00A628F4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01AE"/>
    <w:rsid w:val="00AC2300"/>
    <w:rsid w:val="00AC3D94"/>
    <w:rsid w:val="00AC414A"/>
    <w:rsid w:val="00AC474B"/>
    <w:rsid w:val="00AC5692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B6850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167BD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B415D"/>
    <w:rsid w:val="00DC10AB"/>
    <w:rsid w:val="00DC3908"/>
    <w:rsid w:val="00DC4AAF"/>
    <w:rsid w:val="00DC6C79"/>
    <w:rsid w:val="00DD1111"/>
    <w:rsid w:val="00DD3011"/>
    <w:rsid w:val="00DD3CA5"/>
    <w:rsid w:val="00DD480E"/>
    <w:rsid w:val="00DD7E9E"/>
    <w:rsid w:val="00DE3401"/>
    <w:rsid w:val="00DE56F8"/>
    <w:rsid w:val="00DE6681"/>
    <w:rsid w:val="00DE686B"/>
    <w:rsid w:val="00DE72AA"/>
    <w:rsid w:val="00DF4CD7"/>
    <w:rsid w:val="00E04840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49AD"/>
    <w:rsid w:val="00E65E23"/>
    <w:rsid w:val="00E71840"/>
    <w:rsid w:val="00E77AD2"/>
    <w:rsid w:val="00E77C7B"/>
    <w:rsid w:val="00E82E04"/>
    <w:rsid w:val="00E83D4F"/>
    <w:rsid w:val="00E846C9"/>
    <w:rsid w:val="00E93016"/>
    <w:rsid w:val="00E94002"/>
    <w:rsid w:val="00EA6F0B"/>
    <w:rsid w:val="00EB4C8B"/>
    <w:rsid w:val="00EC048C"/>
    <w:rsid w:val="00EC1B48"/>
    <w:rsid w:val="00EC3A9A"/>
    <w:rsid w:val="00ED0B87"/>
    <w:rsid w:val="00EE053C"/>
    <w:rsid w:val="00EE1C7B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3ED5"/>
    <w:rsid w:val="00F24E65"/>
    <w:rsid w:val="00F25270"/>
    <w:rsid w:val="00F27DBD"/>
    <w:rsid w:val="00F327C2"/>
    <w:rsid w:val="00F35A09"/>
    <w:rsid w:val="00F42579"/>
    <w:rsid w:val="00F45881"/>
    <w:rsid w:val="00F459B8"/>
    <w:rsid w:val="00F51751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23E8"/>
  <w15:docId w15:val="{24BD0794-B20C-4589-BE7C-66D7E6D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06B1-D1C5-4539-BA02-963155C7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11</cp:revision>
  <cp:lastPrinted>2018-04-04T06:32:00Z</cp:lastPrinted>
  <dcterms:created xsi:type="dcterms:W3CDTF">2018-05-15T14:03:00Z</dcterms:created>
  <dcterms:modified xsi:type="dcterms:W3CDTF">2022-04-15T08:47:00Z</dcterms:modified>
</cp:coreProperties>
</file>