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49" w:rsidRPr="004115D0" w:rsidRDefault="001C6265" w:rsidP="001C0049">
      <w:pPr>
        <w:jc w:val="center"/>
      </w:pPr>
      <w:r w:rsidRPr="004115D0">
        <w:t>Сведения</w:t>
      </w:r>
      <w:r w:rsidR="001C0049" w:rsidRPr="004115D0">
        <w:t xml:space="preserve"> о доходах, расходах, об имуществе и обязательствах имущественного характера </w:t>
      </w:r>
    </w:p>
    <w:p w:rsidR="00F237EB" w:rsidRPr="004115D0" w:rsidRDefault="001C0049" w:rsidP="001C0049">
      <w:pPr>
        <w:jc w:val="center"/>
      </w:pPr>
      <w:r w:rsidRPr="004115D0"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r w:rsidR="004015E1" w:rsidRPr="004115D0">
        <w:t xml:space="preserve">Среднее </w:t>
      </w:r>
      <w:bookmarkStart w:id="0" w:name="_GoBack"/>
      <w:r w:rsidR="004015E1" w:rsidRPr="004115D0">
        <w:t>Бугаево</w:t>
      </w:r>
      <w:bookmarkEnd w:id="0"/>
      <w:r w:rsidRPr="004115D0">
        <w:t>», и членов его семьи за период с 1 января по 31 декабря 202</w:t>
      </w:r>
      <w:r w:rsidR="000F5C6D" w:rsidRPr="004115D0">
        <w:t>1</w:t>
      </w:r>
      <w:r w:rsidRPr="004115D0">
        <w:t xml:space="preserve"> года</w:t>
      </w:r>
    </w:p>
    <w:p w:rsidR="001C0049" w:rsidRPr="004115D0" w:rsidRDefault="001C0049" w:rsidP="001C0049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4115D0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4115D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4115D0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4115D0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4115D0">
              <w:rPr>
                <w:bCs/>
                <w:sz w:val="18"/>
                <w:szCs w:val="18"/>
              </w:rPr>
              <w:t>имя, отчество</w:t>
            </w:r>
          </w:p>
          <w:p w:rsidR="00DA4783" w:rsidRPr="004115D0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115D0" w:rsidRDefault="00DA4783" w:rsidP="00676477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4115D0" w:rsidRDefault="00DA4783" w:rsidP="00676477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115D0" w:rsidRDefault="00DA4783" w:rsidP="000F5C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4115D0">
              <w:rPr>
                <w:sz w:val="18"/>
                <w:szCs w:val="18"/>
              </w:rPr>
              <w:t>20</w:t>
            </w:r>
            <w:r w:rsidR="001C0049" w:rsidRPr="004115D0">
              <w:rPr>
                <w:sz w:val="18"/>
                <w:szCs w:val="18"/>
              </w:rPr>
              <w:t>2</w:t>
            </w:r>
            <w:r w:rsidR="000F5C6D" w:rsidRPr="004115D0">
              <w:rPr>
                <w:sz w:val="18"/>
                <w:szCs w:val="18"/>
              </w:rPr>
              <w:t>1</w:t>
            </w:r>
            <w:r w:rsidRPr="004115D0">
              <w:rPr>
                <w:sz w:val="18"/>
                <w:szCs w:val="18"/>
              </w:rPr>
              <w:t xml:space="preserve"> г. </w:t>
            </w:r>
            <w:r w:rsidRPr="004115D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4115D0">
              <w:rPr>
                <w:sz w:val="18"/>
                <w:szCs w:val="18"/>
              </w:rPr>
              <w:t>объект</w:t>
            </w:r>
            <w:r w:rsidR="009A4DA5" w:rsidRPr="004115D0">
              <w:rPr>
                <w:sz w:val="18"/>
                <w:szCs w:val="18"/>
              </w:rPr>
              <w:t>а</w:t>
            </w:r>
            <w:r w:rsidRPr="004115D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115D0" w:rsidRDefault="00DA4783" w:rsidP="000F5C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4115D0">
              <w:rPr>
                <w:sz w:val="18"/>
                <w:szCs w:val="18"/>
              </w:rPr>
              <w:t>20</w:t>
            </w:r>
            <w:r w:rsidR="001C0049" w:rsidRPr="004115D0">
              <w:rPr>
                <w:sz w:val="18"/>
                <w:szCs w:val="18"/>
              </w:rPr>
              <w:t>2</w:t>
            </w:r>
            <w:r w:rsidR="000F5C6D" w:rsidRPr="004115D0">
              <w:rPr>
                <w:sz w:val="18"/>
                <w:szCs w:val="18"/>
              </w:rPr>
              <w:t>1</w:t>
            </w:r>
            <w:r w:rsidRPr="004115D0">
              <w:rPr>
                <w:sz w:val="18"/>
                <w:szCs w:val="18"/>
              </w:rPr>
              <w:t xml:space="preserve"> г. </w:t>
            </w:r>
            <w:r w:rsidRPr="004115D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9A4DA5" w:rsidRPr="004115D0">
              <w:rPr>
                <w:sz w:val="18"/>
                <w:szCs w:val="18"/>
              </w:rPr>
              <w:t>транспортного</w:t>
            </w:r>
            <w:r w:rsidRPr="004115D0">
              <w:rPr>
                <w:sz w:val="18"/>
                <w:szCs w:val="18"/>
              </w:rPr>
              <w:t xml:space="preserve"> средств</w:t>
            </w:r>
            <w:r w:rsidR="009A4DA5" w:rsidRPr="004115D0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4115D0">
              <w:rPr>
                <w:sz w:val="18"/>
                <w:szCs w:val="18"/>
              </w:rPr>
              <w:t>доход</w:t>
            </w:r>
          </w:p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за 20</w:t>
            </w:r>
            <w:r w:rsidR="001C0049" w:rsidRPr="004115D0">
              <w:rPr>
                <w:sz w:val="18"/>
                <w:szCs w:val="18"/>
              </w:rPr>
              <w:t>2</w:t>
            </w:r>
            <w:r w:rsidR="000F5C6D" w:rsidRPr="004115D0">
              <w:rPr>
                <w:sz w:val="18"/>
                <w:szCs w:val="18"/>
              </w:rPr>
              <w:t>1</w:t>
            </w:r>
            <w:r w:rsidRPr="004115D0">
              <w:rPr>
                <w:sz w:val="18"/>
                <w:szCs w:val="18"/>
              </w:rPr>
              <w:t xml:space="preserve"> г.</w:t>
            </w:r>
          </w:p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115D0" w:rsidRDefault="00DA4783" w:rsidP="000F5C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4115D0">
              <w:rPr>
                <w:sz w:val="18"/>
                <w:szCs w:val="18"/>
              </w:rPr>
              <w:t>20</w:t>
            </w:r>
            <w:r w:rsidR="001C0049" w:rsidRPr="004115D0">
              <w:rPr>
                <w:sz w:val="18"/>
                <w:szCs w:val="18"/>
              </w:rPr>
              <w:t>2</w:t>
            </w:r>
            <w:r w:rsidR="000F5C6D" w:rsidRPr="004115D0">
              <w:rPr>
                <w:sz w:val="18"/>
                <w:szCs w:val="18"/>
              </w:rPr>
              <w:t>1</w:t>
            </w:r>
            <w:r w:rsidRPr="004115D0">
              <w:rPr>
                <w:sz w:val="18"/>
                <w:szCs w:val="18"/>
              </w:rPr>
              <w:t xml:space="preserve"> г. </w:t>
            </w:r>
            <w:r w:rsidRPr="004115D0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 w:rsidRPr="004115D0">
              <w:rPr>
                <w:bCs/>
                <w:sz w:val="18"/>
                <w:szCs w:val="18"/>
              </w:rPr>
              <w:t xml:space="preserve">нию </w:t>
            </w:r>
            <w:r w:rsidR="003F17A7" w:rsidRPr="004115D0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4115D0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115D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 xml:space="preserve">Вид </w:t>
            </w:r>
          </w:p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115D0" w:rsidRDefault="00DA4783" w:rsidP="00676477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Вид</w:t>
            </w:r>
          </w:p>
          <w:p w:rsidR="00DA4783" w:rsidRPr="004115D0" w:rsidRDefault="00DA4783" w:rsidP="00676477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115D0" w:rsidRDefault="00DA4783" w:rsidP="00676477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Площадь</w:t>
            </w:r>
          </w:p>
          <w:p w:rsidR="00DA4783" w:rsidRPr="004115D0" w:rsidRDefault="00DA4783" w:rsidP="00676477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115D0" w:rsidRDefault="00DA4783" w:rsidP="00676477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 xml:space="preserve">Вид </w:t>
            </w:r>
          </w:p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115D0" w:rsidRDefault="00DA4783" w:rsidP="00676477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Площадь</w:t>
            </w:r>
          </w:p>
          <w:p w:rsidR="00DA4783" w:rsidRPr="004115D0" w:rsidRDefault="00DA4783" w:rsidP="00676477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115D0" w:rsidRDefault="00DA4783" w:rsidP="00676477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115D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115D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115D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4115D0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4115D0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4115D0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4115D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5D0">
              <w:rPr>
                <w:b/>
                <w:sz w:val="18"/>
                <w:szCs w:val="18"/>
              </w:rPr>
              <w:t>14</w:t>
            </w:r>
          </w:p>
        </w:tc>
      </w:tr>
      <w:tr w:rsidR="00AD4BA9" w:rsidRPr="004115D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Pr="004115D0" w:rsidRDefault="004015E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ДУРКИН</w:t>
            </w:r>
          </w:p>
          <w:p w:rsidR="001958CA" w:rsidRPr="004115D0" w:rsidRDefault="004015E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Леонид</w:t>
            </w:r>
          </w:p>
          <w:p w:rsidR="004015E1" w:rsidRPr="004115D0" w:rsidRDefault="004015E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Кондратьевич</w:t>
            </w:r>
          </w:p>
          <w:p w:rsidR="00E903D6" w:rsidRPr="004115D0" w:rsidRDefault="00E903D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Земельный участок</w:t>
            </w: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Земельный участок</w:t>
            </w:r>
          </w:p>
          <w:p w:rsidR="001958CA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Pr="004115D0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Жилой дом</w:t>
            </w:r>
          </w:p>
          <w:p w:rsidR="001C0049" w:rsidRPr="004115D0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Pr="004115D0" w:rsidRDefault="001958CA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Жило</w:t>
            </w:r>
            <w:r w:rsidR="001C49A0" w:rsidRPr="004115D0">
              <w:rPr>
                <w:sz w:val="18"/>
                <w:szCs w:val="18"/>
              </w:rPr>
              <w:t>й</w:t>
            </w:r>
            <w:r w:rsidRPr="004115D0">
              <w:rPr>
                <w:sz w:val="18"/>
                <w:szCs w:val="18"/>
              </w:rPr>
              <w:t xml:space="preserve"> </w:t>
            </w:r>
            <w:r w:rsidR="001C49A0" w:rsidRPr="004115D0">
              <w:rPr>
                <w:sz w:val="18"/>
                <w:szCs w:val="18"/>
              </w:rPr>
              <w:t>дом</w:t>
            </w:r>
          </w:p>
          <w:p w:rsidR="000F5C6D" w:rsidRPr="004115D0" w:rsidRDefault="000F5C6D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C6D" w:rsidRPr="004115D0" w:rsidRDefault="000F5C6D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Индивидуальная</w:t>
            </w: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Индивидуальная</w:t>
            </w: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Индивидуальная</w:t>
            </w: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Индивидуальная</w:t>
            </w:r>
          </w:p>
          <w:p w:rsidR="000F5C6D" w:rsidRPr="004115D0" w:rsidRDefault="000F5C6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C6D" w:rsidRPr="004115D0" w:rsidRDefault="000F5C6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2098,0</w:t>
            </w:r>
          </w:p>
          <w:p w:rsidR="001C0049" w:rsidRPr="004115D0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3071,0</w:t>
            </w:r>
          </w:p>
          <w:p w:rsidR="001958CA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40,1</w:t>
            </w: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98,0</w:t>
            </w:r>
          </w:p>
          <w:p w:rsidR="000F5C6D" w:rsidRPr="004115D0" w:rsidRDefault="000F5C6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C6D" w:rsidRPr="004115D0" w:rsidRDefault="000F5C6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35,7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Pr="004115D0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Россия</w:t>
            </w:r>
          </w:p>
          <w:p w:rsidR="001C0049" w:rsidRPr="004115D0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4115D0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Россия</w:t>
            </w:r>
          </w:p>
          <w:p w:rsidR="001958CA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Россия</w:t>
            </w:r>
          </w:p>
          <w:p w:rsidR="001C49A0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C6D" w:rsidRPr="004115D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Россия</w:t>
            </w:r>
          </w:p>
          <w:p w:rsidR="000F5C6D" w:rsidRPr="004115D0" w:rsidRDefault="000F5C6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Pr="004115D0" w:rsidRDefault="000F5C6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Россия</w:t>
            </w:r>
            <w:r w:rsidR="00AD4BA9" w:rsidRPr="004115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AD4BA9" w:rsidRPr="004115D0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C0049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C0049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C0049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AD4BA9" w:rsidRPr="004115D0" w:rsidRDefault="001C49A0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C49A0" w:rsidRPr="004115D0" w:rsidRDefault="001C49A0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1C49A0" w:rsidRPr="004115D0" w:rsidRDefault="001C49A0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9" w:type="pct"/>
          </w:tcPr>
          <w:p w:rsidR="00AD4BA9" w:rsidRPr="004115D0" w:rsidRDefault="001C49A0" w:rsidP="004E6E82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УАЗ 3741</w:t>
            </w:r>
          </w:p>
          <w:p w:rsidR="001C49A0" w:rsidRPr="004115D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4E6E82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 xml:space="preserve">Трактор </w:t>
            </w:r>
            <w:r w:rsidRPr="004115D0">
              <w:rPr>
                <w:sz w:val="18"/>
                <w:szCs w:val="18"/>
              </w:rPr>
              <w:br/>
              <w:t>Т-40АМ</w:t>
            </w:r>
          </w:p>
        </w:tc>
        <w:tc>
          <w:tcPr>
            <w:tcW w:w="358" w:type="pct"/>
          </w:tcPr>
          <w:p w:rsidR="00AD4BA9" w:rsidRPr="004115D0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Pr="004115D0" w:rsidRDefault="000F5C6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1 015 711,93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4BA9" w:rsidRPr="004115D0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</w:tr>
      <w:tr w:rsidR="001958C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4115D0" w:rsidRDefault="004015E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4115D0" w:rsidRDefault="001C49A0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Квартира</w:t>
            </w:r>
          </w:p>
          <w:p w:rsidR="001958CA" w:rsidRPr="004115D0" w:rsidRDefault="001958CA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Pr="004115D0" w:rsidRDefault="001C49A0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Индивидуальная</w:t>
            </w:r>
          </w:p>
          <w:p w:rsidR="001958CA" w:rsidRPr="004115D0" w:rsidRDefault="001958CA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4115D0" w:rsidRDefault="001C49A0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43,1</w:t>
            </w:r>
          </w:p>
          <w:p w:rsidR="001958CA" w:rsidRPr="004115D0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4115D0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4115D0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Россия</w:t>
            </w:r>
          </w:p>
          <w:p w:rsidR="001958CA" w:rsidRPr="004115D0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Pr="004115D0" w:rsidRDefault="001958CA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1958CA" w:rsidRPr="004115D0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Pr="004115D0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Земельный участок</w:t>
            </w:r>
          </w:p>
          <w:p w:rsidR="001C49A0" w:rsidRPr="004115D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Pr="004115D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3071</w:t>
            </w:r>
            <w:r w:rsidR="001958CA" w:rsidRPr="004115D0">
              <w:rPr>
                <w:sz w:val="18"/>
                <w:szCs w:val="18"/>
              </w:rPr>
              <w:t>,0</w:t>
            </w:r>
          </w:p>
          <w:p w:rsidR="001C49A0" w:rsidRPr="004115D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98,0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Pr="004115D0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 xml:space="preserve">Россия </w:t>
            </w:r>
          </w:p>
          <w:p w:rsidR="001C49A0" w:rsidRPr="004115D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4115D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1958CA" w:rsidRPr="004115D0" w:rsidRDefault="001C49A0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58CA" w:rsidRPr="004115D0" w:rsidRDefault="001C49A0" w:rsidP="004E6E82">
            <w:pPr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58CA" w:rsidRPr="004115D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4115D0" w:rsidRDefault="000F5C6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790 323,6</w:t>
            </w:r>
            <w:r w:rsidR="00493410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D0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EF" w:rsidRDefault="008B71EF" w:rsidP="0091628A">
      <w:r>
        <w:separator/>
      </w:r>
    </w:p>
  </w:endnote>
  <w:endnote w:type="continuationSeparator" w:id="0">
    <w:p w:rsidR="008B71EF" w:rsidRDefault="008B71E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EF" w:rsidRDefault="008B71EF" w:rsidP="0091628A">
      <w:r>
        <w:separator/>
      </w:r>
    </w:p>
  </w:footnote>
  <w:footnote w:type="continuationSeparator" w:id="0">
    <w:p w:rsidR="008B71EF" w:rsidRDefault="008B71E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213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48D5"/>
    <w:rsid w:val="000B6D57"/>
    <w:rsid w:val="000C0F70"/>
    <w:rsid w:val="000C7E85"/>
    <w:rsid w:val="000E1215"/>
    <w:rsid w:val="000E12E7"/>
    <w:rsid w:val="000E15DD"/>
    <w:rsid w:val="000F1F44"/>
    <w:rsid w:val="000F5377"/>
    <w:rsid w:val="000F5C6D"/>
    <w:rsid w:val="00105260"/>
    <w:rsid w:val="001054D1"/>
    <w:rsid w:val="00106072"/>
    <w:rsid w:val="00107274"/>
    <w:rsid w:val="00107729"/>
    <w:rsid w:val="00110872"/>
    <w:rsid w:val="00112016"/>
    <w:rsid w:val="001132CF"/>
    <w:rsid w:val="00115009"/>
    <w:rsid w:val="001167A7"/>
    <w:rsid w:val="0012267F"/>
    <w:rsid w:val="00131505"/>
    <w:rsid w:val="00137ADC"/>
    <w:rsid w:val="00141A16"/>
    <w:rsid w:val="00143389"/>
    <w:rsid w:val="00153ACB"/>
    <w:rsid w:val="00161FD7"/>
    <w:rsid w:val="00167CA8"/>
    <w:rsid w:val="00173E32"/>
    <w:rsid w:val="00174B2F"/>
    <w:rsid w:val="0017610C"/>
    <w:rsid w:val="00193555"/>
    <w:rsid w:val="00193756"/>
    <w:rsid w:val="00193E01"/>
    <w:rsid w:val="001958CA"/>
    <w:rsid w:val="001A133E"/>
    <w:rsid w:val="001A176F"/>
    <w:rsid w:val="001C0049"/>
    <w:rsid w:val="001C2509"/>
    <w:rsid w:val="001C49A0"/>
    <w:rsid w:val="001C6265"/>
    <w:rsid w:val="001D3D21"/>
    <w:rsid w:val="001E3B84"/>
    <w:rsid w:val="001E6E03"/>
    <w:rsid w:val="00200510"/>
    <w:rsid w:val="002048EF"/>
    <w:rsid w:val="002051AC"/>
    <w:rsid w:val="002175BF"/>
    <w:rsid w:val="00233F5B"/>
    <w:rsid w:val="0024770B"/>
    <w:rsid w:val="002509D1"/>
    <w:rsid w:val="00253AB4"/>
    <w:rsid w:val="002554DB"/>
    <w:rsid w:val="0026069F"/>
    <w:rsid w:val="002631FA"/>
    <w:rsid w:val="00264996"/>
    <w:rsid w:val="00265167"/>
    <w:rsid w:val="00267A0A"/>
    <w:rsid w:val="00272EF0"/>
    <w:rsid w:val="00273B43"/>
    <w:rsid w:val="00277B22"/>
    <w:rsid w:val="0028631C"/>
    <w:rsid w:val="002958BD"/>
    <w:rsid w:val="00297F7D"/>
    <w:rsid w:val="002A76F6"/>
    <w:rsid w:val="002B0A29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073EA"/>
    <w:rsid w:val="00313DBD"/>
    <w:rsid w:val="00330C00"/>
    <w:rsid w:val="0033623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15E1"/>
    <w:rsid w:val="00404505"/>
    <w:rsid w:val="00404D73"/>
    <w:rsid w:val="004115D0"/>
    <w:rsid w:val="00417909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10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4444E"/>
    <w:rsid w:val="00555BC9"/>
    <w:rsid w:val="00563C80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1C84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671A"/>
    <w:rsid w:val="007A7D12"/>
    <w:rsid w:val="007B5AD6"/>
    <w:rsid w:val="007D2450"/>
    <w:rsid w:val="007E15D5"/>
    <w:rsid w:val="007F057E"/>
    <w:rsid w:val="00807E78"/>
    <w:rsid w:val="00814EBF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083"/>
    <w:rsid w:val="00866913"/>
    <w:rsid w:val="008748DC"/>
    <w:rsid w:val="008831E4"/>
    <w:rsid w:val="00890639"/>
    <w:rsid w:val="00894254"/>
    <w:rsid w:val="00895427"/>
    <w:rsid w:val="008974E1"/>
    <w:rsid w:val="008A42E6"/>
    <w:rsid w:val="008B71EF"/>
    <w:rsid w:val="008C14D5"/>
    <w:rsid w:val="008C2C21"/>
    <w:rsid w:val="008D406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86EC4"/>
    <w:rsid w:val="009A0F87"/>
    <w:rsid w:val="009A22E0"/>
    <w:rsid w:val="009A4DA5"/>
    <w:rsid w:val="009B0626"/>
    <w:rsid w:val="009B7DB1"/>
    <w:rsid w:val="009C6F30"/>
    <w:rsid w:val="009D1764"/>
    <w:rsid w:val="009D2996"/>
    <w:rsid w:val="009E2A84"/>
    <w:rsid w:val="009E56CF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27F4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6BB1"/>
    <w:rsid w:val="00C34A23"/>
    <w:rsid w:val="00C35FF3"/>
    <w:rsid w:val="00C4207B"/>
    <w:rsid w:val="00C42315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5FDE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80EB0"/>
    <w:rsid w:val="00E82E04"/>
    <w:rsid w:val="00E83D4F"/>
    <w:rsid w:val="00E875D5"/>
    <w:rsid w:val="00E903D6"/>
    <w:rsid w:val="00E97FEE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25E01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BF84"/>
  <w15:docId w15:val="{279AB709-EDE3-4A49-B559-ADAABD8A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1D48-BDBE-46E0-B6FF-D500C97C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16</cp:revision>
  <cp:lastPrinted>2016-05-04T13:44:00Z</cp:lastPrinted>
  <dcterms:created xsi:type="dcterms:W3CDTF">2018-05-15T13:56:00Z</dcterms:created>
  <dcterms:modified xsi:type="dcterms:W3CDTF">2022-04-15T08:56:00Z</dcterms:modified>
</cp:coreProperties>
</file>