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A2" w:rsidRDefault="00C52EA2" w:rsidP="00C52EA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C52EA2" w:rsidRDefault="00C52EA2" w:rsidP="00C52EA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C52EA2" w:rsidRDefault="00C52EA2" w:rsidP="00C52EA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C52EA2" w:rsidRDefault="00C52EA2" w:rsidP="00C52EA2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C52EA2" w:rsidRDefault="000B60FE" w:rsidP="00C52EA2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C52EA2">
        <w:rPr>
          <w:sz w:val="28"/>
          <w:szCs w:val="28"/>
        </w:rPr>
        <w:t>Совет сельского поселения «Среднее Бугаево» муниципального района «Усть-Цилемский</w:t>
      </w:r>
      <w:r>
        <w:rPr>
          <w:sz w:val="28"/>
          <w:szCs w:val="28"/>
        </w:rPr>
        <w:t>»</w:t>
      </w:r>
      <w:r w:rsidR="00C52EA2">
        <w:rPr>
          <w:sz w:val="28"/>
          <w:szCs w:val="28"/>
        </w:rPr>
        <w:t xml:space="preserve"> Республики Коми</w:t>
      </w:r>
    </w:p>
    <w:p w:rsidR="00C52EA2" w:rsidRDefault="00C52EA2" w:rsidP="00C52EA2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C52EA2" w:rsidRDefault="00C52EA2" w:rsidP="00C52EA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C52EA2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2" w:rsidRDefault="00C52EA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2" w:rsidRDefault="00C52EA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2" w:rsidRDefault="00C52EA2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C52EA2" w:rsidRDefault="00C52EA2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2" w:rsidRDefault="00C52EA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C52EA2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2" w:rsidRDefault="00C52EA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2" w:rsidRDefault="00C52EA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2" w:rsidRDefault="00C52EA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2" w:rsidRDefault="00C52EA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C52EA2" w:rsidTr="00CF74B5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2" w:rsidRDefault="00C52EA2" w:rsidP="00CF74B5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2" w:rsidRPr="00481045" w:rsidRDefault="00C52EA2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2" w:rsidRDefault="00C52EA2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2" w:rsidRDefault="00C52EA2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C52EA2" w:rsidRDefault="00C52EA2" w:rsidP="00C52EA2">
      <w:pPr>
        <w:rPr>
          <w:rFonts w:ascii="PT Astra Serif" w:hAnsi="PT Astra Serif"/>
          <w:szCs w:val="26"/>
          <w:shd w:val="clear" w:color="auto" w:fill="FCFCFC"/>
        </w:rPr>
      </w:pPr>
    </w:p>
    <w:p w:rsidR="00C52EA2" w:rsidRDefault="00C52EA2" w:rsidP="00C52EA2"/>
    <w:sectPr w:rsidR="00C52EA2" w:rsidSect="00481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A2"/>
    <w:rsid w:val="00082BF4"/>
    <w:rsid w:val="000B60FE"/>
    <w:rsid w:val="00C5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C00F"/>
  <w15:chartTrackingRefBased/>
  <w15:docId w15:val="{26A32A2E-7805-4FBB-B42E-DC56EBFC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A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2</cp:revision>
  <dcterms:created xsi:type="dcterms:W3CDTF">2023-04-11T06:09:00Z</dcterms:created>
  <dcterms:modified xsi:type="dcterms:W3CDTF">2023-04-11T06:22:00Z</dcterms:modified>
</cp:coreProperties>
</file>