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"/>
        <w:tblW w:w="9614" w:type="dxa"/>
        <w:tblLayout w:type="fixed"/>
        <w:tblLook w:val="0000" w:firstRow="0" w:lastRow="0" w:firstColumn="0" w:lastColumn="0" w:noHBand="0" w:noVBand="0"/>
      </w:tblPr>
      <w:tblGrid>
        <w:gridCol w:w="4104"/>
        <w:gridCol w:w="1976"/>
        <w:gridCol w:w="3534"/>
      </w:tblGrid>
      <w:tr w:rsidR="005C3C10" w:rsidRPr="004C1E97" w:rsidTr="005C3C10">
        <w:trPr>
          <w:trHeight w:val="2231"/>
        </w:trPr>
        <w:tc>
          <w:tcPr>
            <w:tcW w:w="4104" w:type="dxa"/>
          </w:tcPr>
          <w:p w:rsid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C10" w:rsidRPr="00927FC1" w:rsidRDefault="005C3C10" w:rsidP="005C3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5C3C10" w:rsidRPr="00927FC1" w:rsidRDefault="005C3C10" w:rsidP="005C3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сельского поселения</w:t>
            </w:r>
          </w:p>
          <w:p w:rsidR="005C3C10" w:rsidRPr="00927FC1" w:rsidRDefault="005C3C10" w:rsidP="005C3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«Усть-Цильма»</w:t>
            </w:r>
          </w:p>
          <w:p w:rsidR="005C3C10" w:rsidRPr="004C1E97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76" w:type="dxa"/>
          </w:tcPr>
          <w:p w:rsidR="005C3C10" w:rsidRDefault="005C3C10" w:rsidP="005C3C10">
            <w:pPr>
              <w:tabs>
                <w:tab w:val="center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C3C10" w:rsidRDefault="005C3C10" w:rsidP="005C3C10">
            <w:pPr>
              <w:tabs>
                <w:tab w:val="center" w:pos="79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E21104" wp14:editId="1DB37848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C10" w:rsidRPr="004C1E97" w:rsidRDefault="005C3C10" w:rsidP="005C3C10">
            <w:pPr>
              <w:tabs>
                <w:tab w:val="center" w:pos="79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C10" w:rsidRPr="00927FC1" w:rsidRDefault="005C3C10" w:rsidP="005C3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«Усть-Цильма»</w:t>
            </w:r>
          </w:p>
          <w:p w:rsidR="005C3C10" w:rsidRPr="00927FC1" w:rsidRDefault="005C3C10" w:rsidP="005C3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</w:p>
          <w:p w:rsidR="005C3C10" w:rsidRPr="00927FC1" w:rsidRDefault="005C3C10" w:rsidP="005C3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муниципальнӧй</w:t>
            </w:r>
            <w:proofErr w:type="spellEnd"/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юкӧнса</w:t>
            </w:r>
            <w:proofErr w:type="spellEnd"/>
          </w:p>
          <w:p w:rsidR="005C3C10" w:rsidRPr="00927FC1" w:rsidRDefault="005C3C10" w:rsidP="005C3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5C3C10" w:rsidRPr="004C1E97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1E97" w:rsidRDefault="004C1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1E97" w:rsidRPr="004C1E97" w:rsidRDefault="00551679" w:rsidP="004C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="004C1E97" w:rsidRPr="004C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C1E97" w:rsidRPr="004C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C1E97" w:rsidRPr="004C1E97" w:rsidRDefault="004C1E97" w:rsidP="004C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97" w:rsidRPr="004C1E97" w:rsidRDefault="00551679" w:rsidP="004C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="004C1E97" w:rsidRPr="004C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4C1E97" w:rsidRPr="004C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 Ш У Ӧ М  </w:t>
      </w:r>
    </w:p>
    <w:p w:rsidR="004C1E97" w:rsidRPr="004C1E97" w:rsidRDefault="004C1E97" w:rsidP="004C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97" w:rsidRPr="004C1E97" w:rsidRDefault="004C1E97" w:rsidP="004C1E97">
      <w:pPr>
        <w:spacing w:before="240" w:after="60" w:line="240" w:lineRule="auto"/>
        <w:ind w:right="4393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20 июня </w:t>
      </w:r>
      <w:bookmarkStart w:id="0" w:name="_GoBack"/>
      <w:bookmarkEnd w:id="0"/>
      <w:r w:rsidRPr="004C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№ 4-6/5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4C1E97" w:rsidRPr="004C1E97" w:rsidRDefault="004C1E97" w:rsidP="004C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Pr="004C1E97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4C1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4C1E97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Усть-Цильма</w:t>
      </w:r>
      <w:proofErr w:type="gramEnd"/>
      <w:r w:rsidRPr="004C1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Коми</w:t>
      </w:r>
      <w:r w:rsidRPr="004C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C1E97" w:rsidRPr="004C1E97" w:rsidRDefault="004C1E97" w:rsidP="004C1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4C1E97" w:rsidRPr="004C1E97" w:rsidTr="00122828">
        <w:trPr>
          <w:trHeight w:val="1365"/>
        </w:trPr>
        <w:tc>
          <w:tcPr>
            <w:tcW w:w="4644" w:type="dxa"/>
          </w:tcPr>
          <w:p w:rsidR="004C1E97" w:rsidRPr="004C1E97" w:rsidRDefault="004C1E97" w:rsidP="004C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принятии в состав учредителей общества с ограниченной ответственностью «Служба заказчика» муниципального образования сельского поселения</w:t>
            </w:r>
            <w:r w:rsidRPr="004C1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E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«Новый Бор» </w:t>
            </w:r>
          </w:p>
          <w:p w:rsidR="004C1E97" w:rsidRPr="004C1E97" w:rsidRDefault="004C1E97" w:rsidP="004C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CA0" w:rsidRPr="00A351B3" w:rsidRDefault="00A37CA0" w:rsidP="0063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E97" w:rsidRDefault="00A4390A" w:rsidP="00A439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FC1">
        <w:rPr>
          <w:sz w:val="28"/>
          <w:szCs w:val="28"/>
        </w:rPr>
        <w:tab/>
      </w:r>
      <w:r w:rsidR="00A351B3" w:rsidRPr="004C1E97">
        <w:rPr>
          <w:sz w:val="28"/>
          <w:szCs w:val="28"/>
        </w:rPr>
        <w:t>На основании</w:t>
      </w:r>
      <w:r w:rsidR="00DF6427" w:rsidRPr="004C1E97">
        <w:rPr>
          <w:sz w:val="28"/>
          <w:szCs w:val="28"/>
        </w:rPr>
        <w:t xml:space="preserve"> </w:t>
      </w:r>
      <w:r w:rsidR="001D2F83" w:rsidRPr="004C1E97">
        <w:rPr>
          <w:sz w:val="28"/>
          <w:szCs w:val="28"/>
        </w:rPr>
        <w:t>ч</w:t>
      </w:r>
      <w:r w:rsidR="00927FC1">
        <w:rPr>
          <w:sz w:val="28"/>
          <w:szCs w:val="28"/>
        </w:rPr>
        <w:t xml:space="preserve">асти </w:t>
      </w:r>
      <w:r w:rsidR="00A351B3" w:rsidRPr="004C1E97">
        <w:rPr>
          <w:sz w:val="28"/>
          <w:szCs w:val="28"/>
        </w:rPr>
        <w:t>4 ст</w:t>
      </w:r>
      <w:r w:rsidR="00927FC1">
        <w:rPr>
          <w:sz w:val="28"/>
          <w:szCs w:val="28"/>
        </w:rPr>
        <w:t xml:space="preserve">атьи </w:t>
      </w:r>
      <w:r w:rsidR="00A351B3" w:rsidRPr="004C1E97">
        <w:rPr>
          <w:sz w:val="28"/>
          <w:szCs w:val="28"/>
        </w:rPr>
        <w:t>8</w:t>
      </w:r>
      <w:r w:rsidR="00F36A65" w:rsidRPr="004C1E97">
        <w:rPr>
          <w:sz w:val="28"/>
          <w:szCs w:val="28"/>
        </w:rPr>
        <w:t>, ст</w:t>
      </w:r>
      <w:r w:rsidR="00927FC1">
        <w:rPr>
          <w:sz w:val="28"/>
          <w:szCs w:val="28"/>
        </w:rPr>
        <w:t xml:space="preserve">атьи </w:t>
      </w:r>
      <w:r w:rsidR="00F36A65" w:rsidRPr="004C1E97">
        <w:rPr>
          <w:sz w:val="28"/>
          <w:szCs w:val="28"/>
        </w:rPr>
        <w:t>68</w:t>
      </w:r>
      <w:r w:rsidR="00A351B3" w:rsidRPr="004C1E97">
        <w:rPr>
          <w:sz w:val="28"/>
          <w:szCs w:val="28"/>
        </w:rPr>
        <w:t xml:space="preserve"> Федерального закона от 06 октября 2003 № 131-ФЗ «Об общих принципах организации местного самоуправления в Российской Федерации», в целях </w:t>
      </w:r>
      <w:r w:rsidR="001D2F83" w:rsidRPr="004C1E97">
        <w:rPr>
          <w:sz w:val="28"/>
          <w:szCs w:val="28"/>
        </w:rPr>
        <w:t xml:space="preserve">объединения финансовых средств, материальных и иных ресурсов для </w:t>
      </w:r>
      <w:r w:rsidR="00A351B3" w:rsidRPr="004C1E97">
        <w:rPr>
          <w:sz w:val="28"/>
          <w:szCs w:val="28"/>
        </w:rPr>
        <w:t>решения вопросов местного значения, предусмотренных ст</w:t>
      </w:r>
      <w:r w:rsidR="00927FC1">
        <w:rPr>
          <w:sz w:val="28"/>
          <w:szCs w:val="28"/>
        </w:rPr>
        <w:t xml:space="preserve">атьей </w:t>
      </w:r>
      <w:r w:rsidR="00A351B3" w:rsidRPr="004C1E97">
        <w:rPr>
          <w:sz w:val="28"/>
          <w:szCs w:val="28"/>
        </w:rPr>
        <w:t xml:space="preserve">2 Жилищного кодекса Российской Федерации </w:t>
      </w:r>
    </w:p>
    <w:p w:rsidR="004C1E97" w:rsidRPr="004C1E97" w:rsidRDefault="004C1E97" w:rsidP="00A4390A">
      <w:pPr>
        <w:pStyle w:val="ConsPlusNormal"/>
        <w:jc w:val="both"/>
        <w:rPr>
          <w:sz w:val="28"/>
          <w:szCs w:val="28"/>
        </w:rPr>
      </w:pPr>
    </w:p>
    <w:p w:rsidR="00534E09" w:rsidRDefault="00551679" w:rsidP="00A4390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51B3" w:rsidRPr="004C1E97">
        <w:rPr>
          <w:sz w:val="28"/>
          <w:szCs w:val="28"/>
        </w:rPr>
        <w:t xml:space="preserve">Совет </w:t>
      </w:r>
      <w:r w:rsidR="002D0877" w:rsidRPr="004C1E97">
        <w:rPr>
          <w:sz w:val="28"/>
          <w:szCs w:val="28"/>
        </w:rPr>
        <w:t>сельского поселения «Усть-Цильма»</w:t>
      </w:r>
      <w:r w:rsidR="001D2F83" w:rsidRPr="004C1E97">
        <w:rPr>
          <w:sz w:val="28"/>
          <w:szCs w:val="28"/>
        </w:rPr>
        <w:t xml:space="preserve"> </w:t>
      </w:r>
      <w:r w:rsidR="001E2AA2" w:rsidRPr="004C1E97">
        <w:rPr>
          <w:sz w:val="28"/>
          <w:szCs w:val="28"/>
        </w:rPr>
        <w:t>решил</w:t>
      </w:r>
      <w:r w:rsidR="00534E09" w:rsidRPr="004C1E97">
        <w:rPr>
          <w:sz w:val="28"/>
          <w:szCs w:val="28"/>
        </w:rPr>
        <w:t>:</w:t>
      </w:r>
    </w:p>
    <w:p w:rsidR="004C1E97" w:rsidRPr="004C1E97" w:rsidRDefault="004C1E97" w:rsidP="00A4390A">
      <w:pPr>
        <w:pStyle w:val="ConsPlusNormal"/>
        <w:jc w:val="center"/>
        <w:rPr>
          <w:sz w:val="28"/>
          <w:szCs w:val="28"/>
        </w:rPr>
      </w:pPr>
    </w:p>
    <w:p w:rsidR="00A03780" w:rsidRPr="004C1E97" w:rsidRDefault="00A4390A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FC1">
        <w:rPr>
          <w:rFonts w:ascii="Times New Roman" w:hAnsi="Times New Roman" w:cs="Times New Roman"/>
          <w:sz w:val="28"/>
          <w:szCs w:val="28"/>
        </w:rPr>
        <w:tab/>
      </w:r>
      <w:r w:rsidR="00534E09" w:rsidRPr="004C1E97">
        <w:rPr>
          <w:rFonts w:ascii="Times New Roman" w:hAnsi="Times New Roman" w:cs="Times New Roman"/>
          <w:sz w:val="28"/>
          <w:szCs w:val="28"/>
        </w:rPr>
        <w:t xml:space="preserve">1. </w:t>
      </w:r>
      <w:r w:rsidR="00A03780" w:rsidRPr="004C1E97">
        <w:rPr>
          <w:rFonts w:ascii="Times New Roman" w:hAnsi="Times New Roman" w:cs="Times New Roman"/>
          <w:sz w:val="28"/>
          <w:szCs w:val="28"/>
        </w:rPr>
        <w:t>Принять в состав учредителей (участников) межмуниципального хозяйственного общества в форме общества с ограниченной ответственностью «Служба заказчика» (далее – Общество) муниципальное образование сельского поселения «Новый Бор».</w:t>
      </w:r>
    </w:p>
    <w:p w:rsidR="00A37CA0" w:rsidRPr="004C1E97" w:rsidRDefault="00A4390A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FC1">
        <w:rPr>
          <w:rFonts w:ascii="Times New Roman" w:hAnsi="Times New Roman" w:cs="Times New Roman"/>
          <w:sz w:val="28"/>
          <w:szCs w:val="28"/>
        </w:rPr>
        <w:tab/>
      </w:r>
      <w:r w:rsidR="00A37CA0" w:rsidRPr="004C1E97">
        <w:rPr>
          <w:rFonts w:ascii="Times New Roman" w:hAnsi="Times New Roman" w:cs="Times New Roman"/>
          <w:sz w:val="28"/>
          <w:szCs w:val="28"/>
        </w:rPr>
        <w:t>2. Увеличить уставной капитал Общества до 11000 (одиннадцати тысяч) рублей за сч</w:t>
      </w:r>
      <w:r w:rsidR="003139B2" w:rsidRPr="004C1E97">
        <w:rPr>
          <w:rFonts w:ascii="Times New Roman" w:hAnsi="Times New Roman" w:cs="Times New Roman"/>
          <w:sz w:val="28"/>
          <w:szCs w:val="28"/>
        </w:rPr>
        <w:t>ё</w:t>
      </w:r>
      <w:r w:rsidR="00A37CA0" w:rsidRPr="004C1E97">
        <w:rPr>
          <w:rFonts w:ascii="Times New Roman" w:hAnsi="Times New Roman" w:cs="Times New Roman"/>
          <w:sz w:val="28"/>
          <w:szCs w:val="28"/>
        </w:rPr>
        <w:t>т доли муниципального образования сельского поселения «Новый Бор».</w:t>
      </w:r>
    </w:p>
    <w:p w:rsidR="0016196F" w:rsidRPr="004C1E97" w:rsidRDefault="00A4390A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FC1">
        <w:rPr>
          <w:rFonts w:ascii="Times New Roman" w:hAnsi="Times New Roman" w:cs="Times New Roman"/>
          <w:sz w:val="28"/>
          <w:szCs w:val="28"/>
        </w:rPr>
        <w:tab/>
      </w:r>
      <w:r w:rsidR="00A37CA0" w:rsidRPr="004C1E97">
        <w:rPr>
          <w:rFonts w:ascii="Times New Roman" w:hAnsi="Times New Roman" w:cs="Times New Roman"/>
          <w:sz w:val="28"/>
          <w:szCs w:val="28"/>
        </w:rPr>
        <w:t>3</w:t>
      </w:r>
      <w:r w:rsidR="0016196F" w:rsidRPr="004C1E97">
        <w:rPr>
          <w:rFonts w:ascii="Times New Roman" w:hAnsi="Times New Roman" w:cs="Times New Roman"/>
          <w:sz w:val="28"/>
          <w:szCs w:val="28"/>
        </w:rPr>
        <w:t xml:space="preserve">. </w:t>
      </w:r>
      <w:r w:rsidR="00A03780" w:rsidRPr="004C1E97">
        <w:rPr>
          <w:rFonts w:ascii="Times New Roman" w:hAnsi="Times New Roman" w:cs="Times New Roman"/>
          <w:sz w:val="28"/>
          <w:szCs w:val="28"/>
        </w:rPr>
        <w:t xml:space="preserve">Со дня государственной регистрации изменений в Устав Общества </w:t>
      </w:r>
      <w:r w:rsidR="0016196F" w:rsidRPr="004C1E97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A40671" w:rsidRPr="004C1E97">
        <w:rPr>
          <w:rFonts w:ascii="Times New Roman" w:hAnsi="Times New Roman" w:cs="Times New Roman"/>
          <w:sz w:val="28"/>
          <w:szCs w:val="28"/>
        </w:rPr>
        <w:t>Общества</w:t>
      </w:r>
      <w:r w:rsidR="00611379" w:rsidRPr="004C1E9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6196F" w:rsidRPr="004C1E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96F" w:rsidRPr="004C1E97" w:rsidRDefault="0016196F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97">
        <w:rPr>
          <w:rFonts w:ascii="Times New Roman" w:hAnsi="Times New Roman" w:cs="Times New Roman"/>
          <w:sz w:val="28"/>
          <w:szCs w:val="28"/>
        </w:rPr>
        <w:t>муниципальное образование муниципального района «Усть-Цилемский»</w:t>
      </w:r>
      <w:r w:rsidR="00A03780" w:rsidRPr="004C1E97">
        <w:rPr>
          <w:rFonts w:ascii="Times New Roman" w:hAnsi="Times New Roman" w:cs="Times New Roman"/>
          <w:sz w:val="28"/>
          <w:szCs w:val="28"/>
        </w:rPr>
        <w:t xml:space="preserve"> с долей участия 5000/11000</w:t>
      </w:r>
      <w:r w:rsidRPr="004C1E97">
        <w:rPr>
          <w:rFonts w:ascii="Times New Roman" w:hAnsi="Times New Roman" w:cs="Times New Roman"/>
          <w:sz w:val="28"/>
          <w:szCs w:val="28"/>
        </w:rPr>
        <w:t>;</w:t>
      </w:r>
    </w:p>
    <w:p w:rsidR="00A03780" w:rsidRPr="004C1E97" w:rsidRDefault="0016196F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97">
        <w:rPr>
          <w:rFonts w:ascii="Times New Roman" w:hAnsi="Times New Roman" w:cs="Times New Roman"/>
          <w:sz w:val="28"/>
          <w:szCs w:val="28"/>
        </w:rPr>
        <w:t>муниципальное образование сельского поселения «Усть-Цильма»</w:t>
      </w:r>
      <w:r w:rsidR="00A03780" w:rsidRPr="004C1E97">
        <w:rPr>
          <w:rFonts w:ascii="Times New Roman" w:hAnsi="Times New Roman" w:cs="Times New Roman"/>
          <w:sz w:val="28"/>
          <w:szCs w:val="28"/>
        </w:rPr>
        <w:t xml:space="preserve"> с долей участия 5000/11000;</w:t>
      </w:r>
    </w:p>
    <w:p w:rsidR="0016196F" w:rsidRPr="004C1E97" w:rsidRDefault="00A03780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E97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сельского поселения «Новый Бор» с долей участия 1000/11000</w:t>
      </w:r>
      <w:r w:rsidR="0016196F" w:rsidRPr="004C1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0E8" w:rsidRPr="004C1E97" w:rsidRDefault="00A4390A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FC1">
        <w:rPr>
          <w:rFonts w:ascii="Times New Roman" w:hAnsi="Times New Roman" w:cs="Times New Roman"/>
          <w:sz w:val="28"/>
          <w:szCs w:val="28"/>
        </w:rPr>
        <w:tab/>
      </w:r>
      <w:r w:rsidR="00A37CA0" w:rsidRPr="004C1E97">
        <w:rPr>
          <w:rFonts w:ascii="Times New Roman" w:hAnsi="Times New Roman" w:cs="Times New Roman"/>
          <w:sz w:val="28"/>
          <w:szCs w:val="28"/>
        </w:rPr>
        <w:t>4</w:t>
      </w:r>
      <w:r w:rsidR="00A351B3" w:rsidRPr="004C1E97">
        <w:rPr>
          <w:rFonts w:ascii="Times New Roman" w:hAnsi="Times New Roman" w:cs="Times New Roman"/>
          <w:sz w:val="28"/>
          <w:szCs w:val="28"/>
        </w:rPr>
        <w:t xml:space="preserve">. Поручить </w:t>
      </w:r>
      <w:r w:rsidR="002D0877" w:rsidRPr="004C1E97">
        <w:rPr>
          <w:rFonts w:ascii="Times New Roman" w:hAnsi="Times New Roman" w:cs="Times New Roman"/>
          <w:sz w:val="28"/>
          <w:szCs w:val="28"/>
        </w:rPr>
        <w:t>председателю ликвидационной комиссии муниципального учреждения «Администрация сельского поселения «Усть-Цильма» Каневу Николаю Митрофановичу</w:t>
      </w:r>
      <w:r w:rsidR="004160E8" w:rsidRPr="004C1E97">
        <w:rPr>
          <w:rFonts w:ascii="Times New Roman" w:hAnsi="Times New Roman" w:cs="Times New Roman"/>
          <w:sz w:val="28"/>
          <w:szCs w:val="28"/>
        </w:rPr>
        <w:t xml:space="preserve"> </w:t>
      </w:r>
      <w:r w:rsidR="00A03780" w:rsidRPr="004C1E97">
        <w:rPr>
          <w:rFonts w:ascii="Times New Roman" w:hAnsi="Times New Roman" w:cs="Times New Roman"/>
          <w:sz w:val="28"/>
          <w:szCs w:val="28"/>
        </w:rPr>
        <w:t>и</w:t>
      </w:r>
      <w:r w:rsidR="004160E8" w:rsidRPr="004C1E97">
        <w:rPr>
          <w:rFonts w:ascii="Times New Roman" w:hAnsi="Times New Roman" w:cs="Times New Roman"/>
          <w:sz w:val="28"/>
          <w:szCs w:val="28"/>
        </w:rPr>
        <w:t xml:space="preserve">сполнять полномочия учредителя Общества – муниципального образования </w:t>
      </w:r>
      <w:r w:rsidR="002D0877" w:rsidRPr="004C1E97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4160E8" w:rsidRPr="004C1E97">
        <w:rPr>
          <w:rFonts w:ascii="Times New Roman" w:hAnsi="Times New Roman" w:cs="Times New Roman"/>
          <w:sz w:val="28"/>
          <w:szCs w:val="28"/>
        </w:rPr>
        <w:t>.</w:t>
      </w:r>
    </w:p>
    <w:p w:rsidR="00534E09" w:rsidRPr="004C1E97" w:rsidRDefault="00A4390A" w:rsidP="00A4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FC1">
        <w:rPr>
          <w:rFonts w:ascii="Times New Roman" w:hAnsi="Times New Roman" w:cs="Times New Roman"/>
          <w:sz w:val="28"/>
          <w:szCs w:val="28"/>
        </w:rPr>
        <w:tab/>
      </w:r>
      <w:r w:rsidR="00A37CA0" w:rsidRPr="004C1E97">
        <w:rPr>
          <w:rFonts w:ascii="Times New Roman" w:hAnsi="Times New Roman" w:cs="Times New Roman"/>
          <w:sz w:val="28"/>
          <w:szCs w:val="28"/>
        </w:rPr>
        <w:t>5</w:t>
      </w:r>
      <w:r w:rsidR="00534E09" w:rsidRPr="004C1E97">
        <w:rPr>
          <w:rFonts w:ascii="Times New Roman" w:hAnsi="Times New Roman" w:cs="Times New Roman"/>
          <w:sz w:val="28"/>
          <w:szCs w:val="28"/>
        </w:rPr>
        <w:t xml:space="preserve">. </w:t>
      </w:r>
      <w:r w:rsidR="00F570A8" w:rsidRPr="004C1E97">
        <w:rPr>
          <w:rFonts w:ascii="Times New Roman" w:hAnsi="Times New Roman" w:cs="Times New Roman"/>
          <w:sz w:val="28"/>
          <w:szCs w:val="28"/>
        </w:rPr>
        <w:t>Решение</w:t>
      </w:r>
      <w:r w:rsidR="00534E09" w:rsidRPr="004C1E97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7F184F" w:rsidRPr="004C1E97">
        <w:rPr>
          <w:rFonts w:ascii="Times New Roman" w:hAnsi="Times New Roman" w:cs="Times New Roman"/>
          <w:sz w:val="28"/>
          <w:szCs w:val="28"/>
        </w:rPr>
        <w:t>момента принятия.</w:t>
      </w:r>
    </w:p>
    <w:p w:rsidR="00534E09" w:rsidRPr="004C1E97" w:rsidRDefault="00534E09" w:rsidP="00A4390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1"/>
        <w:gridCol w:w="248"/>
        <w:gridCol w:w="2253"/>
      </w:tblGrid>
      <w:tr w:rsidR="00310CDE" w:rsidRPr="002D0877" w:rsidTr="00927FC1">
        <w:trPr>
          <w:trHeight w:val="860"/>
        </w:trPr>
        <w:tc>
          <w:tcPr>
            <w:tcW w:w="6771" w:type="dxa"/>
            <w:shd w:val="clear" w:color="auto" w:fill="auto"/>
          </w:tcPr>
          <w:p w:rsidR="00A4390A" w:rsidRDefault="00A4390A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90A" w:rsidRDefault="00A4390A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C2" w:rsidRPr="004C1E97" w:rsidRDefault="00851EC2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D0877" w:rsidRPr="004C1E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«Усть-Цильма» </w:t>
            </w:r>
            <w:r w:rsidRPr="004C1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0CDE" w:rsidRPr="004C1E97" w:rsidRDefault="004C1E97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1EC2" w:rsidRPr="004C1E9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  <w:r w:rsidR="00927FC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851EC2" w:rsidRPr="004C1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shd w:val="clear" w:color="auto" w:fill="auto"/>
          </w:tcPr>
          <w:p w:rsidR="00310CDE" w:rsidRPr="004C1E97" w:rsidRDefault="00310CDE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DE" w:rsidRPr="004C1E97" w:rsidRDefault="00310CDE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4C1E97" w:rsidRDefault="004C1E97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90A" w:rsidRDefault="004C1E97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4390A" w:rsidRDefault="00A4390A" w:rsidP="00A439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DE" w:rsidRPr="004C1E97" w:rsidRDefault="00A4390A" w:rsidP="00927F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C1E97" w:rsidRPr="004C1E97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="004C1E97" w:rsidRPr="004C1E97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</w:p>
        </w:tc>
      </w:tr>
    </w:tbl>
    <w:p w:rsidR="00534E09" w:rsidRPr="00FD1FB0" w:rsidRDefault="00534E09" w:rsidP="005F4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E09" w:rsidRPr="00FD1FB0" w:rsidSect="00927F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E09"/>
    <w:rsid w:val="00003553"/>
    <w:rsid w:val="00005536"/>
    <w:rsid w:val="00010BBE"/>
    <w:rsid w:val="00011456"/>
    <w:rsid w:val="00011B5D"/>
    <w:rsid w:val="00013156"/>
    <w:rsid w:val="00013462"/>
    <w:rsid w:val="000137EC"/>
    <w:rsid w:val="000160B8"/>
    <w:rsid w:val="00031F6C"/>
    <w:rsid w:val="00032EA8"/>
    <w:rsid w:val="00033856"/>
    <w:rsid w:val="000342B6"/>
    <w:rsid w:val="000356CA"/>
    <w:rsid w:val="00036000"/>
    <w:rsid w:val="000467BA"/>
    <w:rsid w:val="00052102"/>
    <w:rsid w:val="00053618"/>
    <w:rsid w:val="00064753"/>
    <w:rsid w:val="00065B79"/>
    <w:rsid w:val="0006775C"/>
    <w:rsid w:val="000712D8"/>
    <w:rsid w:val="000721A8"/>
    <w:rsid w:val="000736BB"/>
    <w:rsid w:val="000751BC"/>
    <w:rsid w:val="00083AD8"/>
    <w:rsid w:val="00087581"/>
    <w:rsid w:val="000941D5"/>
    <w:rsid w:val="00096302"/>
    <w:rsid w:val="000A287E"/>
    <w:rsid w:val="000B2DA7"/>
    <w:rsid w:val="000B6B77"/>
    <w:rsid w:val="000C33F5"/>
    <w:rsid w:val="000C6170"/>
    <w:rsid w:val="000C6570"/>
    <w:rsid w:val="000C7D8A"/>
    <w:rsid w:val="000D1E21"/>
    <w:rsid w:val="000D2E38"/>
    <w:rsid w:val="000D3ABB"/>
    <w:rsid w:val="000D55DE"/>
    <w:rsid w:val="000D56C8"/>
    <w:rsid w:val="000E0E07"/>
    <w:rsid w:val="000E196A"/>
    <w:rsid w:val="000E1DF9"/>
    <w:rsid w:val="000E6DB3"/>
    <w:rsid w:val="000F012F"/>
    <w:rsid w:val="000F21CA"/>
    <w:rsid w:val="000F27D5"/>
    <w:rsid w:val="000F4274"/>
    <w:rsid w:val="000F6A2E"/>
    <w:rsid w:val="000F7521"/>
    <w:rsid w:val="001008AD"/>
    <w:rsid w:val="00103A8C"/>
    <w:rsid w:val="0010463D"/>
    <w:rsid w:val="00105648"/>
    <w:rsid w:val="001078CA"/>
    <w:rsid w:val="00111955"/>
    <w:rsid w:val="0011254F"/>
    <w:rsid w:val="00117A9E"/>
    <w:rsid w:val="00121092"/>
    <w:rsid w:val="0012537A"/>
    <w:rsid w:val="00130380"/>
    <w:rsid w:val="00130DFA"/>
    <w:rsid w:val="0013225A"/>
    <w:rsid w:val="00132482"/>
    <w:rsid w:val="00134D17"/>
    <w:rsid w:val="001369C3"/>
    <w:rsid w:val="00136C80"/>
    <w:rsid w:val="00143153"/>
    <w:rsid w:val="001435F5"/>
    <w:rsid w:val="00143716"/>
    <w:rsid w:val="00144E95"/>
    <w:rsid w:val="00144FAF"/>
    <w:rsid w:val="00147FBA"/>
    <w:rsid w:val="00150399"/>
    <w:rsid w:val="001514D4"/>
    <w:rsid w:val="00151FA8"/>
    <w:rsid w:val="00153C4E"/>
    <w:rsid w:val="0016056B"/>
    <w:rsid w:val="00160B31"/>
    <w:rsid w:val="00160C5E"/>
    <w:rsid w:val="0016196F"/>
    <w:rsid w:val="00166588"/>
    <w:rsid w:val="0016669E"/>
    <w:rsid w:val="00167FE7"/>
    <w:rsid w:val="00174405"/>
    <w:rsid w:val="0017515D"/>
    <w:rsid w:val="00176AD8"/>
    <w:rsid w:val="00177F09"/>
    <w:rsid w:val="00177F49"/>
    <w:rsid w:val="00180BDE"/>
    <w:rsid w:val="00183C60"/>
    <w:rsid w:val="00184117"/>
    <w:rsid w:val="00184242"/>
    <w:rsid w:val="00185C11"/>
    <w:rsid w:val="00185D7A"/>
    <w:rsid w:val="00191013"/>
    <w:rsid w:val="001931E5"/>
    <w:rsid w:val="00194D6E"/>
    <w:rsid w:val="001A01BE"/>
    <w:rsid w:val="001A0CF4"/>
    <w:rsid w:val="001A247B"/>
    <w:rsid w:val="001A2DFA"/>
    <w:rsid w:val="001A631C"/>
    <w:rsid w:val="001A70C7"/>
    <w:rsid w:val="001A7588"/>
    <w:rsid w:val="001A7E5B"/>
    <w:rsid w:val="001A7E99"/>
    <w:rsid w:val="001B3F9F"/>
    <w:rsid w:val="001B400A"/>
    <w:rsid w:val="001B5C36"/>
    <w:rsid w:val="001B5F92"/>
    <w:rsid w:val="001C06EC"/>
    <w:rsid w:val="001C0E38"/>
    <w:rsid w:val="001C3B46"/>
    <w:rsid w:val="001C5FD9"/>
    <w:rsid w:val="001C659C"/>
    <w:rsid w:val="001C7C97"/>
    <w:rsid w:val="001D2241"/>
    <w:rsid w:val="001D27BE"/>
    <w:rsid w:val="001D2F83"/>
    <w:rsid w:val="001D4777"/>
    <w:rsid w:val="001D4961"/>
    <w:rsid w:val="001D7EAF"/>
    <w:rsid w:val="001E13FA"/>
    <w:rsid w:val="001E2AA2"/>
    <w:rsid w:val="001E5210"/>
    <w:rsid w:val="001F15DF"/>
    <w:rsid w:val="001F1E6A"/>
    <w:rsid w:val="001F243A"/>
    <w:rsid w:val="001F558B"/>
    <w:rsid w:val="001F6184"/>
    <w:rsid w:val="001F7867"/>
    <w:rsid w:val="002012E1"/>
    <w:rsid w:val="002044AF"/>
    <w:rsid w:val="00204F3F"/>
    <w:rsid w:val="002066C0"/>
    <w:rsid w:val="00207710"/>
    <w:rsid w:val="0021000F"/>
    <w:rsid w:val="002138F3"/>
    <w:rsid w:val="00220E14"/>
    <w:rsid w:val="002212E7"/>
    <w:rsid w:val="00223D0E"/>
    <w:rsid w:val="00224EDC"/>
    <w:rsid w:val="0022514C"/>
    <w:rsid w:val="0023238D"/>
    <w:rsid w:val="0023406E"/>
    <w:rsid w:val="00234F64"/>
    <w:rsid w:val="00235F0C"/>
    <w:rsid w:val="002362F4"/>
    <w:rsid w:val="002374C6"/>
    <w:rsid w:val="00241028"/>
    <w:rsid w:val="00241F3A"/>
    <w:rsid w:val="00242F61"/>
    <w:rsid w:val="00243F27"/>
    <w:rsid w:val="00246D13"/>
    <w:rsid w:val="0024734A"/>
    <w:rsid w:val="002521EC"/>
    <w:rsid w:val="00253FEE"/>
    <w:rsid w:val="00255CD7"/>
    <w:rsid w:val="00255E4C"/>
    <w:rsid w:val="002563E6"/>
    <w:rsid w:val="0025796D"/>
    <w:rsid w:val="00257AE1"/>
    <w:rsid w:val="00257CC6"/>
    <w:rsid w:val="00260DEC"/>
    <w:rsid w:val="0026772F"/>
    <w:rsid w:val="00270B2D"/>
    <w:rsid w:val="00276C54"/>
    <w:rsid w:val="00281686"/>
    <w:rsid w:val="002857BE"/>
    <w:rsid w:val="00286B6D"/>
    <w:rsid w:val="00293580"/>
    <w:rsid w:val="002941F5"/>
    <w:rsid w:val="00295C31"/>
    <w:rsid w:val="002A41C8"/>
    <w:rsid w:val="002A4C7A"/>
    <w:rsid w:val="002A523D"/>
    <w:rsid w:val="002A6829"/>
    <w:rsid w:val="002A69C2"/>
    <w:rsid w:val="002B2618"/>
    <w:rsid w:val="002B51BC"/>
    <w:rsid w:val="002B5CE2"/>
    <w:rsid w:val="002B6F0A"/>
    <w:rsid w:val="002B7E93"/>
    <w:rsid w:val="002D06ED"/>
    <w:rsid w:val="002D0877"/>
    <w:rsid w:val="002D0C4E"/>
    <w:rsid w:val="002D6C52"/>
    <w:rsid w:val="002D749D"/>
    <w:rsid w:val="002E0DC5"/>
    <w:rsid w:val="002E2E0C"/>
    <w:rsid w:val="002E605C"/>
    <w:rsid w:val="002E6B32"/>
    <w:rsid w:val="002F4C16"/>
    <w:rsid w:val="002F5032"/>
    <w:rsid w:val="003003BA"/>
    <w:rsid w:val="00300B39"/>
    <w:rsid w:val="003015B5"/>
    <w:rsid w:val="003022E0"/>
    <w:rsid w:val="00310CDE"/>
    <w:rsid w:val="003126E4"/>
    <w:rsid w:val="003139B2"/>
    <w:rsid w:val="0031450F"/>
    <w:rsid w:val="003161ED"/>
    <w:rsid w:val="00316F55"/>
    <w:rsid w:val="00321D9C"/>
    <w:rsid w:val="00322117"/>
    <w:rsid w:val="00323EBF"/>
    <w:rsid w:val="00325935"/>
    <w:rsid w:val="00335534"/>
    <w:rsid w:val="00336B41"/>
    <w:rsid w:val="0034004D"/>
    <w:rsid w:val="00341958"/>
    <w:rsid w:val="0034414D"/>
    <w:rsid w:val="003524E6"/>
    <w:rsid w:val="003536F8"/>
    <w:rsid w:val="00356264"/>
    <w:rsid w:val="00357DBD"/>
    <w:rsid w:val="00361727"/>
    <w:rsid w:val="00361D87"/>
    <w:rsid w:val="00375AF7"/>
    <w:rsid w:val="00376E30"/>
    <w:rsid w:val="0037778E"/>
    <w:rsid w:val="003778C7"/>
    <w:rsid w:val="0038128D"/>
    <w:rsid w:val="00381791"/>
    <w:rsid w:val="00381EF5"/>
    <w:rsid w:val="0038338C"/>
    <w:rsid w:val="00383AF3"/>
    <w:rsid w:val="0038622F"/>
    <w:rsid w:val="00386242"/>
    <w:rsid w:val="003863A9"/>
    <w:rsid w:val="00390E3C"/>
    <w:rsid w:val="00391D0A"/>
    <w:rsid w:val="0039445E"/>
    <w:rsid w:val="0039464F"/>
    <w:rsid w:val="003A0871"/>
    <w:rsid w:val="003A1619"/>
    <w:rsid w:val="003A6246"/>
    <w:rsid w:val="003A7FB5"/>
    <w:rsid w:val="003B5BD3"/>
    <w:rsid w:val="003C0E0F"/>
    <w:rsid w:val="003C1A91"/>
    <w:rsid w:val="003C1FD8"/>
    <w:rsid w:val="003C312B"/>
    <w:rsid w:val="003C4C90"/>
    <w:rsid w:val="003C541E"/>
    <w:rsid w:val="003D345D"/>
    <w:rsid w:val="003D35A6"/>
    <w:rsid w:val="003D4042"/>
    <w:rsid w:val="003D4E7E"/>
    <w:rsid w:val="003D72FD"/>
    <w:rsid w:val="003D777F"/>
    <w:rsid w:val="003E1B2B"/>
    <w:rsid w:val="003E1DD3"/>
    <w:rsid w:val="003E6BD9"/>
    <w:rsid w:val="003E7AE6"/>
    <w:rsid w:val="003F4093"/>
    <w:rsid w:val="003F4298"/>
    <w:rsid w:val="003F489F"/>
    <w:rsid w:val="003F5A2B"/>
    <w:rsid w:val="003F5DA8"/>
    <w:rsid w:val="003F7AA5"/>
    <w:rsid w:val="00402491"/>
    <w:rsid w:val="004073F4"/>
    <w:rsid w:val="004077F6"/>
    <w:rsid w:val="00412338"/>
    <w:rsid w:val="004139BA"/>
    <w:rsid w:val="004160E8"/>
    <w:rsid w:val="00417AB1"/>
    <w:rsid w:val="00420A34"/>
    <w:rsid w:val="004211DB"/>
    <w:rsid w:val="004213F8"/>
    <w:rsid w:val="00424289"/>
    <w:rsid w:val="00424CDF"/>
    <w:rsid w:val="00424E1A"/>
    <w:rsid w:val="004250DB"/>
    <w:rsid w:val="00426647"/>
    <w:rsid w:val="00430A98"/>
    <w:rsid w:val="0043247C"/>
    <w:rsid w:val="00433759"/>
    <w:rsid w:val="00434C17"/>
    <w:rsid w:val="00435675"/>
    <w:rsid w:val="004362DB"/>
    <w:rsid w:val="0043783C"/>
    <w:rsid w:val="0044145B"/>
    <w:rsid w:val="00441D64"/>
    <w:rsid w:val="004421DB"/>
    <w:rsid w:val="00445AF1"/>
    <w:rsid w:val="00445D38"/>
    <w:rsid w:val="00446FA2"/>
    <w:rsid w:val="00447918"/>
    <w:rsid w:val="00452644"/>
    <w:rsid w:val="00455625"/>
    <w:rsid w:val="00455DA8"/>
    <w:rsid w:val="004575CF"/>
    <w:rsid w:val="00460802"/>
    <w:rsid w:val="00460C85"/>
    <w:rsid w:val="00462E64"/>
    <w:rsid w:val="00466281"/>
    <w:rsid w:val="0047457B"/>
    <w:rsid w:val="0047672F"/>
    <w:rsid w:val="00477593"/>
    <w:rsid w:val="0048289D"/>
    <w:rsid w:val="00483775"/>
    <w:rsid w:val="00484B69"/>
    <w:rsid w:val="00484B6C"/>
    <w:rsid w:val="00484EF4"/>
    <w:rsid w:val="00485ED6"/>
    <w:rsid w:val="00487281"/>
    <w:rsid w:val="004914BC"/>
    <w:rsid w:val="00491CA2"/>
    <w:rsid w:val="00492554"/>
    <w:rsid w:val="00492967"/>
    <w:rsid w:val="00496133"/>
    <w:rsid w:val="004A0B64"/>
    <w:rsid w:val="004A21AB"/>
    <w:rsid w:val="004A3950"/>
    <w:rsid w:val="004A630C"/>
    <w:rsid w:val="004A7739"/>
    <w:rsid w:val="004A7ABE"/>
    <w:rsid w:val="004B04A5"/>
    <w:rsid w:val="004B4FBA"/>
    <w:rsid w:val="004B5D4D"/>
    <w:rsid w:val="004C06A1"/>
    <w:rsid w:val="004C15DE"/>
    <w:rsid w:val="004C1DC7"/>
    <w:rsid w:val="004C1E97"/>
    <w:rsid w:val="004C21C8"/>
    <w:rsid w:val="004C53FC"/>
    <w:rsid w:val="004C56CF"/>
    <w:rsid w:val="004D11AF"/>
    <w:rsid w:val="004D3370"/>
    <w:rsid w:val="004D4AEF"/>
    <w:rsid w:val="004D4AF5"/>
    <w:rsid w:val="004D7EEE"/>
    <w:rsid w:val="004E165D"/>
    <w:rsid w:val="004E23D0"/>
    <w:rsid w:val="004E2E0D"/>
    <w:rsid w:val="004E47EE"/>
    <w:rsid w:val="004F075A"/>
    <w:rsid w:val="004F28EE"/>
    <w:rsid w:val="004F3320"/>
    <w:rsid w:val="004F3805"/>
    <w:rsid w:val="004F4FC3"/>
    <w:rsid w:val="004F7C8B"/>
    <w:rsid w:val="00501B36"/>
    <w:rsid w:val="005026C1"/>
    <w:rsid w:val="00505DFE"/>
    <w:rsid w:val="00507693"/>
    <w:rsid w:val="00507A6F"/>
    <w:rsid w:val="00507BBA"/>
    <w:rsid w:val="005110F2"/>
    <w:rsid w:val="00514C5B"/>
    <w:rsid w:val="005151CD"/>
    <w:rsid w:val="005166BD"/>
    <w:rsid w:val="00516CD1"/>
    <w:rsid w:val="005176CA"/>
    <w:rsid w:val="00520F0B"/>
    <w:rsid w:val="00521764"/>
    <w:rsid w:val="0052228F"/>
    <w:rsid w:val="005229DB"/>
    <w:rsid w:val="005233A8"/>
    <w:rsid w:val="00523CC7"/>
    <w:rsid w:val="005257D9"/>
    <w:rsid w:val="00525FDF"/>
    <w:rsid w:val="005317B0"/>
    <w:rsid w:val="00532C7A"/>
    <w:rsid w:val="00533A1B"/>
    <w:rsid w:val="00534E09"/>
    <w:rsid w:val="005351C9"/>
    <w:rsid w:val="00535F3D"/>
    <w:rsid w:val="00547256"/>
    <w:rsid w:val="00551679"/>
    <w:rsid w:val="00552B1A"/>
    <w:rsid w:val="00554C47"/>
    <w:rsid w:val="00555744"/>
    <w:rsid w:val="00556DE9"/>
    <w:rsid w:val="00557EEA"/>
    <w:rsid w:val="00561386"/>
    <w:rsid w:val="00563607"/>
    <w:rsid w:val="00564419"/>
    <w:rsid w:val="00564B35"/>
    <w:rsid w:val="00564E45"/>
    <w:rsid w:val="00565F28"/>
    <w:rsid w:val="00570352"/>
    <w:rsid w:val="005705EE"/>
    <w:rsid w:val="00570F0A"/>
    <w:rsid w:val="005754EF"/>
    <w:rsid w:val="00582B96"/>
    <w:rsid w:val="00583683"/>
    <w:rsid w:val="0059473A"/>
    <w:rsid w:val="00594AF4"/>
    <w:rsid w:val="005A0F55"/>
    <w:rsid w:val="005A10BD"/>
    <w:rsid w:val="005A326A"/>
    <w:rsid w:val="005A39D0"/>
    <w:rsid w:val="005A4699"/>
    <w:rsid w:val="005B0AA6"/>
    <w:rsid w:val="005B291A"/>
    <w:rsid w:val="005B3E77"/>
    <w:rsid w:val="005B4DC0"/>
    <w:rsid w:val="005B72BF"/>
    <w:rsid w:val="005B7FBD"/>
    <w:rsid w:val="005C2F9A"/>
    <w:rsid w:val="005C3C10"/>
    <w:rsid w:val="005C4268"/>
    <w:rsid w:val="005D1E16"/>
    <w:rsid w:val="005D2507"/>
    <w:rsid w:val="005D679C"/>
    <w:rsid w:val="005E1011"/>
    <w:rsid w:val="005E2B16"/>
    <w:rsid w:val="005E46E5"/>
    <w:rsid w:val="005E7CA5"/>
    <w:rsid w:val="005F2E04"/>
    <w:rsid w:val="005F4FF2"/>
    <w:rsid w:val="005F5BED"/>
    <w:rsid w:val="005F70AA"/>
    <w:rsid w:val="005F7AD1"/>
    <w:rsid w:val="005F7E33"/>
    <w:rsid w:val="0060312F"/>
    <w:rsid w:val="00604941"/>
    <w:rsid w:val="00604FFB"/>
    <w:rsid w:val="00611379"/>
    <w:rsid w:val="00615628"/>
    <w:rsid w:val="00615DD9"/>
    <w:rsid w:val="00622CD8"/>
    <w:rsid w:val="00623B1E"/>
    <w:rsid w:val="00625D29"/>
    <w:rsid w:val="006308DB"/>
    <w:rsid w:val="00631D3B"/>
    <w:rsid w:val="006357E3"/>
    <w:rsid w:val="0063707E"/>
    <w:rsid w:val="00643B14"/>
    <w:rsid w:val="00645144"/>
    <w:rsid w:val="00646849"/>
    <w:rsid w:val="00647FC7"/>
    <w:rsid w:val="00650843"/>
    <w:rsid w:val="006518F5"/>
    <w:rsid w:val="00653FE5"/>
    <w:rsid w:val="00660275"/>
    <w:rsid w:val="00661B48"/>
    <w:rsid w:val="006637D0"/>
    <w:rsid w:val="006662E4"/>
    <w:rsid w:val="00666D6D"/>
    <w:rsid w:val="0067179A"/>
    <w:rsid w:val="0067638C"/>
    <w:rsid w:val="006811D3"/>
    <w:rsid w:val="00682F54"/>
    <w:rsid w:val="00683202"/>
    <w:rsid w:val="00683344"/>
    <w:rsid w:val="006835E3"/>
    <w:rsid w:val="00684279"/>
    <w:rsid w:val="00686683"/>
    <w:rsid w:val="00687A56"/>
    <w:rsid w:val="00691A38"/>
    <w:rsid w:val="0069518A"/>
    <w:rsid w:val="0069698F"/>
    <w:rsid w:val="006A03FE"/>
    <w:rsid w:val="006A2643"/>
    <w:rsid w:val="006A3174"/>
    <w:rsid w:val="006A4232"/>
    <w:rsid w:val="006A57DD"/>
    <w:rsid w:val="006A5C07"/>
    <w:rsid w:val="006A5E95"/>
    <w:rsid w:val="006A72E6"/>
    <w:rsid w:val="006A7C6E"/>
    <w:rsid w:val="006B0BBA"/>
    <w:rsid w:val="006B30A7"/>
    <w:rsid w:val="006B3E27"/>
    <w:rsid w:val="006B780A"/>
    <w:rsid w:val="006C0E1D"/>
    <w:rsid w:val="006C147C"/>
    <w:rsid w:val="006C36BB"/>
    <w:rsid w:val="006C451A"/>
    <w:rsid w:val="006C4AAC"/>
    <w:rsid w:val="006C4D88"/>
    <w:rsid w:val="006C4EA3"/>
    <w:rsid w:val="006C5254"/>
    <w:rsid w:val="006C6B9F"/>
    <w:rsid w:val="006D129D"/>
    <w:rsid w:val="006D2F5A"/>
    <w:rsid w:val="006D5724"/>
    <w:rsid w:val="006D7E1D"/>
    <w:rsid w:val="006E1052"/>
    <w:rsid w:val="006E2298"/>
    <w:rsid w:val="006E4376"/>
    <w:rsid w:val="006E6D81"/>
    <w:rsid w:val="006F1187"/>
    <w:rsid w:val="006F122E"/>
    <w:rsid w:val="006F2960"/>
    <w:rsid w:val="006F305C"/>
    <w:rsid w:val="006F3153"/>
    <w:rsid w:val="006F4017"/>
    <w:rsid w:val="006F4848"/>
    <w:rsid w:val="006F6379"/>
    <w:rsid w:val="006F7F6C"/>
    <w:rsid w:val="00701426"/>
    <w:rsid w:val="00701EEC"/>
    <w:rsid w:val="007021BF"/>
    <w:rsid w:val="00705210"/>
    <w:rsid w:val="00705299"/>
    <w:rsid w:val="007057B6"/>
    <w:rsid w:val="00705B23"/>
    <w:rsid w:val="0070616E"/>
    <w:rsid w:val="00710D7B"/>
    <w:rsid w:val="00710E53"/>
    <w:rsid w:val="00714E38"/>
    <w:rsid w:val="00722028"/>
    <w:rsid w:val="00722B48"/>
    <w:rsid w:val="007238E8"/>
    <w:rsid w:val="007257A7"/>
    <w:rsid w:val="0073077B"/>
    <w:rsid w:val="007326CD"/>
    <w:rsid w:val="007437F3"/>
    <w:rsid w:val="00743A06"/>
    <w:rsid w:val="007446C5"/>
    <w:rsid w:val="00745E84"/>
    <w:rsid w:val="00761843"/>
    <w:rsid w:val="00763694"/>
    <w:rsid w:val="0076430C"/>
    <w:rsid w:val="00764501"/>
    <w:rsid w:val="007648A4"/>
    <w:rsid w:val="00774776"/>
    <w:rsid w:val="0077501A"/>
    <w:rsid w:val="00777BE8"/>
    <w:rsid w:val="00777EBE"/>
    <w:rsid w:val="00781738"/>
    <w:rsid w:val="00782217"/>
    <w:rsid w:val="007827B1"/>
    <w:rsid w:val="0078365B"/>
    <w:rsid w:val="00783E34"/>
    <w:rsid w:val="00790208"/>
    <w:rsid w:val="007912DF"/>
    <w:rsid w:val="00792696"/>
    <w:rsid w:val="00794AC1"/>
    <w:rsid w:val="007970CC"/>
    <w:rsid w:val="007A3667"/>
    <w:rsid w:val="007A41CC"/>
    <w:rsid w:val="007A4E5F"/>
    <w:rsid w:val="007B2550"/>
    <w:rsid w:val="007B2A80"/>
    <w:rsid w:val="007B4CC0"/>
    <w:rsid w:val="007B50D7"/>
    <w:rsid w:val="007B655A"/>
    <w:rsid w:val="007B6C46"/>
    <w:rsid w:val="007C023C"/>
    <w:rsid w:val="007C479B"/>
    <w:rsid w:val="007D0410"/>
    <w:rsid w:val="007D09E5"/>
    <w:rsid w:val="007D2695"/>
    <w:rsid w:val="007D31D7"/>
    <w:rsid w:val="007D5E82"/>
    <w:rsid w:val="007D645E"/>
    <w:rsid w:val="007D6636"/>
    <w:rsid w:val="007D7727"/>
    <w:rsid w:val="007D7A30"/>
    <w:rsid w:val="007E4430"/>
    <w:rsid w:val="007E5822"/>
    <w:rsid w:val="007E5ACC"/>
    <w:rsid w:val="007F184F"/>
    <w:rsid w:val="007F20B0"/>
    <w:rsid w:val="007F226D"/>
    <w:rsid w:val="007F422C"/>
    <w:rsid w:val="007F4D2C"/>
    <w:rsid w:val="0080002E"/>
    <w:rsid w:val="008021DA"/>
    <w:rsid w:val="0080414F"/>
    <w:rsid w:val="008045FB"/>
    <w:rsid w:val="00805485"/>
    <w:rsid w:val="00805AB5"/>
    <w:rsid w:val="008065E6"/>
    <w:rsid w:val="00806F0C"/>
    <w:rsid w:val="008122C8"/>
    <w:rsid w:val="008170ED"/>
    <w:rsid w:val="0082015F"/>
    <w:rsid w:val="008201E9"/>
    <w:rsid w:val="00820D84"/>
    <w:rsid w:val="00822F92"/>
    <w:rsid w:val="00826560"/>
    <w:rsid w:val="008267D2"/>
    <w:rsid w:val="00830A05"/>
    <w:rsid w:val="00831242"/>
    <w:rsid w:val="00832284"/>
    <w:rsid w:val="008400A6"/>
    <w:rsid w:val="0084794B"/>
    <w:rsid w:val="00847B0B"/>
    <w:rsid w:val="008508B5"/>
    <w:rsid w:val="00850B99"/>
    <w:rsid w:val="00851EC2"/>
    <w:rsid w:val="008615CB"/>
    <w:rsid w:val="00861924"/>
    <w:rsid w:val="0086266D"/>
    <w:rsid w:val="00862807"/>
    <w:rsid w:val="00862B55"/>
    <w:rsid w:val="00865A25"/>
    <w:rsid w:val="00867925"/>
    <w:rsid w:val="00870159"/>
    <w:rsid w:val="008704BE"/>
    <w:rsid w:val="00873B73"/>
    <w:rsid w:val="008770BA"/>
    <w:rsid w:val="008813DC"/>
    <w:rsid w:val="008848CA"/>
    <w:rsid w:val="00887393"/>
    <w:rsid w:val="00892945"/>
    <w:rsid w:val="00892ADA"/>
    <w:rsid w:val="008934C2"/>
    <w:rsid w:val="00897531"/>
    <w:rsid w:val="008979BF"/>
    <w:rsid w:val="00897F9B"/>
    <w:rsid w:val="008A0879"/>
    <w:rsid w:val="008A0AAD"/>
    <w:rsid w:val="008A1815"/>
    <w:rsid w:val="008A1F87"/>
    <w:rsid w:val="008A2CD3"/>
    <w:rsid w:val="008A3666"/>
    <w:rsid w:val="008A3B31"/>
    <w:rsid w:val="008B35AD"/>
    <w:rsid w:val="008C2436"/>
    <w:rsid w:val="008C2684"/>
    <w:rsid w:val="008C44D6"/>
    <w:rsid w:val="008C6341"/>
    <w:rsid w:val="008D29F0"/>
    <w:rsid w:val="008D31FC"/>
    <w:rsid w:val="008D43C4"/>
    <w:rsid w:val="008D483D"/>
    <w:rsid w:val="008D73B7"/>
    <w:rsid w:val="008D7B33"/>
    <w:rsid w:val="008E0FBF"/>
    <w:rsid w:val="008E3A54"/>
    <w:rsid w:val="008E4323"/>
    <w:rsid w:val="008E6EF9"/>
    <w:rsid w:val="008E772E"/>
    <w:rsid w:val="008F1511"/>
    <w:rsid w:val="008F4FBF"/>
    <w:rsid w:val="008F6C5D"/>
    <w:rsid w:val="00900AFA"/>
    <w:rsid w:val="00900D88"/>
    <w:rsid w:val="0090214C"/>
    <w:rsid w:val="00905C4E"/>
    <w:rsid w:val="0091198A"/>
    <w:rsid w:val="00912AB6"/>
    <w:rsid w:val="009155FA"/>
    <w:rsid w:val="0091764D"/>
    <w:rsid w:val="00917823"/>
    <w:rsid w:val="00917B65"/>
    <w:rsid w:val="00923AA7"/>
    <w:rsid w:val="009247D6"/>
    <w:rsid w:val="00927ACF"/>
    <w:rsid w:val="00927FC1"/>
    <w:rsid w:val="00934903"/>
    <w:rsid w:val="00934AF4"/>
    <w:rsid w:val="00934F34"/>
    <w:rsid w:val="00940B32"/>
    <w:rsid w:val="00943A29"/>
    <w:rsid w:val="00943B32"/>
    <w:rsid w:val="00944B9C"/>
    <w:rsid w:val="00944C03"/>
    <w:rsid w:val="00944E8E"/>
    <w:rsid w:val="009501D9"/>
    <w:rsid w:val="0095418E"/>
    <w:rsid w:val="00957325"/>
    <w:rsid w:val="0096065E"/>
    <w:rsid w:val="009607C5"/>
    <w:rsid w:val="00962014"/>
    <w:rsid w:val="00964245"/>
    <w:rsid w:val="00967FF4"/>
    <w:rsid w:val="0097181D"/>
    <w:rsid w:val="00971B25"/>
    <w:rsid w:val="00973EF8"/>
    <w:rsid w:val="009745C4"/>
    <w:rsid w:val="009751C5"/>
    <w:rsid w:val="0097779D"/>
    <w:rsid w:val="00980756"/>
    <w:rsid w:val="00981B40"/>
    <w:rsid w:val="0099098B"/>
    <w:rsid w:val="00990A8F"/>
    <w:rsid w:val="00994D71"/>
    <w:rsid w:val="00996701"/>
    <w:rsid w:val="009A044E"/>
    <w:rsid w:val="009A1592"/>
    <w:rsid w:val="009A35B6"/>
    <w:rsid w:val="009A4753"/>
    <w:rsid w:val="009A4BA9"/>
    <w:rsid w:val="009A7AC5"/>
    <w:rsid w:val="009B135F"/>
    <w:rsid w:val="009B1441"/>
    <w:rsid w:val="009B1707"/>
    <w:rsid w:val="009B3C7D"/>
    <w:rsid w:val="009B7A55"/>
    <w:rsid w:val="009C1DEF"/>
    <w:rsid w:val="009C4F95"/>
    <w:rsid w:val="009C6DE6"/>
    <w:rsid w:val="009D1A8A"/>
    <w:rsid w:val="009D2187"/>
    <w:rsid w:val="009D21EA"/>
    <w:rsid w:val="009D3B14"/>
    <w:rsid w:val="009E12B9"/>
    <w:rsid w:val="009E42EF"/>
    <w:rsid w:val="009E5F48"/>
    <w:rsid w:val="009E7464"/>
    <w:rsid w:val="009E7A0C"/>
    <w:rsid w:val="009F1315"/>
    <w:rsid w:val="009F3AD0"/>
    <w:rsid w:val="009F4A27"/>
    <w:rsid w:val="009F52FF"/>
    <w:rsid w:val="009F5DE5"/>
    <w:rsid w:val="009F7796"/>
    <w:rsid w:val="00A00577"/>
    <w:rsid w:val="00A005CE"/>
    <w:rsid w:val="00A00E9C"/>
    <w:rsid w:val="00A0181C"/>
    <w:rsid w:val="00A03780"/>
    <w:rsid w:val="00A039E4"/>
    <w:rsid w:val="00A0511C"/>
    <w:rsid w:val="00A11BBD"/>
    <w:rsid w:val="00A11F0A"/>
    <w:rsid w:val="00A1259E"/>
    <w:rsid w:val="00A20355"/>
    <w:rsid w:val="00A20F5A"/>
    <w:rsid w:val="00A21076"/>
    <w:rsid w:val="00A21866"/>
    <w:rsid w:val="00A2398F"/>
    <w:rsid w:val="00A24086"/>
    <w:rsid w:val="00A241E7"/>
    <w:rsid w:val="00A25033"/>
    <w:rsid w:val="00A26DA2"/>
    <w:rsid w:val="00A2723C"/>
    <w:rsid w:val="00A2723D"/>
    <w:rsid w:val="00A304DF"/>
    <w:rsid w:val="00A30D46"/>
    <w:rsid w:val="00A321C7"/>
    <w:rsid w:val="00A351B3"/>
    <w:rsid w:val="00A35A6F"/>
    <w:rsid w:val="00A37CA0"/>
    <w:rsid w:val="00A40671"/>
    <w:rsid w:val="00A424D2"/>
    <w:rsid w:val="00A4390A"/>
    <w:rsid w:val="00A4452D"/>
    <w:rsid w:val="00A4477B"/>
    <w:rsid w:val="00A479D0"/>
    <w:rsid w:val="00A52C3E"/>
    <w:rsid w:val="00A54231"/>
    <w:rsid w:val="00A57C91"/>
    <w:rsid w:val="00A613A9"/>
    <w:rsid w:val="00A61EBF"/>
    <w:rsid w:val="00A629C4"/>
    <w:rsid w:val="00A62FC2"/>
    <w:rsid w:val="00A63618"/>
    <w:rsid w:val="00A640BE"/>
    <w:rsid w:val="00A66A8C"/>
    <w:rsid w:val="00A67122"/>
    <w:rsid w:val="00A6796D"/>
    <w:rsid w:val="00A710B8"/>
    <w:rsid w:val="00A73EF0"/>
    <w:rsid w:val="00A757C6"/>
    <w:rsid w:val="00A75D9F"/>
    <w:rsid w:val="00A80733"/>
    <w:rsid w:val="00A813D2"/>
    <w:rsid w:val="00A82930"/>
    <w:rsid w:val="00A84245"/>
    <w:rsid w:val="00A856A7"/>
    <w:rsid w:val="00A87162"/>
    <w:rsid w:val="00A8778F"/>
    <w:rsid w:val="00A90544"/>
    <w:rsid w:val="00A90B7A"/>
    <w:rsid w:val="00A9216E"/>
    <w:rsid w:val="00A9731F"/>
    <w:rsid w:val="00AA08D0"/>
    <w:rsid w:val="00AA0D33"/>
    <w:rsid w:val="00AA2814"/>
    <w:rsid w:val="00AA3639"/>
    <w:rsid w:val="00AA3DB9"/>
    <w:rsid w:val="00AA7120"/>
    <w:rsid w:val="00AB1B6C"/>
    <w:rsid w:val="00AB2F37"/>
    <w:rsid w:val="00AB6778"/>
    <w:rsid w:val="00AC1796"/>
    <w:rsid w:val="00AC25AC"/>
    <w:rsid w:val="00AC3B71"/>
    <w:rsid w:val="00AD06F2"/>
    <w:rsid w:val="00AD099D"/>
    <w:rsid w:val="00AD2426"/>
    <w:rsid w:val="00AD286B"/>
    <w:rsid w:val="00AD3476"/>
    <w:rsid w:val="00AD3E0C"/>
    <w:rsid w:val="00AD5996"/>
    <w:rsid w:val="00AD5EFC"/>
    <w:rsid w:val="00AD64CC"/>
    <w:rsid w:val="00AD7590"/>
    <w:rsid w:val="00AD7C70"/>
    <w:rsid w:val="00AE162C"/>
    <w:rsid w:val="00AE39F2"/>
    <w:rsid w:val="00AE3CDD"/>
    <w:rsid w:val="00AE3FB0"/>
    <w:rsid w:val="00AE6DA2"/>
    <w:rsid w:val="00AF0536"/>
    <w:rsid w:val="00AF3793"/>
    <w:rsid w:val="00AF68B7"/>
    <w:rsid w:val="00AF6B8C"/>
    <w:rsid w:val="00AF71A4"/>
    <w:rsid w:val="00AF7C5F"/>
    <w:rsid w:val="00B00174"/>
    <w:rsid w:val="00B02F26"/>
    <w:rsid w:val="00B044DC"/>
    <w:rsid w:val="00B06B7A"/>
    <w:rsid w:val="00B11551"/>
    <w:rsid w:val="00B1171C"/>
    <w:rsid w:val="00B11B42"/>
    <w:rsid w:val="00B21F32"/>
    <w:rsid w:val="00B23045"/>
    <w:rsid w:val="00B251C2"/>
    <w:rsid w:val="00B25737"/>
    <w:rsid w:val="00B26C88"/>
    <w:rsid w:val="00B342E6"/>
    <w:rsid w:val="00B351CE"/>
    <w:rsid w:val="00B364DE"/>
    <w:rsid w:val="00B36EBB"/>
    <w:rsid w:val="00B44033"/>
    <w:rsid w:val="00B4611D"/>
    <w:rsid w:val="00B46D46"/>
    <w:rsid w:val="00B5137A"/>
    <w:rsid w:val="00B54993"/>
    <w:rsid w:val="00B55BEC"/>
    <w:rsid w:val="00B5640B"/>
    <w:rsid w:val="00B56B74"/>
    <w:rsid w:val="00B60C25"/>
    <w:rsid w:val="00B707CA"/>
    <w:rsid w:val="00B7354A"/>
    <w:rsid w:val="00B74E6C"/>
    <w:rsid w:val="00B76316"/>
    <w:rsid w:val="00B82662"/>
    <w:rsid w:val="00B844C3"/>
    <w:rsid w:val="00B85A43"/>
    <w:rsid w:val="00B8631A"/>
    <w:rsid w:val="00B920EA"/>
    <w:rsid w:val="00B93D17"/>
    <w:rsid w:val="00B94219"/>
    <w:rsid w:val="00B9796F"/>
    <w:rsid w:val="00B97EF3"/>
    <w:rsid w:val="00BA370A"/>
    <w:rsid w:val="00BA42FC"/>
    <w:rsid w:val="00BA652A"/>
    <w:rsid w:val="00BA68F1"/>
    <w:rsid w:val="00BB01E4"/>
    <w:rsid w:val="00BB0B69"/>
    <w:rsid w:val="00BB126C"/>
    <w:rsid w:val="00BC0E9E"/>
    <w:rsid w:val="00BC356D"/>
    <w:rsid w:val="00BC6375"/>
    <w:rsid w:val="00BC70D3"/>
    <w:rsid w:val="00BD02D3"/>
    <w:rsid w:val="00BD188B"/>
    <w:rsid w:val="00BD534D"/>
    <w:rsid w:val="00BD5462"/>
    <w:rsid w:val="00BE0737"/>
    <w:rsid w:val="00BE12E5"/>
    <w:rsid w:val="00BE2E02"/>
    <w:rsid w:val="00BE7971"/>
    <w:rsid w:val="00BE7C6E"/>
    <w:rsid w:val="00BF1BB7"/>
    <w:rsid w:val="00BF4A54"/>
    <w:rsid w:val="00C0208C"/>
    <w:rsid w:val="00C03B1F"/>
    <w:rsid w:val="00C04839"/>
    <w:rsid w:val="00C0551E"/>
    <w:rsid w:val="00C10FE9"/>
    <w:rsid w:val="00C12C81"/>
    <w:rsid w:val="00C1435C"/>
    <w:rsid w:val="00C145EB"/>
    <w:rsid w:val="00C14DC9"/>
    <w:rsid w:val="00C1649E"/>
    <w:rsid w:val="00C212DC"/>
    <w:rsid w:val="00C22051"/>
    <w:rsid w:val="00C2264D"/>
    <w:rsid w:val="00C22A8D"/>
    <w:rsid w:val="00C22EE1"/>
    <w:rsid w:val="00C25052"/>
    <w:rsid w:val="00C30856"/>
    <w:rsid w:val="00C347DC"/>
    <w:rsid w:val="00C3506C"/>
    <w:rsid w:val="00C35705"/>
    <w:rsid w:val="00C3702D"/>
    <w:rsid w:val="00C3798E"/>
    <w:rsid w:val="00C425CC"/>
    <w:rsid w:val="00C425F2"/>
    <w:rsid w:val="00C42CA1"/>
    <w:rsid w:val="00C446CA"/>
    <w:rsid w:val="00C45475"/>
    <w:rsid w:val="00C47586"/>
    <w:rsid w:val="00C52832"/>
    <w:rsid w:val="00C53835"/>
    <w:rsid w:val="00C53B2E"/>
    <w:rsid w:val="00C54896"/>
    <w:rsid w:val="00C54BBF"/>
    <w:rsid w:val="00C56AE7"/>
    <w:rsid w:val="00C601F7"/>
    <w:rsid w:val="00C603D1"/>
    <w:rsid w:val="00C614C8"/>
    <w:rsid w:val="00C62436"/>
    <w:rsid w:val="00C643A5"/>
    <w:rsid w:val="00C67439"/>
    <w:rsid w:val="00C75EB3"/>
    <w:rsid w:val="00C8248E"/>
    <w:rsid w:val="00C92A41"/>
    <w:rsid w:val="00C932A4"/>
    <w:rsid w:val="00C942B4"/>
    <w:rsid w:val="00C96971"/>
    <w:rsid w:val="00C978B1"/>
    <w:rsid w:val="00C97A81"/>
    <w:rsid w:val="00CA0ECE"/>
    <w:rsid w:val="00CA13F2"/>
    <w:rsid w:val="00CA140B"/>
    <w:rsid w:val="00CA27D4"/>
    <w:rsid w:val="00CA38A4"/>
    <w:rsid w:val="00CA4237"/>
    <w:rsid w:val="00CA48F8"/>
    <w:rsid w:val="00CA4C69"/>
    <w:rsid w:val="00CA5609"/>
    <w:rsid w:val="00CB232B"/>
    <w:rsid w:val="00CB2F36"/>
    <w:rsid w:val="00CB462E"/>
    <w:rsid w:val="00CB5D00"/>
    <w:rsid w:val="00CB663D"/>
    <w:rsid w:val="00CB7706"/>
    <w:rsid w:val="00CC1227"/>
    <w:rsid w:val="00CC2999"/>
    <w:rsid w:val="00CC60F6"/>
    <w:rsid w:val="00CC6F71"/>
    <w:rsid w:val="00CD05E6"/>
    <w:rsid w:val="00CD0F0B"/>
    <w:rsid w:val="00CD64F9"/>
    <w:rsid w:val="00CD65B7"/>
    <w:rsid w:val="00CD779A"/>
    <w:rsid w:val="00CE65A3"/>
    <w:rsid w:val="00CF1438"/>
    <w:rsid w:val="00CF5598"/>
    <w:rsid w:val="00CF5C1E"/>
    <w:rsid w:val="00CF5D6B"/>
    <w:rsid w:val="00CF5FC9"/>
    <w:rsid w:val="00CF6033"/>
    <w:rsid w:val="00CF60F3"/>
    <w:rsid w:val="00D00CA2"/>
    <w:rsid w:val="00D01DE2"/>
    <w:rsid w:val="00D02985"/>
    <w:rsid w:val="00D03CC8"/>
    <w:rsid w:val="00D112EC"/>
    <w:rsid w:val="00D114C0"/>
    <w:rsid w:val="00D14173"/>
    <w:rsid w:val="00D17251"/>
    <w:rsid w:val="00D24B4E"/>
    <w:rsid w:val="00D258BB"/>
    <w:rsid w:val="00D27AEE"/>
    <w:rsid w:val="00D30711"/>
    <w:rsid w:val="00D333E0"/>
    <w:rsid w:val="00D334A2"/>
    <w:rsid w:val="00D33E86"/>
    <w:rsid w:val="00D34FDB"/>
    <w:rsid w:val="00D37DD7"/>
    <w:rsid w:val="00D37F6B"/>
    <w:rsid w:val="00D44892"/>
    <w:rsid w:val="00D46114"/>
    <w:rsid w:val="00D468C9"/>
    <w:rsid w:val="00D51496"/>
    <w:rsid w:val="00D54F5F"/>
    <w:rsid w:val="00D570C7"/>
    <w:rsid w:val="00D574D8"/>
    <w:rsid w:val="00D62D28"/>
    <w:rsid w:val="00D62D5B"/>
    <w:rsid w:val="00D64B60"/>
    <w:rsid w:val="00D65F45"/>
    <w:rsid w:val="00D6629A"/>
    <w:rsid w:val="00D7039B"/>
    <w:rsid w:val="00D70E47"/>
    <w:rsid w:val="00D733EC"/>
    <w:rsid w:val="00D75C33"/>
    <w:rsid w:val="00D777E4"/>
    <w:rsid w:val="00D8253B"/>
    <w:rsid w:val="00D82BDE"/>
    <w:rsid w:val="00D8447C"/>
    <w:rsid w:val="00D84C0B"/>
    <w:rsid w:val="00D86054"/>
    <w:rsid w:val="00D86161"/>
    <w:rsid w:val="00D90918"/>
    <w:rsid w:val="00D90B55"/>
    <w:rsid w:val="00D90DC8"/>
    <w:rsid w:val="00D924A1"/>
    <w:rsid w:val="00D957B1"/>
    <w:rsid w:val="00DA1567"/>
    <w:rsid w:val="00DA157D"/>
    <w:rsid w:val="00DA352C"/>
    <w:rsid w:val="00DA57E1"/>
    <w:rsid w:val="00DA6915"/>
    <w:rsid w:val="00DA6A53"/>
    <w:rsid w:val="00DA6E94"/>
    <w:rsid w:val="00DB0EDD"/>
    <w:rsid w:val="00DB286D"/>
    <w:rsid w:val="00DB3486"/>
    <w:rsid w:val="00DC1B2A"/>
    <w:rsid w:val="00DC2595"/>
    <w:rsid w:val="00DC26C2"/>
    <w:rsid w:val="00DC28B4"/>
    <w:rsid w:val="00DC3165"/>
    <w:rsid w:val="00DC49D8"/>
    <w:rsid w:val="00DD20BC"/>
    <w:rsid w:val="00DD2A02"/>
    <w:rsid w:val="00DD5054"/>
    <w:rsid w:val="00DD5974"/>
    <w:rsid w:val="00DE04F1"/>
    <w:rsid w:val="00DE253B"/>
    <w:rsid w:val="00DE341A"/>
    <w:rsid w:val="00DE6204"/>
    <w:rsid w:val="00DF110E"/>
    <w:rsid w:val="00DF2151"/>
    <w:rsid w:val="00DF2191"/>
    <w:rsid w:val="00DF2329"/>
    <w:rsid w:val="00DF2EF2"/>
    <w:rsid w:val="00DF467B"/>
    <w:rsid w:val="00DF6427"/>
    <w:rsid w:val="00DF6616"/>
    <w:rsid w:val="00DF6C9E"/>
    <w:rsid w:val="00E008E4"/>
    <w:rsid w:val="00E02BB0"/>
    <w:rsid w:val="00E0305E"/>
    <w:rsid w:val="00E04BB3"/>
    <w:rsid w:val="00E05D6E"/>
    <w:rsid w:val="00E072F2"/>
    <w:rsid w:val="00E151CF"/>
    <w:rsid w:val="00E175F0"/>
    <w:rsid w:val="00E17E1F"/>
    <w:rsid w:val="00E22356"/>
    <w:rsid w:val="00E241AC"/>
    <w:rsid w:val="00E256B5"/>
    <w:rsid w:val="00E27FBD"/>
    <w:rsid w:val="00E3063C"/>
    <w:rsid w:val="00E31144"/>
    <w:rsid w:val="00E37EC7"/>
    <w:rsid w:val="00E41F9D"/>
    <w:rsid w:val="00E4321A"/>
    <w:rsid w:val="00E44190"/>
    <w:rsid w:val="00E4755F"/>
    <w:rsid w:val="00E51CB8"/>
    <w:rsid w:val="00E530FB"/>
    <w:rsid w:val="00E532DC"/>
    <w:rsid w:val="00E54592"/>
    <w:rsid w:val="00E60216"/>
    <w:rsid w:val="00E61526"/>
    <w:rsid w:val="00E644D1"/>
    <w:rsid w:val="00E652E0"/>
    <w:rsid w:val="00E67542"/>
    <w:rsid w:val="00E67DB8"/>
    <w:rsid w:val="00E72BA1"/>
    <w:rsid w:val="00E74779"/>
    <w:rsid w:val="00E76AEA"/>
    <w:rsid w:val="00E76BD5"/>
    <w:rsid w:val="00E81C70"/>
    <w:rsid w:val="00E82C6C"/>
    <w:rsid w:val="00E82D1F"/>
    <w:rsid w:val="00E830AD"/>
    <w:rsid w:val="00E837E0"/>
    <w:rsid w:val="00E85E5A"/>
    <w:rsid w:val="00E926E7"/>
    <w:rsid w:val="00E93E62"/>
    <w:rsid w:val="00EA0804"/>
    <w:rsid w:val="00EA2984"/>
    <w:rsid w:val="00EA6F1D"/>
    <w:rsid w:val="00EA7FBA"/>
    <w:rsid w:val="00EB1667"/>
    <w:rsid w:val="00EB1F22"/>
    <w:rsid w:val="00EB2435"/>
    <w:rsid w:val="00EB32AF"/>
    <w:rsid w:val="00EB76D1"/>
    <w:rsid w:val="00EC005D"/>
    <w:rsid w:val="00EC17C6"/>
    <w:rsid w:val="00EC29FE"/>
    <w:rsid w:val="00EC4428"/>
    <w:rsid w:val="00EC4B0D"/>
    <w:rsid w:val="00EC4F8A"/>
    <w:rsid w:val="00EC65A0"/>
    <w:rsid w:val="00ED006C"/>
    <w:rsid w:val="00ED19FF"/>
    <w:rsid w:val="00EE111F"/>
    <w:rsid w:val="00EE1B66"/>
    <w:rsid w:val="00EE362D"/>
    <w:rsid w:val="00EE4493"/>
    <w:rsid w:val="00EE7DA0"/>
    <w:rsid w:val="00EF23BD"/>
    <w:rsid w:val="00EF39D4"/>
    <w:rsid w:val="00EF7575"/>
    <w:rsid w:val="00F009E4"/>
    <w:rsid w:val="00F01654"/>
    <w:rsid w:val="00F04457"/>
    <w:rsid w:val="00F04E88"/>
    <w:rsid w:val="00F0521A"/>
    <w:rsid w:val="00F07C3B"/>
    <w:rsid w:val="00F128C3"/>
    <w:rsid w:val="00F130E1"/>
    <w:rsid w:val="00F20B1C"/>
    <w:rsid w:val="00F20F41"/>
    <w:rsid w:val="00F211FF"/>
    <w:rsid w:val="00F25482"/>
    <w:rsid w:val="00F27512"/>
    <w:rsid w:val="00F355E8"/>
    <w:rsid w:val="00F36A65"/>
    <w:rsid w:val="00F4309A"/>
    <w:rsid w:val="00F43185"/>
    <w:rsid w:val="00F43318"/>
    <w:rsid w:val="00F43CE9"/>
    <w:rsid w:val="00F46FD5"/>
    <w:rsid w:val="00F4780E"/>
    <w:rsid w:val="00F520C6"/>
    <w:rsid w:val="00F5392B"/>
    <w:rsid w:val="00F548BD"/>
    <w:rsid w:val="00F570A8"/>
    <w:rsid w:val="00F5725A"/>
    <w:rsid w:val="00F602F3"/>
    <w:rsid w:val="00F60A55"/>
    <w:rsid w:val="00F64D78"/>
    <w:rsid w:val="00F667A9"/>
    <w:rsid w:val="00F66EAE"/>
    <w:rsid w:val="00F7595D"/>
    <w:rsid w:val="00F75D4D"/>
    <w:rsid w:val="00F76087"/>
    <w:rsid w:val="00F76CC8"/>
    <w:rsid w:val="00F81839"/>
    <w:rsid w:val="00F82A11"/>
    <w:rsid w:val="00F91AFA"/>
    <w:rsid w:val="00F91DE0"/>
    <w:rsid w:val="00F940A7"/>
    <w:rsid w:val="00F950E3"/>
    <w:rsid w:val="00F95646"/>
    <w:rsid w:val="00F969B2"/>
    <w:rsid w:val="00F97855"/>
    <w:rsid w:val="00FA0559"/>
    <w:rsid w:val="00FA6086"/>
    <w:rsid w:val="00FA7C7F"/>
    <w:rsid w:val="00FA7EE9"/>
    <w:rsid w:val="00FB46AA"/>
    <w:rsid w:val="00FB4A5D"/>
    <w:rsid w:val="00FB6BF9"/>
    <w:rsid w:val="00FC1026"/>
    <w:rsid w:val="00FC1766"/>
    <w:rsid w:val="00FC1980"/>
    <w:rsid w:val="00FC1F4E"/>
    <w:rsid w:val="00FC20BC"/>
    <w:rsid w:val="00FC309C"/>
    <w:rsid w:val="00FC3F20"/>
    <w:rsid w:val="00FC5298"/>
    <w:rsid w:val="00FC6570"/>
    <w:rsid w:val="00FC6E76"/>
    <w:rsid w:val="00FC7D40"/>
    <w:rsid w:val="00FD01F4"/>
    <w:rsid w:val="00FD15E7"/>
    <w:rsid w:val="00FD1FB0"/>
    <w:rsid w:val="00FD5CD5"/>
    <w:rsid w:val="00FD6451"/>
    <w:rsid w:val="00FE0CEE"/>
    <w:rsid w:val="00FE22C0"/>
    <w:rsid w:val="00FE2FA9"/>
    <w:rsid w:val="00FF1BE3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AA"/>
    <w:pPr>
      <w:ind w:left="720"/>
      <w:contextualSpacing/>
    </w:pPr>
  </w:style>
  <w:style w:type="paragraph" w:customStyle="1" w:styleId="ConsPlusNormal">
    <w:name w:val="ConsPlusNormal"/>
    <w:rsid w:val="001D2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2017-12-06T09:36:00Z</cp:lastPrinted>
  <dcterms:created xsi:type="dcterms:W3CDTF">2017-05-04T08:31:00Z</dcterms:created>
  <dcterms:modified xsi:type="dcterms:W3CDTF">2017-12-06T09:36:00Z</dcterms:modified>
</cp:coreProperties>
</file>