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2" w:rsidRPr="003820C4" w:rsidRDefault="00A07F82" w:rsidP="003820C4">
      <w:pPr>
        <w:widowControl/>
        <w:spacing w:after="0" w:line="240" w:lineRule="auto"/>
        <w:ind w:right="29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382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  <w:proofErr w:type="gramEnd"/>
      <w:r w:rsidRPr="00382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Е Ш Е Н И Е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               2021 г. №  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с</w:t>
      </w:r>
      <w:proofErr w:type="gramStart"/>
      <w:r w:rsidRPr="003820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.У</w:t>
      </w:r>
      <w:proofErr w:type="gramEnd"/>
      <w:r w:rsidRPr="003820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сть-Цильма Республики Коми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autoSpaceDE w:val="0"/>
        <w:autoSpaceDN w:val="0"/>
        <w:adjustRightInd w:val="0"/>
        <w:spacing w:after="0" w:line="240" w:lineRule="auto"/>
        <w:ind w:right="297"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8488" w:type="dxa"/>
        <w:tblLook w:val="01E0"/>
      </w:tblPr>
      <w:tblGrid>
        <w:gridCol w:w="4786"/>
        <w:gridCol w:w="3702"/>
      </w:tblGrid>
      <w:tr w:rsidR="00A07F82" w:rsidRPr="003820C4" w:rsidTr="00A07F82">
        <w:trPr>
          <w:trHeight w:val="1188"/>
        </w:trPr>
        <w:tc>
          <w:tcPr>
            <w:tcW w:w="4786" w:type="dxa"/>
            <w:shd w:val="clear" w:color="auto" w:fill="auto"/>
          </w:tcPr>
          <w:p w:rsidR="00A07F82" w:rsidRPr="003820C4" w:rsidRDefault="00A07F82" w:rsidP="003820C4">
            <w:pPr>
              <w:widowControl/>
              <w:spacing w:after="0" w:line="240" w:lineRule="auto"/>
              <w:ind w:right="29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0C4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Об утверждении Положения о муниципальном контроле в сфере благоустройства  на территории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муниципального образования сельского поселения «Усть-Цильма» </w:t>
            </w:r>
          </w:p>
        </w:tc>
        <w:tc>
          <w:tcPr>
            <w:tcW w:w="3702" w:type="dxa"/>
            <w:shd w:val="clear" w:color="auto" w:fill="auto"/>
          </w:tcPr>
          <w:p w:rsidR="00A07F82" w:rsidRPr="003820C4" w:rsidRDefault="00A07F82" w:rsidP="003820C4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29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федеральными</w:t>
      </w:r>
      <w:proofErr w:type="gramEnd"/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Pr="003820C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31.07.2020 №</w:t>
      </w:r>
      <w:r w:rsidRPr="00382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248-ФЗ «О государственном контроле (надзоре) и муниципальном контроле в Российской Федерации»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сельского поселения «Усть-Цильма» решил:</w:t>
      </w:r>
    </w:p>
    <w:p w:rsidR="00A07F82" w:rsidRPr="003820C4" w:rsidRDefault="00A07F82" w:rsidP="003820C4">
      <w:pPr>
        <w:widowControl/>
        <w:autoSpaceDE w:val="0"/>
        <w:autoSpaceDN w:val="0"/>
        <w:adjustRightInd w:val="0"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spacing w:after="0" w:line="240" w:lineRule="auto"/>
        <w:ind w:right="29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Утвердить Положение о муниципальном контроле в сфере благоустройства на территории муниципального образования сельского поселения «Усть-Цильма» согласно приложению к настоящему решению.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Решение вступает в силу со дня официального обнародования.</w:t>
      </w: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- председатель Совета поселения                                     Е.И. </w:t>
      </w:r>
      <w:proofErr w:type="spellStart"/>
      <w:r w:rsidRPr="003820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Вокуева</w:t>
      </w:r>
      <w:proofErr w:type="spellEnd"/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7F82" w:rsidRPr="003820C4" w:rsidRDefault="00A07F82" w:rsidP="003820C4">
      <w:pPr>
        <w:widowControl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3820C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lastRenderedPageBreak/>
        <w:t>УТВЕРЖДЕНО</w:t>
      </w: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3820C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Решением Совета </w:t>
      </w: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муниципального образования </w:t>
      </w: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сельского поселения «Усть-Цильма»</w:t>
      </w: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820C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от        2021 г. № </w:t>
      </w:r>
    </w:p>
    <w:p w:rsidR="00A07F82" w:rsidRPr="003820C4" w:rsidRDefault="00A07F82" w:rsidP="003820C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97" w:firstLine="567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A07F82" w:rsidRPr="003820C4" w:rsidRDefault="00A07F82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before="28"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1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1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Е</w:t>
      </w:r>
    </w:p>
    <w:p w:rsidR="00AF7D57" w:rsidRPr="003820C4" w:rsidRDefault="00A07F82" w:rsidP="003820C4">
      <w:pPr>
        <w:spacing w:before="1" w:after="0" w:line="243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9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сельского поселения «Усть-Цильма»</w:t>
      </w:r>
    </w:p>
    <w:p w:rsidR="00AF7D57" w:rsidRPr="003820C4" w:rsidRDefault="00AF7D57" w:rsidP="003820C4">
      <w:pPr>
        <w:spacing w:before="10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3"/>
          <w:w w:val="10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2" w:after="0" w:line="12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 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2003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 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  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 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    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  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     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ции»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020 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да</w:t>
      </w:r>
      <w:proofErr w:type="gramEnd"/>
    </w:p>
    <w:p w:rsidR="00AF7D57" w:rsidRPr="003820C4" w:rsidRDefault="00A07F82" w:rsidP="003820C4">
      <w:pPr>
        <w:spacing w:before="1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248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ле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ции»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 по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proofErr w:type="gramStart"/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сельского поселения «Усть-Цильма»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ре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  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ипо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 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сельского поселения «Усть-Цильма»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 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оци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ур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33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2" w:after="0" w:line="216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 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муниципального района «Усть-Цилемский»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07F82" w:rsidRPr="003820C4" w:rsidRDefault="00A07F82" w:rsidP="003820C4">
      <w:pPr>
        <w:spacing w:before="4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по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лю,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 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муниципального района «Усть-Цилемский»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землепользования и застройки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AF7D57" w:rsidRPr="003820C4" w:rsidRDefault="00A07F82" w:rsidP="003820C4">
      <w:pPr>
        <w:spacing w:before="4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6.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нь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муниципального района «Усть-Цилемский».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З.</w:t>
      </w:r>
    </w:p>
    <w:p w:rsidR="00AF7D57" w:rsidRPr="003820C4" w:rsidRDefault="00A07F82" w:rsidP="003820C4">
      <w:pPr>
        <w:tabs>
          <w:tab w:val="left" w:pos="1220"/>
        </w:tabs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</w:p>
    <w:p w:rsidR="00AF7D57" w:rsidRPr="003820C4" w:rsidRDefault="00A07F82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х,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8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ъе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1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ници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аль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3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2" w:after="0" w:line="28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4A3E94" w:rsidP="003820C4">
      <w:pPr>
        <w:spacing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07F82"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мун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ип</w:t>
      </w:r>
      <w:r w:rsidR="00A07F82"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трой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ю</w:t>
      </w:r>
      <w:r w:rsidR="00A07F82"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ся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</w:p>
    <w:p w:rsidR="00AF7D57" w:rsidRPr="003820C4" w:rsidRDefault="00A07F82" w:rsidP="003820C4">
      <w:pPr>
        <w:spacing w:before="2" w:after="0" w:line="278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);</w:t>
      </w:r>
    </w:p>
    <w:p w:rsidR="00AF7D57" w:rsidRPr="003820C4" w:rsidRDefault="00A07F82" w:rsidP="003820C4">
      <w:pPr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ий,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ещ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дной 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</w:p>
    <w:p w:rsidR="00AF7D57" w:rsidRPr="003820C4" w:rsidRDefault="00A07F82" w:rsidP="003820C4">
      <w:pPr>
        <w:tabs>
          <w:tab w:val="left" w:pos="3640"/>
          <w:tab w:val="left" w:pos="5020"/>
          <w:tab w:val="left" w:pos="6140"/>
          <w:tab w:val="left" w:pos="7520"/>
          <w:tab w:val="left" w:pos="9020"/>
        </w:tabs>
        <w:spacing w:after="0" w:line="280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но-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-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мпо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</w:p>
    <w:p w:rsidR="00AF7D57" w:rsidRPr="003820C4" w:rsidRDefault="00A07F82" w:rsidP="003820C4">
      <w:pPr>
        <w:tabs>
          <w:tab w:val="left" w:pos="500"/>
          <w:tab w:val="left" w:pos="700"/>
          <w:tab w:val="left" w:pos="1360"/>
          <w:tab w:val="left" w:pos="3060"/>
          <w:tab w:val="left" w:pos="4140"/>
          <w:tab w:val="left" w:pos="4280"/>
          <w:tab w:val="left" w:pos="4940"/>
          <w:tab w:val="left" w:pos="5620"/>
          <w:tab w:val="left" w:pos="6340"/>
          <w:tab w:val="left" w:pos="6720"/>
          <w:tab w:val="left" w:pos="7100"/>
          <w:tab w:val="left" w:pos="8300"/>
          <w:tab w:val="left" w:pos="9020"/>
        </w:tabs>
        <w:spacing w:before="3" w:after="0" w:line="280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и)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w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6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2100"/>
          <w:tab w:val="left" w:pos="3380"/>
          <w:tab w:val="left" w:pos="5580"/>
          <w:tab w:val="left" w:pos="6880"/>
          <w:tab w:val="left" w:pos="7260"/>
          <w:tab w:val="left" w:pos="8180"/>
        </w:tabs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</w:p>
    <w:p w:rsidR="00AF7D57" w:rsidRPr="003820C4" w:rsidRDefault="00A07F82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4A3E94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муниципального образования муниципального района «Усть-Цилемский»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с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лизе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4A3E94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="004A3E94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4A3E94"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4A3E94"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зу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рм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ми,</w:t>
      </w:r>
      <w:r w:rsidR="004A3E94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упную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цию.</w:t>
      </w:r>
    </w:p>
    <w:p w:rsidR="00AF7D57" w:rsidRPr="003820C4" w:rsidRDefault="00AF7D57" w:rsidP="003820C4">
      <w:pPr>
        <w:spacing w:before="5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5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</w:t>
      </w:r>
    </w:p>
    <w:p w:rsidR="00AF7D57" w:rsidRPr="003820C4" w:rsidRDefault="00A07F82" w:rsidP="003820C4">
      <w:pPr>
        <w:spacing w:before="4"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яем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9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19"/>
          <w:sz w:val="28"/>
          <w:szCs w:val="28"/>
          <w:lang w:val="ru-RU"/>
        </w:rPr>
        <w:lastRenderedPageBreak/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6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before="1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мун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дно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ори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):</w:t>
      </w:r>
    </w:p>
    <w:p w:rsidR="00AF7D57" w:rsidRPr="003820C4" w:rsidRDefault="00A07F82" w:rsidP="003820C4">
      <w:pPr>
        <w:spacing w:after="0" w:line="289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1180"/>
          <w:tab w:val="left" w:pos="3140"/>
          <w:tab w:val="left" w:pos="4880"/>
          <w:tab w:val="left" w:pos="6460"/>
          <w:tab w:val="left" w:pos="8960"/>
        </w:tabs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Крит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отн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мун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4A3E94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пу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оя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4A3E94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="00A07F82"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A07F82"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A07F82"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ро</w:t>
      </w:r>
      <w:r w:rsidR="00A07F82"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ст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ь 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="00A07F82"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A07F82"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07F82"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07F82"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 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A07F82"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="00A07F82"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="00A07F82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="00A07F82"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="00A07F82"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="00A07F82"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) </w:t>
      </w:r>
      <w:r w:rsidR="00A07F82"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="00A07F82"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="00A07F82"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07F82"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="00A07F82"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A07F82"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="00A07F82"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A07F82"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="00A07F82"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="00A07F82"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A07F82"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A07F82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A07F82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07F82"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A07F82"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="00A07F82"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ц.</w:t>
      </w:r>
    </w:p>
    <w:p w:rsidR="00AF7D57" w:rsidRPr="003820C4" w:rsidRDefault="00A07F82" w:rsidP="00A9596F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дмин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тивн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ом</w:t>
      </w:r>
      <w:r w:rsidR="004A3E94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дмини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тивн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ару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 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ом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дмини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тивн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ару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10" w:after="0" w:line="28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1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0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pacing w:val="-32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8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8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9"/>
          <w:w w:val="107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1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w w:val="10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1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2"/>
          <w:w w:val="10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ых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8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1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й</w:t>
      </w:r>
    </w:p>
    <w:p w:rsidR="00AF7D57" w:rsidRPr="003820C4" w:rsidRDefault="00AF7D57" w:rsidP="003820C4">
      <w:pPr>
        <w:spacing w:before="7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1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before="2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</w:p>
    <w:p w:rsidR="00AF7D57" w:rsidRPr="003820C4" w:rsidRDefault="00A07F82" w:rsidP="003820C4">
      <w:pPr>
        <w:spacing w:before="4" w:after="0" w:line="243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A9596F">
      <w:pPr>
        <w:tabs>
          <w:tab w:val="left" w:pos="2200"/>
          <w:tab w:val="left" w:pos="3500"/>
          <w:tab w:val="left" w:pos="5080"/>
          <w:tab w:val="left" w:pos="5600"/>
          <w:tab w:val="left" w:pos="6520"/>
          <w:tab w:val="left" w:pos="8160"/>
        </w:tabs>
        <w:spacing w:after="0" w:line="30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959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1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44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lastRenderedPageBreak/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ср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  <w:r w:rsidR="004A3E94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24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A9596F">
      <w:pPr>
        <w:spacing w:before="4"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A9596F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before="4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4" w:after="0" w:line="243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яс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;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;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тиз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312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нци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орно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роп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ерт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прим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proofErr w:type="gramEnd"/>
    </w:p>
    <w:p w:rsidR="00AF7D57" w:rsidRPr="003820C4" w:rsidRDefault="00A07F82" w:rsidP="003820C4">
      <w:pPr>
        <w:spacing w:before="1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призн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дин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309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="00B7336D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ицо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изи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лов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изит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6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4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B7336D" w:rsidRPr="003820C4" w:rsidRDefault="00A07F82" w:rsidP="003820C4">
      <w:pPr>
        <w:spacing w:before="4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рит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онно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lastRenderedPageBreak/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зи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4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изит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proofErr w:type="gramStart"/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с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proofErr w:type="gramEnd"/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915F5">
      <w:pPr>
        <w:spacing w:after="0" w:line="309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24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упр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(у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рб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ицип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7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pacing w:val="-36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1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ла</w:t>
      </w:r>
      <w:r w:rsidRPr="003820C4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1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w w:val="11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w w:val="110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</w:t>
      </w:r>
    </w:p>
    <w:p w:rsidR="00AF7D57" w:rsidRPr="003820C4" w:rsidRDefault="00A07F82" w:rsidP="003820C4">
      <w:pPr>
        <w:spacing w:before="4"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яем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9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м</w:t>
      </w:r>
    </w:p>
    <w:p w:rsidR="00AF7D57" w:rsidRPr="003820C4" w:rsidRDefault="00AF7D57" w:rsidP="003820C4">
      <w:pPr>
        <w:spacing w:before="7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ре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опри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after="0" w:line="285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915F5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915F5">
      <w:pPr>
        <w:tabs>
          <w:tab w:val="left" w:pos="3220"/>
          <w:tab w:val="left" w:pos="5460"/>
          <w:tab w:val="left" w:pos="7340"/>
          <w:tab w:val="left" w:pos="9140"/>
        </w:tabs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 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1915F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–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ионн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бин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с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  <w:proofErr w:type="gramEnd"/>
    </w:p>
    <w:p w:rsidR="00AF7D57" w:rsidRPr="003820C4" w:rsidRDefault="00A07F82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 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915F5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06 №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9-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915F5">
      <w:pPr>
        <w:tabs>
          <w:tab w:val="left" w:pos="3420"/>
          <w:tab w:val="left" w:pos="5740"/>
          <w:tab w:val="left" w:pos="7980"/>
          <w:tab w:val="left" w:pos="9320"/>
        </w:tabs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-50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сфе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9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w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3820C4">
        <w:rPr>
          <w:rFonts w:ascii="Times New Roman" w:eastAsia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ре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ибо</w:t>
      </w:r>
      <w:r w:rsidRP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мя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зи,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ыш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ину</w:t>
      </w:r>
      <w:r w:rsidRPr="003820C4">
        <w:rPr>
          <w:rFonts w:ascii="Times New Roman" w:eastAsia="Times New Roman" w:hAnsi="Times New Roman" w:cs="Times New Roman"/>
          <w:spacing w:val="-2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ли)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lastRenderedPageBreak/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AB032C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 (з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сфе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1520"/>
          <w:tab w:val="left" w:pos="3760"/>
          <w:tab w:val="left" w:pos="5740"/>
          <w:tab w:val="left" w:pos="7400"/>
        </w:tabs>
        <w:spacing w:after="0" w:line="309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обо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ицип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43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прим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30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нит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инфо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офил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дми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бн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2080"/>
          <w:tab w:val="left" w:pos="2640"/>
          <w:tab w:val="left" w:pos="5740"/>
          <w:tab w:val="left" w:pos="7220"/>
          <w:tab w:val="left" w:pos="9260"/>
        </w:tabs>
        <w:spacing w:after="0" w:line="309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032C"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>Главой муниципального района «Усть-Цилемский» - руководителем администрации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ом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8" w:after="0" w:line="28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9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ес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1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6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w w:val="107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ес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ени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7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2" w:after="0" w:line="28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ьи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 пл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7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ьи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9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 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в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2620"/>
          <w:tab w:val="left" w:pos="3100"/>
          <w:tab w:val="left" w:pos="4820"/>
          <w:tab w:val="left" w:pos="6740"/>
          <w:tab w:val="left" w:pos="8580"/>
        </w:tabs>
        <w:spacing w:after="0" w:line="27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B032C"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 xml:space="preserve"> Главой муниципального района «Усть-Цилемский» - руководителем администрации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AB032C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полном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AB032C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Админи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proofErr w:type="gramEnd"/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(уп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о)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proofErr w:type="gramEnd"/>
    </w:p>
    <w:p w:rsidR="00AF7D57" w:rsidRPr="003820C4" w:rsidRDefault="00A07F82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 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ию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нию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 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</w:t>
      </w:r>
    </w:p>
    <w:p w:rsidR="00AB032C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др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с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 про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ии) 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нина 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ние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 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  <w:proofErr w:type="gramEnd"/>
    </w:p>
    <w:p w:rsidR="00AF7D57" w:rsidRPr="003820C4" w:rsidRDefault="00A07F82" w:rsidP="003820C4">
      <w:pPr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зор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2320"/>
          <w:tab w:val="left" w:pos="4060"/>
          <w:tab w:val="left" w:pos="5740"/>
          <w:tab w:val="left" w:pos="7100"/>
          <w:tab w:val="left" w:pos="8920"/>
          <w:tab w:val="left" w:pos="928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х)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о)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рок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м;</w:t>
      </w:r>
    </w:p>
    <w:p w:rsidR="00AF7D57" w:rsidRPr="003820C4" w:rsidRDefault="00A07F82" w:rsidP="003820C4">
      <w:pPr>
        <w:spacing w:before="2" w:after="0" w:line="27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tabs>
          <w:tab w:val="left" w:pos="3020"/>
          <w:tab w:val="left" w:pos="3900"/>
          <w:tab w:val="left" w:pos="4280"/>
          <w:tab w:val="left" w:pos="4680"/>
          <w:tab w:val="left" w:pos="6440"/>
          <w:tab w:val="left" w:pos="8320"/>
          <w:tab w:val="left" w:pos="8960"/>
        </w:tabs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820C4">
        <w:rPr>
          <w:rFonts w:ascii="Times New Roman" w:eastAsia="Times New Roman" w:hAnsi="Times New Roman" w:cs="Times New Roman"/>
          <w:spacing w:val="-64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 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–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дио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–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3"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ль,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):</w:t>
      </w:r>
    </w:p>
    <w:p w:rsidR="00AF7D57" w:rsidRPr="003820C4" w:rsidRDefault="00A07F82" w:rsidP="003820C4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има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ибо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);</w:t>
      </w:r>
    </w:p>
    <w:p w:rsidR="00AF7D57" w:rsidRPr="003820C4" w:rsidRDefault="00A07F82" w:rsidP="00134972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оф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и);</w:t>
      </w:r>
    </w:p>
    <w:p w:rsidR="00AF7D57" w:rsidRPr="003820C4" w:rsidRDefault="00A07F82" w:rsidP="00134972">
      <w:pPr>
        <w:tabs>
          <w:tab w:val="left" w:pos="2180"/>
          <w:tab w:val="left" w:pos="3480"/>
          <w:tab w:val="left" w:pos="5280"/>
          <w:tab w:val="left" w:pos="6620"/>
          <w:tab w:val="left" w:pos="8940"/>
        </w:tabs>
        <w:spacing w:after="0" w:line="27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н,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аж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5" w:after="0" w:line="14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7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before="96"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24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 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дую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опр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й:</w:t>
      </w:r>
    </w:p>
    <w:p w:rsidR="00AF7D57" w:rsidRPr="003820C4" w:rsidRDefault="00A07F82" w:rsidP="003820C4">
      <w:pPr>
        <w:spacing w:after="0" w:line="309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изи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4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6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ий.</w:t>
      </w:r>
    </w:p>
    <w:p w:rsidR="00AF7D57" w:rsidRPr="003820C4" w:rsidRDefault="00AF7D57" w:rsidP="003820C4">
      <w:pPr>
        <w:spacing w:before="3" w:after="0" w:line="12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спе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т</w:t>
      </w:r>
    </w:p>
    <w:p w:rsidR="00AF7D57" w:rsidRPr="003820C4" w:rsidRDefault="00AF7D57" w:rsidP="003820C4">
      <w:pPr>
        <w:spacing w:before="6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сфе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tabs>
          <w:tab w:val="left" w:pos="1260"/>
        </w:tabs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2" w:after="0" w:line="27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зит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З.</w:t>
      </w:r>
    </w:p>
    <w:p w:rsidR="00AF7D57" w:rsidRPr="003820C4" w:rsidRDefault="00A07F82" w:rsidP="003820C4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изит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  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57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66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8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0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>р</w:t>
      </w: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tabs>
          <w:tab w:val="left" w:pos="1260"/>
        </w:tabs>
        <w:spacing w:after="0" w:line="285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78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йдо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пун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57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248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йдо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134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ФЗ.</w:t>
      </w:r>
    </w:p>
    <w:p w:rsidR="00AF7D57" w:rsidRPr="003820C4" w:rsidRDefault="00A07F82" w:rsidP="00134972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5" w:after="0" w:line="14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ая</w:t>
      </w:r>
      <w:r w:rsidRPr="003820C4">
        <w:rPr>
          <w:rFonts w:ascii="Times New Roman" w:eastAsia="Times New Roman" w:hAnsi="Times New Roman" w:cs="Times New Roman"/>
          <w:spacing w:val="8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1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а</w:t>
      </w:r>
    </w:p>
    <w:p w:rsidR="00AF7D57" w:rsidRPr="003820C4" w:rsidRDefault="00A07F82" w:rsidP="003820C4">
      <w:pPr>
        <w:spacing w:before="94"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рной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 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tabs>
          <w:tab w:val="left" w:pos="1260"/>
        </w:tabs>
        <w:spacing w:after="0" w:line="289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бхо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де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чае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и)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в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х,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или)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х,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 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 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  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 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   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 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х, 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о)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или)  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  <w:proofErr w:type="gramEnd"/>
    </w:p>
    <w:p w:rsidR="00AF7D57" w:rsidRPr="003820C4" w:rsidRDefault="00A07F82" w:rsidP="00134972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 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 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B032C" w:rsidRPr="003820C4" w:rsidRDefault="00A07F82" w:rsidP="00134972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ыш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 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(ил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и)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 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н.</w:t>
      </w:r>
    </w:p>
    <w:p w:rsidR="00AF7D57" w:rsidRPr="003820C4" w:rsidRDefault="00A07F82" w:rsidP="003820C4">
      <w:pPr>
        <w:spacing w:after="0" w:line="286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tabs>
          <w:tab w:val="left" w:pos="2900"/>
          <w:tab w:val="left" w:pos="4940"/>
          <w:tab w:val="left" w:pos="6340"/>
          <w:tab w:val="left" w:pos="7840"/>
          <w:tab w:val="left" w:pos="9020"/>
        </w:tabs>
        <w:spacing w:after="0" w:line="282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рной</w:t>
      </w:r>
      <w:r w:rsidRPr="003820C4">
        <w:rPr>
          <w:rFonts w:ascii="Times New Roman" w:eastAsia="Times New Roman" w:hAnsi="Times New Roman" w:cs="Times New Roman"/>
          <w:spacing w:val="-50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йн</w:t>
      </w:r>
      <w:r w:rsidRPr="003820C4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-60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у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lastRenderedPageBreak/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и) 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ца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урн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рной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8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ая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1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а</w:t>
      </w:r>
    </w:p>
    <w:p w:rsidR="00AF7D57" w:rsidRPr="003820C4" w:rsidRDefault="00AF7D57" w:rsidP="003820C4">
      <w:pPr>
        <w:spacing w:before="7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84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tabs>
          <w:tab w:val="left" w:pos="1260"/>
        </w:tabs>
        <w:spacing w:after="0" w:line="282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tabs>
          <w:tab w:val="left" w:pos="1260"/>
        </w:tabs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34972">
      <w:pPr>
        <w:tabs>
          <w:tab w:val="left" w:pos="2620"/>
          <w:tab w:val="left" w:pos="3900"/>
          <w:tab w:val="left" w:pos="5460"/>
          <w:tab w:val="left" w:pos="6120"/>
          <w:tab w:val="left" w:pos="7340"/>
          <w:tab w:val="left" w:pos="8880"/>
        </w:tabs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134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134972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134972" w:rsidRDefault="00A07F82" w:rsidP="00134972">
      <w:pPr>
        <w:spacing w:after="0" w:line="278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их</w:t>
      </w:r>
      <w:r w:rsidR="00134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дней. </w:t>
      </w:r>
    </w:p>
    <w:p w:rsidR="00134972" w:rsidRDefault="00134972" w:rsidP="00134972">
      <w:pPr>
        <w:spacing w:before="2" w:after="0" w:line="284" w:lineRule="exact"/>
        <w:ind w:right="297" w:firstLine="567"/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64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нии  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   пр</w:t>
      </w:r>
      <w:r w:rsidRPr="003820C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18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position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position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position w:val="-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ьд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дц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ропр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proofErr w:type="spellEnd"/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134972" w:rsidRDefault="00134972" w:rsidP="00134972">
      <w:pPr>
        <w:spacing w:after="0" w:line="285" w:lineRule="exact"/>
        <w:ind w:right="297" w:firstLine="567"/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B32B84" w:rsidRPr="003820C4" w:rsidRDefault="00B32B84" w:rsidP="00134972">
      <w:pPr>
        <w:spacing w:after="0" w:line="285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ых</w:t>
      </w:r>
      <w:r w:rsidRPr="003820C4">
        <w:rPr>
          <w:rFonts w:ascii="Times New Roman" w:eastAsia="Times New Roman" w:hAnsi="Times New Roman" w:cs="Times New Roman"/>
          <w:spacing w:val="10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w w:val="9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й</w:t>
      </w:r>
    </w:p>
    <w:p w:rsidR="00AF7D57" w:rsidRPr="003820C4" w:rsidRDefault="00AF7D57" w:rsidP="003820C4">
      <w:pPr>
        <w:spacing w:before="2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18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74 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248 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ющи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 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щи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  <w:proofErr w:type="gramEnd"/>
    </w:p>
    <w:p w:rsidR="00AF7D57" w:rsidRPr="003820C4" w:rsidRDefault="00A07F82" w:rsidP="003820C4">
      <w:pPr>
        <w:spacing w:before="6"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орин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и)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5D1BA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лиц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B32B84">
      <w:pPr>
        <w:spacing w:after="0" w:line="286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="00B32B8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(мони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B32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B32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B32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5D1BA5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5D1BA5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5D1B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  <w:r w:rsidR="00B32B8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 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 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 Адми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60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3"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ФЗ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4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10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0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2"/>
          <w:sz w:val="28"/>
          <w:szCs w:val="28"/>
          <w:lang w:val="ru-RU"/>
        </w:rPr>
        <w:lastRenderedPageBreak/>
        <w:t>Р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8"/>
          <w:w w:val="109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3"/>
          <w:w w:val="10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5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6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1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18"/>
          <w:sz w:val="28"/>
          <w:szCs w:val="28"/>
          <w:lang w:val="ru-RU"/>
        </w:rPr>
        <w:t>я</w:t>
      </w:r>
    </w:p>
    <w:p w:rsidR="00AF7D57" w:rsidRPr="003820C4" w:rsidRDefault="00AF7D57" w:rsidP="003820C4">
      <w:pPr>
        <w:spacing w:before="7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 По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о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ропри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).</w:t>
      </w:r>
    </w:p>
    <w:p w:rsidR="00AF7D57" w:rsidRPr="003820C4" w:rsidRDefault="00A07F82" w:rsidP="005D1BA5">
      <w:pPr>
        <w:spacing w:after="0" w:line="282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ю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озр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зи,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3"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я</w:t>
      </w:r>
    </w:p>
    <w:p w:rsidR="00AF7D57" w:rsidRPr="003820C4" w:rsidRDefault="00A07F82" w:rsidP="003820C4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5D1BA5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ии)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  <w:proofErr w:type="gramEnd"/>
    </w:p>
    <w:p w:rsidR="00AF7D57" w:rsidRPr="003820C4" w:rsidRDefault="00A07F82" w:rsidP="003820C4">
      <w:pPr>
        <w:spacing w:after="0" w:line="281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</w:p>
    <w:p w:rsidR="00AF7D57" w:rsidRPr="003820C4" w:rsidRDefault="00A07F82" w:rsidP="005D1BA5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ица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);</w:t>
      </w:r>
    </w:p>
    <w:p w:rsidR="00AF7D57" w:rsidRPr="003820C4" w:rsidRDefault="00A07F82" w:rsidP="003820C4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5D1BA5">
      <w:pPr>
        <w:spacing w:after="0" w:line="283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after="0" w:line="278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5D1BA5">
      <w:pPr>
        <w:spacing w:after="0" w:line="283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 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лю,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 пр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бо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 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48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З.</w:t>
      </w:r>
    </w:p>
    <w:p w:rsidR="00AF7D57" w:rsidRPr="003820C4" w:rsidRDefault="00AF7D57" w:rsidP="003820C4">
      <w:pPr>
        <w:spacing w:before="10" w:after="0" w:line="11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1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ал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ru-RU"/>
        </w:rPr>
        <w:t>(б</w:t>
      </w:r>
      <w:r w:rsidRPr="003820C4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w w:val="10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ru-RU"/>
        </w:rPr>
        <w:t>ви</w:t>
      </w:r>
      <w:r w:rsidRPr="003820C4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w w:val="106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6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w w:val="106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ц</w:t>
      </w:r>
    </w:p>
    <w:p w:rsidR="00AF7D57" w:rsidRPr="003820C4" w:rsidRDefault="00AF7D57" w:rsidP="003820C4">
      <w:pPr>
        <w:spacing w:before="7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0272F" w:rsidRPr="003820C4" w:rsidRDefault="00A07F82" w:rsidP="003820C4">
      <w:pPr>
        <w:spacing w:after="0" w:line="242" w:lineRule="auto"/>
        <w:ind w:right="297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иру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ют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   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час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4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  </w:t>
      </w:r>
      <w:r w:rsidRPr="003820C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троле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и»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им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  <w:proofErr w:type="gramEnd"/>
    </w:p>
    <w:p w:rsidR="00AF7D57" w:rsidRPr="003820C4" w:rsidRDefault="00A07F82" w:rsidP="001915F5">
      <w:pPr>
        <w:spacing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лобы</w:t>
      </w:r>
      <w:r w:rsidRPr="003820C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3820C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3820C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дзор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ом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2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lastRenderedPageBreak/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 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 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оди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0272F"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>администрации муниципального района «Усть-Цилемский»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4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 на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(б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  (з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 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 </w:t>
      </w:r>
      <w:r w:rsidR="00E0272F"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>Главой муниципального района «Усть-Цилемский» - руководителем администрации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after="0" w:line="31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ег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ции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лобы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5D1BA5">
      <w:pPr>
        <w:spacing w:after="0" w:line="31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лоб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 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 </w:t>
      </w:r>
      <w:r w:rsidRPr="003820C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ходи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5D1BA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 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бо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8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жа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0272F" w:rsidRPr="003820C4">
        <w:rPr>
          <w:rFonts w:ascii="Times New Roman" w:eastAsia="Times New Roman" w:hAnsi="Times New Roman" w:cs="Times New Roman"/>
          <w:spacing w:val="-19"/>
          <w:w w:val="101"/>
          <w:sz w:val="28"/>
          <w:szCs w:val="28"/>
          <w:lang w:val="ru-RU"/>
        </w:rPr>
        <w:t>Глава муниципального района «Усть-Цилемский» - руководитель администрации</w:t>
      </w:r>
      <w:r w:rsidR="00E0272F"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дно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дую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ий: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4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0" w:lineRule="auto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ью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о;</w:t>
      </w:r>
    </w:p>
    <w:p w:rsidR="00AF7D57" w:rsidRPr="003820C4" w:rsidRDefault="00A07F82" w:rsidP="003820C4">
      <w:pPr>
        <w:spacing w:before="4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5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 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при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опр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25C28">
      <w:pPr>
        <w:spacing w:after="0" w:line="31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онной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1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док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before="5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125C28">
      <w:pPr>
        <w:spacing w:after="0" w:line="243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35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</w:rPr>
        <w:t>III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-10"/>
          <w:w w:val="108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spacing w:val="1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фф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ив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8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а</w:t>
      </w:r>
    </w:p>
    <w:p w:rsidR="00AF7D57" w:rsidRPr="003820C4" w:rsidRDefault="00AF7D57" w:rsidP="003820C4">
      <w:pPr>
        <w:spacing w:before="2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17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3820C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3820C4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4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э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3820C4">
      <w:pPr>
        <w:spacing w:before="6" w:after="0" w:line="280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 по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эф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пун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хо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3820C4">
      <w:pPr>
        <w:tabs>
          <w:tab w:val="left" w:pos="1260"/>
        </w:tabs>
        <w:spacing w:after="0" w:line="286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ой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1915F5">
      <w:pPr>
        <w:tabs>
          <w:tab w:val="left" w:pos="1260"/>
          <w:tab w:val="left" w:pos="3340"/>
          <w:tab w:val="left" w:pos="5040"/>
          <w:tab w:val="left" w:pos="7400"/>
          <w:tab w:val="left" w:pos="8860"/>
          <w:tab w:val="left" w:pos="9420"/>
        </w:tabs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инди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1915F5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е</w:t>
      </w:r>
      <w:r w:rsidR="001915F5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lastRenderedPageBreak/>
        <w:t>б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25C28">
      <w:pPr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че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E0272F"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Совета сельского поселения «Усть-Цильма»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25C28">
      <w:pPr>
        <w:spacing w:after="0" w:line="284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 в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с  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248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07F82" w:rsidP="00125C28">
      <w:pPr>
        <w:tabs>
          <w:tab w:val="left" w:pos="2520"/>
          <w:tab w:val="left" w:pos="4060"/>
          <w:tab w:val="left" w:pos="5200"/>
          <w:tab w:val="left" w:pos="6780"/>
          <w:tab w:val="left" w:pos="7260"/>
          <w:tab w:val="left" w:pos="8140"/>
        </w:tabs>
        <w:spacing w:after="0" w:line="281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820C4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820C4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,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after="0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  <w:sectPr w:rsidR="00AF7D57" w:rsidRPr="003820C4" w:rsidSect="005D1BA5">
          <w:headerReference w:type="default" r:id="rId7"/>
          <w:pgSz w:w="11900" w:h="16840"/>
          <w:pgMar w:top="1700" w:right="420" w:bottom="993" w:left="1260" w:header="1441" w:footer="0" w:gutter="0"/>
          <w:cols w:space="720"/>
        </w:sectPr>
      </w:pP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ницип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сфере 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благоустройства на 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муниципального образования </w:t>
      </w:r>
    </w:p>
    <w:p w:rsidR="00660899" w:rsidRPr="003820C4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сельского поселения «Усть-Цильма»</w:t>
      </w: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before="12"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before="28" w:after="0" w:line="242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1"/>
          <w:w w:val="109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w w:val="109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3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1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8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3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вн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ые</w:t>
      </w:r>
      <w:r w:rsidRPr="003820C4">
        <w:rPr>
          <w:rFonts w:ascii="Times New Roman" w:eastAsia="Times New Roman" w:hAnsi="Times New Roman" w:cs="Times New Roman"/>
          <w:spacing w:val="26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1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w w:val="113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1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ци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9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5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w w:val="109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9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9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8"/>
          <w:w w:val="10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муниципального образования сельского поселения «Усть-Цильма»</w:t>
      </w:r>
    </w:p>
    <w:p w:rsidR="00AF7D57" w:rsidRPr="003820C4" w:rsidRDefault="00AF7D57" w:rsidP="003820C4">
      <w:pPr>
        <w:spacing w:before="6" w:after="0" w:line="1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before="28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мун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сельского поселения «Усть-Цильма» 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ев</w:t>
      </w:r>
      <w:r w:rsidRPr="003820C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2"/>
          <w:position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position w:val="-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w w:val="101"/>
          <w:position w:val="-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1"/>
          <w:w w:val="101"/>
          <w:position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w w:val="101"/>
          <w:position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1"/>
          <w:position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position w:val="-1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-3"/>
          <w:w w:val="101"/>
          <w:position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position w:val="-1"/>
          <w:sz w:val="28"/>
          <w:szCs w:val="28"/>
          <w:lang w:val="ru-RU"/>
        </w:rPr>
        <w:t>:</w:t>
      </w:r>
    </w:p>
    <w:p w:rsidR="00AF7D57" w:rsidRPr="003820C4" w:rsidRDefault="00AF7D57" w:rsidP="003820C4">
      <w:pPr>
        <w:spacing w:after="0" w:line="12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89"/>
        <w:gridCol w:w="2345"/>
      </w:tblGrid>
      <w:tr w:rsidR="00AF7D57" w:rsidRPr="003820C4">
        <w:trPr>
          <w:trHeight w:hRule="exact" w:val="742"/>
        </w:trPr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3820C4">
            <w:pPr>
              <w:spacing w:before="47" w:after="0" w:line="240" w:lineRule="auto"/>
              <w:ind w:right="29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ю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820C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к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з</w:t>
            </w:r>
            <w:r w:rsidRPr="003820C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125C28">
            <w:pPr>
              <w:spacing w:before="47" w:after="0" w:line="240" w:lineRule="auto"/>
              <w:ind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820C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зн</w:t>
            </w:r>
            <w:r w:rsidRPr="003820C4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че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proofErr w:type="spellEnd"/>
          </w:p>
          <w:p w:rsidR="00AF7D57" w:rsidRPr="003820C4" w:rsidRDefault="00A07F82" w:rsidP="003820C4">
            <w:pPr>
              <w:spacing w:before="1" w:after="0" w:line="240" w:lineRule="auto"/>
              <w:ind w:right="29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(%)</w:t>
            </w:r>
          </w:p>
        </w:tc>
      </w:tr>
      <w:tr w:rsidR="00AF7D57" w:rsidRPr="003820C4">
        <w:trPr>
          <w:trHeight w:hRule="exact" w:val="732"/>
        </w:trPr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125C28">
            <w:pPr>
              <w:tabs>
                <w:tab w:val="left" w:pos="920"/>
                <w:tab w:val="left" w:pos="2720"/>
                <w:tab w:val="left" w:pos="4320"/>
                <w:tab w:val="left" w:pos="6180"/>
              </w:tabs>
              <w:spacing w:before="37" w:after="0" w:line="244" w:lineRule="auto"/>
              <w:ind w:right="297"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3820C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="00125C2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="00125C28">
              <w:rPr>
                <w:rFonts w:ascii="Times New Roman" w:eastAsia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Pr="003820C4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="00125C28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б</w:t>
            </w:r>
            <w:r w:rsidRPr="003820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3820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ь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="00125C28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б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val="ru-RU"/>
              </w:rPr>
              <w:t>ва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 xml:space="preserve">й 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3820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820C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б</w:t>
            </w:r>
            <w:r w:rsidRPr="003820C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я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820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тр</w:t>
            </w:r>
            <w:r w:rsidRPr="003820C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б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ни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й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3820C4">
            <w:pPr>
              <w:spacing w:before="37" w:after="0" w:line="240" w:lineRule="auto"/>
              <w:ind w:right="29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0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0</w:t>
            </w:r>
          </w:p>
        </w:tc>
      </w:tr>
      <w:tr w:rsidR="00AF7D57" w:rsidRPr="003820C4">
        <w:trPr>
          <w:trHeight w:hRule="exact" w:val="1361"/>
        </w:trPr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3820C4">
            <w:pPr>
              <w:spacing w:before="42" w:after="0" w:line="241" w:lineRule="auto"/>
              <w:ind w:right="29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3820C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3820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3820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д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ст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(б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  <w:lang w:val="ru-RU"/>
              </w:rPr>
              <w:t>з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д</w:t>
            </w:r>
            <w:r w:rsidRPr="003820C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й</w:t>
            </w:r>
            <w:r w:rsidRPr="003820C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 xml:space="preserve">) </w:t>
            </w:r>
            <w:r w:rsidRPr="003820C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>к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нтр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г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(и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>г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3820C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 xml:space="preserve">при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нии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>к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н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3820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п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820C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об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ще</w:t>
            </w:r>
            <w:r w:rsidRPr="003820C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>г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val="ru-RU"/>
              </w:rPr>
              <w:t>ч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 xml:space="preserve">а 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20C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3820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3820C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3820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ш</w:t>
            </w:r>
            <w:r w:rsidRPr="003820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3820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820C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ж</w:t>
            </w:r>
            <w:r w:rsidRPr="003820C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val="ru-RU"/>
              </w:rPr>
              <w:t>а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л</w:t>
            </w:r>
            <w:r w:rsidRPr="003820C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  <w:lang w:val="ru-RU"/>
              </w:rPr>
              <w:t>о</w:t>
            </w: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>б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57" w:rsidRPr="003820C4" w:rsidRDefault="00A07F82" w:rsidP="003820C4">
            <w:pPr>
              <w:spacing w:before="42" w:after="0" w:line="240" w:lineRule="auto"/>
              <w:ind w:right="29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0C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0</w:t>
            </w:r>
          </w:p>
        </w:tc>
      </w:tr>
    </w:tbl>
    <w:p w:rsidR="00AF7D57" w:rsidRPr="003820C4" w:rsidRDefault="00AF7D57" w:rsidP="003820C4">
      <w:pPr>
        <w:spacing w:before="16" w:after="0" w:line="260" w:lineRule="exact"/>
        <w:ind w:right="297" w:firstLine="567"/>
        <w:rPr>
          <w:rFonts w:ascii="Times New Roman" w:hAnsi="Times New Roman" w:cs="Times New Roman"/>
          <w:sz w:val="28"/>
          <w:szCs w:val="28"/>
        </w:rPr>
      </w:pPr>
    </w:p>
    <w:p w:rsidR="00AF7D57" w:rsidRPr="003820C4" w:rsidRDefault="00A07F82" w:rsidP="003820C4">
      <w:pPr>
        <w:spacing w:before="28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нди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уни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сф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е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рой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муниципального образования сельского поселения «Усть-Цильма»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125C28">
      <w:pPr>
        <w:spacing w:after="0" w:line="306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х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125C28">
      <w:pPr>
        <w:spacing w:before="1" w:after="0" w:line="243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2;</w:t>
      </w:r>
    </w:p>
    <w:p w:rsidR="00AF7D57" w:rsidRPr="003820C4" w:rsidRDefault="00A07F82" w:rsidP="00125C28">
      <w:pPr>
        <w:tabs>
          <w:tab w:val="left" w:pos="2640"/>
          <w:tab w:val="left" w:pos="3960"/>
          <w:tab w:val="left" w:pos="5260"/>
          <w:tab w:val="left" w:pos="6980"/>
          <w:tab w:val="left" w:pos="8200"/>
          <w:tab w:val="left" w:pos="8540"/>
        </w:tabs>
        <w:spacing w:after="0" w:line="312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6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нии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3820C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0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125C28">
      <w:pPr>
        <w:spacing w:before="2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125C28">
      <w:pPr>
        <w:spacing w:before="2" w:after="0" w:line="240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ний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1;</w:t>
      </w:r>
    </w:p>
    <w:p w:rsidR="00AF7D57" w:rsidRPr="003820C4" w:rsidRDefault="00A07F82" w:rsidP="00125C28">
      <w:pPr>
        <w:tabs>
          <w:tab w:val="left" w:pos="2640"/>
          <w:tab w:val="left" w:pos="4400"/>
          <w:tab w:val="left" w:pos="5980"/>
          <w:tab w:val="left" w:pos="6320"/>
          <w:tab w:val="left" w:pos="7820"/>
          <w:tab w:val="left" w:pos="8520"/>
        </w:tabs>
        <w:spacing w:before="1" w:after="0" w:line="243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6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="00125C28">
        <w:rPr>
          <w:rFonts w:ascii="Times New Roman" w:eastAsia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w w:val="10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0;</w:t>
      </w:r>
    </w:p>
    <w:p w:rsidR="00AF7D57" w:rsidRPr="003820C4" w:rsidRDefault="00A07F82" w:rsidP="00125C28">
      <w:pPr>
        <w:spacing w:after="0" w:line="308" w:lineRule="exact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7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 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="00125C28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p w:rsidR="00AF7D57" w:rsidRPr="003820C4" w:rsidRDefault="00AF7D57" w:rsidP="003820C4">
      <w:pPr>
        <w:spacing w:after="0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  <w:sectPr w:rsidR="00AF7D57" w:rsidRPr="003820C4" w:rsidSect="00660899">
          <w:headerReference w:type="default" r:id="rId8"/>
          <w:pgSz w:w="11900" w:h="16840"/>
          <w:pgMar w:top="1276" w:right="420" w:bottom="280" w:left="1260" w:header="1439" w:footer="0" w:gutter="0"/>
          <w:pgNumType w:start="14"/>
          <w:cols w:space="720"/>
        </w:sectPr>
      </w:pP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ницип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 сфере 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благоустройства на 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</w:p>
    <w:p w:rsidR="00125C28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муниципального образования сельского </w:t>
      </w:r>
    </w:p>
    <w:p w:rsidR="00660899" w:rsidRPr="003820C4" w:rsidRDefault="00660899" w:rsidP="00125C28">
      <w:pPr>
        <w:spacing w:before="29" w:after="0" w:line="240" w:lineRule="auto"/>
        <w:ind w:right="29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поселения «Усть-Цильма»</w:t>
      </w: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60899" w:rsidRPr="003820C4" w:rsidRDefault="00A07F82" w:rsidP="003820C4">
      <w:pPr>
        <w:spacing w:before="28" w:after="0" w:line="241" w:lineRule="auto"/>
        <w:ind w:right="29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ер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4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5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4"/>
          <w:w w:val="107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5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0"/>
          <w:w w:val="10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4"/>
          <w:w w:val="108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ени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8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0"/>
          <w:w w:val="108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8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8"/>
          <w:w w:val="108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22"/>
          <w:w w:val="10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0"/>
          <w:w w:val="107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3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w w:val="107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5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сельского </w:t>
      </w:r>
    </w:p>
    <w:p w:rsidR="00AF7D57" w:rsidRPr="003820C4" w:rsidRDefault="00660899" w:rsidP="003820C4">
      <w:pPr>
        <w:spacing w:before="28" w:after="0" w:line="241" w:lineRule="auto"/>
        <w:ind w:right="297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«Усть-Цильма»</w:t>
      </w:r>
    </w:p>
    <w:p w:rsidR="00AF7D57" w:rsidRPr="003820C4" w:rsidRDefault="00AF7D57" w:rsidP="003820C4">
      <w:pPr>
        <w:spacing w:after="0" w:line="200" w:lineRule="exact"/>
        <w:ind w:right="29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F7D57" w:rsidRPr="003820C4" w:rsidRDefault="00A07F82" w:rsidP="003820C4">
      <w:pPr>
        <w:spacing w:after="0" w:line="243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pacing w:val="7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трой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муниципального образования сельского поселения «Усть-Цильма» являются</w:t>
      </w:r>
      <w:r w:rsidR="00660899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:</w:t>
      </w:r>
    </w:p>
    <w:p w:rsidR="00AF7D57" w:rsidRPr="003820C4" w:rsidRDefault="00A07F82" w:rsidP="00D82E86">
      <w:pPr>
        <w:tabs>
          <w:tab w:val="left" w:pos="2580"/>
          <w:tab w:val="left" w:pos="4000"/>
          <w:tab w:val="left" w:pos="5520"/>
          <w:tab w:val="left" w:pos="6620"/>
          <w:tab w:val="left" w:pos="8760"/>
        </w:tabs>
        <w:spacing w:after="0" w:line="308" w:lineRule="exact"/>
        <w:ind w:right="297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proofErr w:type="gramStart"/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3820C4">
        <w:rPr>
          <w:rFonts w:ascii="Times New Roman" w:eastAsia="Times New Roman" w:hAnsi="Times New Roman" w:cs="Times New Roman"/>
          <w:spacing w:val="-56"/>
          <w:sz w:val="28"/>
          <w:szCs w:val="28"/>
          <w:lang w:val="ru-RU"/>
        </w:rPr>
        <w:t xml:space="preserve"> </w:t>
      </w:r>
      <w:r w:rsidR="00E91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="00E91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3820C4">
        <w:rPr>
          <w:rFonts w:ascii="Times New Roman" w:eastAsia="Times New Roman" w:hAnsi="Times New Roman" w:cs="Times New Roman"/>
          <w:spacing w:val="-5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="00E916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proofErr w:type="gramEnd"/>
    </w:p>
    <w:p w:rsidR="00AF7D57" w:rsidRPr="003820C4" w:rsidRDefault="00660899" w:rsidP="00D82E86">
      <w:pPr>
        <w:spacing w:before="4" w:after="0" w:line="240" w:lineRule="auto"/>
        <w:ind w:right="2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сельского поселения «Усть-Цильма»</w:t>
      </w:r>
      <w:r w:rsidR="00A07F82"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;</w:t>
      </w:r>
    </w:p>
    <w:p w:rsidR="00AF7D57" w:rsidRPr="003820C4" w:rsidRDefault="00A07F82" w:rsidP="003820C4">
      <w:pPr>
        <w:spacing w:before="1" w:after="0" w:line="242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3820C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3820C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3820C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820C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ти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 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иц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9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ъ</w:t>
      </w:r>
      <w:r w:rsidRPr="003820C4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нф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(б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, </w:t>
      </w:r>
      <w:r w:rsidRPr="003820C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ид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ь о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 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а 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60899"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сельского поселения «Усть-Цильма»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(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щ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)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ц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нн</w:t>
      </w:r>
      <w:r w:rsidRPr="003820C4">
        <w:rPr>
          <w:rFonts w:ascii="Times New Roman" w:eastAsia="Times New Roman" w:hAnsi="Times New Roman" w:cs="Times New Roman"/>
          <w:spacing w:val="10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м;</w:t>
      </w:r>
    </w:p>
    <w:p w:rsidR="00AF7D57" w:rsidRPr="003820C4" w:rsidRDefault="00A07F82" w:rsidP="003820C4">
      <w:pPr>
        <w:spacing w:before="1" w:after="0" w:line="241" w:lineRule="auto"/>
        <w:ind w:right="29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3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у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3820C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на ин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орм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нии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к пр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дпи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об </w:t>
      </w:r>
      <w:r w:rsidRPr="003820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3820C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у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ш</w:t>
      </w:r>
      <w:r w:rsidRPr="003820C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й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3820C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3820C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820C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3820C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нно</w:t>
      </w:r>
      <w:r w:rsidRPr="003820C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>к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3820C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3820C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г</w:t>
      </w:r>
      <w:r w:rsidRPr="003820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820C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м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е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оп</w:t>
      </w:r>
      <w:r w:rsidRPr="003820C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ru-RU"/>
        </w:rPr>
        <w:t>р</w:t>
      </w:r>
      <w:r w:rsidRPr="003820C4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3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ru-RU"/>
        </w:rPr>
        <w:t>т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и</w:t>
      </w:r>
      <w:r w:rsidRPr="003820C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ru-RU"/>
        </w:rPr>
        <w:t>я</w:t>
      </w:r>
      <w:r w:rsidRPr="003820C4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.</w:t>
      </w:r>
    </w:p>
    <w:sectPr w:rsidR="00AF7D57" w:rsidRPr="003820C4" w:rsidSect="00125C28">
      <w:pgSz w:w="11900" w:h="16840"/>
      <w:pgMar w:top="1134" w:right="420" w:bottom="280" w:left="1260" w:header="11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F0" w:rsidRDefault="005E46F0" w:rsidP="00AF7D57">
      <w:pPr>
        <w:spacing w:after="0" w:line="240" w:lineRule="auto"/>
      </w:pPr>
      <w:r>
        <w:separator/>
      </w:r>
    </w:p>
  </w:endnote>
  <w:endnote w:type="continuationSeparator" w:id="0">
    <w:p w:rsidR="005E46F0" w:rsidRDefault="005E46F0" w:rsidP="00A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F0" w:rsidRDefault="005E46F0" w:rsidP="00AF7D57">
      <w:pPr>
        <w:spacing w:after="0" w:line="240" w:lineRule="auto"/>
      </w:pPr>
      <w:r>
        <w:separator/>
      </w:r>
    </w:p>
  </w:footnote>
  <w:footnote w:type="continuationSeparator" w:id="0">
    <w:p w:rsidR="005E46F0" w:rsidRDefault="005E46F0" w:rsidP="00A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C4" w:rsidRDefault="003820C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C4" w:rsidRDefault="003820C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FA0"/>
    <w:multiLevelType w:val="hybridMultilevel"/>
    <w:tmpl w:val="3BD26F9A"/>
    <w:lvl w:ilvl="0" w:tplc="0B66A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E269A"/>
    <w:multiLevelType w:val="hybridMultilevel"/>
    <w:tmpl w:val="7982F05A"/>
    <w:lvl w:ilvl="0" w:tplc="E4E259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7D57"/>
    <w:rsid w:val="00125C28"/>
    <w:rsid w:val="00134972"/>
    <w:rsid w:val="001915F5"/>
    <w:rsid w:val="001C1540"/>
    <w:rsid w:val="002B7489"/>
    <w:rsid w:val="003820C4"/>
    <w:rsid w:val="004A3E94"/>
    <w:rsid w:val="005D1BA5"/>
    <w:rsid w:val="005E46F0"/>
    <w:rsid w:val="00660899"/>
    <w:rsid w:val="00724F4C"/>
    <w:rsid w:val="00A07F82"/>
    <w:rsid w:val="00A9596F"/>
    <w:rsid w:val="00AB032C"/>
    <w:rsid w:val="00AF7D57"/>
    <w:rsid w:val="00B32B84"/>
    <w:rsid w:val="00B7336D"/>
    <w:rsid w:val="00D82E86"/>
    <w:rsid w:val="00E0272F"/>
    <w:rsid w:val="00E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F82"/>
  </w:style>
  <w:style w:type="paragraph" w:styleId="a5">
    <w:name w:val="footer"/>
    <w:basedOn w:val="a"/>
    <w:link w:val="a6"/>
    <w:uiPriority w:val="99"/>
    <w:semiHidden/>
    <w:unhideWhenUsed/>
    <w:rsid w:val="00A0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F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nvpozdeeva</cp:lastModifiedBy>
  <cp:revision>18</cp:revision>
  <dcterms:created xsi:type="dcterms:W3CDTF">2021-08-09T12:50:00Z</dcterms:created>
  <dcterms:modified xsi:type="dcterms:W3CDTF">2021-08-10T07:07:00Z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2021-08-09T00:00:00Z</vt:filetime>
  </property>
</Properties>
</file>