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F8D">
        <w:rPr>
          <w:rFonts w:ascii="Times New Roman" w:hAnsi="Times New Roman" w:cs="Times New Roman"/>
          <w:sz w:val="28"/>
          <w:szCs w:val="28"/>
        </w:rPr>
        <w:t>В Министерство образования,</w:t>
      </w: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F8D">
        <w:rPr>
          <w:rFonts w:ascii="Times New Roman" w:hAnsi="Times New Roman" w:cs="Times New Roman"/>
          <w:sz w:val="28"/>
          <w:szCs w:val="28"/>
        </w:rPr>
        <w:t xml:space="preserve"> науки и молодежной</w:t>
      </w: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7F8D">
        <w:rPr>
          <w:rFonts w:ascii="Times New Roman" w:hAnsi="Times New Roman" w:cs="Times New Roman"/>
          <w:sz w:val="28"/>
          <w:szCs w:val="28"/>
        </w:rPr>
        <w:t xml:space="preserve"> политики Республики Коми</w:t>
      </w: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9384F" w:rsidRPr="00F87F8D" w:rsidRDefault="0079384F" w:rsidP="0079384F">
      <w:pPr>
        <w:tabs>
          <w:tab w:val="left" w:pos="5670"/>
        </w:tabs>
        <w:spacing w:after="0" w:line="240" w:lineRule="auto"/>
        <w:ind w:left="4196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87F8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87F8D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79384F" w:rsidRPr="00F87F8D" w:rsidRDefault="0079384F" w:rsidP="0079384F">
      <w:pP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</w:t>
      </w:r>
      <w:r w:rsidRPr="00F87F8D">
        <w:rPr>
          <w:rFonts w:ascii="Times New Roman" w:eastAsia="Times New Roman" w:hAnsi="Times New Roman" w:cs="Times New Roman"/>
          <w:sz w:val="20"/>
          <w:szCs w:val="20"/>
        </w:rPr>
        <w:t>фамилия, имя, отчество (при наличии)</w:t>
      </w:r>
    </w:p>
    <w:p w:rsidR="0079384F" w:rsidRPr="00F87F8D" w:rsidRDefault="0079384F" w:rsidP="0079384F">
      <w:pPr>
        <w:tabs>
          <w:tab w:val="left" w:pos="5670"/>
        </w:tabs>
        <w:spacing w:after="0" w:line="240" w:lineRule="auto"/>
        <w:ind w:left="4196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F87F8D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384F" w:rsidRDefault="0079384F" w:rsidP="00793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F8D">
        <w:rPr>
          <w:rFonts w:ascii="Times New Roman" w:hAnsi="Times New Roman" w:cs="Times New Roman"/>
          <w:sz w:val="28"/>
          <w:szCs w:val="28"/>
        </w:rPr>
        <w:t>ЗАЯВЛЕНИЕ</w:t>
      </w: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F8D">
        <w:rPr>
          <w:rFonts w:ascii="Times New Roman" w:hAnsi="Times New Roman" w:cs="Times New Roman"/>
          <w:bCs/>
          <w:sz w:val="28"/>
          <w:szCs w:val="28"/>
        </w:rPr>
        <w:t xml:space="preserve">о предоставлении единовременной </w:t>
      </w:r>
      <w:r w:rsidRPr="00F87F8D">
        <w:rPr>
          <w:rFonts w:ascii="Times New Roman" w:hAnsi="Times New Roman" w:cs="Times New Roman"/>
          <w:sz w:val="28"/>
          <w:szCs w:val="28"/>
        </w:rPr>
        <w:t>социальной выплаты на приобретение жилого помещения</w:t>
      </w:r>
    </w:p>
    <w:p w:rsidR="0079384F" w:rsidRPr="00F87F8D" w:rsidRDefault="0079384F" w:rsidP="0079384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4F" w:rsidRDefault="0079384F" w:rsidP="0079384F">
      <w:pPr>
        <w:tabs>
          <w:tab w:val="left" w:pos="709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F8D">
        <w:rPr>
          <w:rFonts w:ascii="Times New Roman" w:hAnsi="Times New Roman" w:cs="Times New Roman"/>
          <w:sz w:val="28"/>
          <w:szCs w:val="28"/>
        </w:rPr>
        <w:t xml:space="preserve">1. </w:t>
      </w:r>
      <w:r w:rsidRPr="00F87F8D">
        <w:rPr>
          <w:rFonts w:ascii="Times New Roman" w:eastAsia="Times New Roman" w:hAnsi="Times New Roman" w:cs="Times New Roman"/>
          <w:bCs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</w:t>
      </w:r>
    </w:p>
    <w:p w:rsidR="0079384F" w:rsidRPr="00F87F8D" w:rsidRDefault="0079384F" w:rsidP="0079384F">
      <w:pPr>
        <w:tabs>
          <w:tab w:val="left" w:pos="709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7F8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9384F" w:rsidRPr="00F87F8D" w:rsidRDefault="0079384F" w:rsidP="007938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87F8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заявителя</w:t>
      </w:r>
      <w:r>
        <w:rPr>
          <w:rFonts w:ascii="Times New Roman" w:eastAsia="Times New Roman" w:hAnsi="Times New Roman" w:cs="Times New Roman"/>
          <w:sz w:val="20"/>
          <w:szCs w:val="20"/>
        </w:rPr>
        <w:t>, дата рождения</w:t>
      </w:r>
      <w:r w:rsidRPr="00F87F8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9384F" w:rsidRPr="00F87F8D" w:rsidRDefault="0079384F" w:rsidP="0079384F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</w:t>
      </w:r>
      <w:r w:rsidRPr="00F87F8D">
        <w:rPr>
          <w:rFonts w:ascii="Times New Roman" w:eastAsia="Times New Roman" w:hAnsi="Times New Roman" w:cs="Times New Roman"/>
          <w:sz w:val="28"/>
          <w:szCs w:val="28"/>
        </w:rPr>
        <w:t>стоверяющий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87F8D">
        <w:rPr>
          <w:rFonts w:ascii="Times New Roman" w:eastAsia="Times New Roman" w:hAnsi="Times New Roman" w:cs="Times New Roman"/>
          <w:sz w:val="28"/>
          <w:szCs w:val="28"/>
        </w:rPr>
        <w:t>личность:</w:t>
      </w:r>
      <w:r w:rsidRPr="00F87F8D">
        <w:rPr>
          <w:rFonts w:ascii="Times New Roman" w:eastAsia="Times New Roman" w:hAnsi="Times New Roman" w:cs="Times New Roman"/>
          <w:sz w:val="28"/>
          <w:szCs w:val="20"/>
        </w:rPr>
        <w:t>_</w:t>
      </w:r>
      <w:proofErr w:type="gramEnd"/>
      <w:r w:rsidRPr="00F87F8D">
        <w:rPr>
          <w:rFonts w:ascii="Times New Roman" w:eastAsia="Times New Roman" w:hAnsi="Times New Roman" w:cs="Times New Roman"/>
          <w:sz w:val="28"/>
          <w:szCs w:val="20"/>
        </w:rPr>
        <w:t>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79384F" w:rsidRPr="00F87F8D" w:rsidRDefault="0079384F" w:rsidP="0079384F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7F8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9384F" w:rsidRPr="00F87F8D" w:rsidRDefault="0079384F" w:rsidP="0079384F">
      <w:pPr>
        <w:pBdr>
          <w:top w:val="single" w:sz="4" w:space="1" w:color="auto"/>
        </w:pBd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87F8D">
        <w:rPr>
          <w:rFonts w:ascii="Times New Roman" w:eastAsia="Times New Roman" w:hAnsi="Times New Roman" w:cs="Times New Roman"/>
          <w:sz w:val="20"/>
          <w:szCs w:val="20"/>
        </w:rPr>
        <w:t>(серия, номер, когда и кем выдан)</w:t>
      </w:r>
    </w:p>
    <w:p w:rsidR="0079384F" w:rsidRPr="00F87F8D" w:rsidRDefault="0079384F" w:rsidP="0079384F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F8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8D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87F8D">
        <w:rPr>
          <w:rFonts w:ascii="Times New Roman" w:eastAsia="Times New Roman" w:hAnsi="Times New Roman" w:cs="Times New Roman"/>
          <w:sz w:val="28"/>
          <w:szCs w:val="28"/>
        </w:rPr>
        <w:t>адресу:_</w:t>
      </w:r>
      <w:proofErr w:type="gramEnd"/>
      <w:r w:rsidRPr="00F87F8D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9384F" w:rsidRPr="00F87F8D" w:rsidRDefault="0079384F" w:rsidP="0079384F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384F" w:rsidRPr="00F87F8D" w:rsidRDefault="0079384F" w:rsidP="0079384F">
      <w:pPr>
        <w:pBdr>
          <w:top w:val="single" w:sz="4" w:space="1" w:color="auto"/>
        </w:pBd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9384F" w:rsidRPr="00F87F8D" w:rsidRDefault="0079384F" w:rsidP="0079384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384F" w:rsidRPr="00F87F8D" w:rsidRDefault="0079384F" w:rsidP="0079384F">
      <w:pPr>
        <w:pBdr>
          <w:top w:val="single" w:sz="4" w:space="1" w:color="auto"/>
        </w:pBd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9384F" w:rsidRPr="00F87F8D" w:rsidRDefault="0079384F" w:rsidP="0079384F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87F8D">
        <w:rPr>
          <w:rFonts w:ascii="Times New Roman" w:eastAsia="Times New Roman" w:hAnsi="Times New Roman" w:cs="Times New Roman"/>
          <w:sz w:val="28"/>
          <w:szCs w:val="28"/>
        </w:rPr>
        <w:t>номер телефона, адрес электронной почты:</w:t>
      </w:r>
      <w:r w:rsidRPr="00F87F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</w:t>
      </w:r>
    </w:p>
    <w:p w:rsidR="0079384F" w:rsidRPr="00F87F8D" w:rsidRDefault="0079384F" w:rsidP="0079384F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87F8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9384F" w:rsidRPr="00F87F8D" w:rsidRDefault="0079384F" w:rsidP="0079384F">
      <w:pPr>
        <w:widowControl w:val="0"/>
        <w:pBdr>
          <w:top w:val="single" w:sz="4" w:space="1" w:color="auto"/>
        </w:pBd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7F8D">
        <w:rPr>
          <w:rFonts w:ascii="Times New Roman" w:eastAsia="Times New Roman" w:hAnsi="Times New Roman" w:cs="Times New Roman"/>
          <w:sz w:val="20"/>
          <w:szCs w:val="20"/>
        </w:rPr>
        <w:t>(указываются при наличии)</w:t>
      </w: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F8D">
        <w:rPr>
          <w:rFonts w:ascii="Times New Roman" w:eastAsia="Times New Roman" w:hAnsi="Times New Roman" w:cs="Times New Roman"/>
          <w:sz w:val="28"/>
          <w:szCs w:val="28"/>
        </w:rPr>
        <w:t>прошу предоставить мне единовременную социальную выплату на приобретение жилого помещения.</w:t>
      </w: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84F" w:rsidRDefault="0079384F" w:rsidP="0079384F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F8D">
        <w:rPr>
          <w:rFonts w:ascii="Times New Roman" w:eastAsia="Times New Roman" w:hAnsi="Times New Roman" w:cs="Times New Roman"/>
          <w:sz w:val="28"/>
          <w:szCs w:val="28"/>
        </w:rPr>
        <w:tab/>
        <w:t xml:space="preserve">2. Я </w:t>
      </w:r>
      <w:r>
        <w:rPr>
          <w:rFonts w:ascii="Times New Roman" w:eastAsia="Times New Roman" w:hAnsi="Times New Roman" w:cs="Times New Roman"/>
          <w:sz w:val="28"/>
          <w:szCs w:val="28"/>
        </w:rPr>
        <w:t>относился(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к категории</w:t>
      </w:r>
      <w:r w:rsidRPr="00F87F8D">
        <w:rPr>
          <w:rFonts w:ascii="Times New Roman" w:eastAsia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родителей.</w:t>
      </w:r>
    </w:p>
    <w:tbl>
      <w:tblPr>
        <w:tblW w:w="9667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7"/>
      </w:tblGrid>
      <w:tr w:rsidR="0079384F" w:rsidRPr="00F87F8D" w:rsidTr="00123832">
        <w:trPr>
          <w:cantSplit/>
          <w:trHeight w:val="677"/>
        </w:trPr>
        <w:tc>
          <w:tcPr>
            <w:tcW w:w="9667" w:type="dxa"/>
          </w:tcPr>
          <w:p w:rsidR="0079384F" w:rsidRPr="00F87F8D" w:rsidRDefault="0079384F" w:rsidP="00123832">
            <w:pPr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F8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администрации_________________________________</w:t>
            </w:r>
          </w:p>
          <w:p w:rsidR="0079384F" w:rsidRPr="00F87F8D" w:rsidRDefault="0079384F" w:rsidP="0012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AB3E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3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7F8D">
              <w:rPr>
                <w:rFonts w:ascii="Times New Roman" w:hAnsi="Times New Roman" w:cs="Times New Roman"/>
                <w:sz w:val="24"/>
                <w:szCs w:val="24"/>
              </w:rPr>
              <w:t xml:space="preserve">  (наименование муниципального образования)</w:t>
            </w:r>
          </w:p>
          <w:p w:rsidR="0079384F" w:rsidRPr="00AB3ECD" w:rsidRDefault="0079384F" w:rsidP="00123832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D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___________№__________включен</w:t>
            </w:r>
            <w:r w:rsidRPr="00AB3ECD">
              <w:rPr>
                <w:rFonts w:ascii="Times New Roman" w:eastAsia="Times New Roman" w:hAnsi="Times New Roman" w:cs="Times New Roman"/>
                <w:sz w:val="28"/>
                <w:szCs w:val="28"/>
              </w:rPr>
              <w:t>(на)</w:t>
            </w:r>
            <w:r w:rsidRPr="00F87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F87F8D">
              <w:rPr>
                <w:rFonts w:ascii="Times New Roman" w:hAnsi="Times New Roman" w:cs="Times New Roman"/>
                <w:sz w:val="28"/>
                <w:szCs w:val="28"/>
              </w:rPr>
      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  <w:p w:rsidR="0079384F" w:rsidRPr="00F87F8D" w:rsidRDefault="0079384F" w:rsidP="00123832">
            <w:pPr>
              <w:tabs>
                <w:tab w:val="left" w:pos="70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384F" w:rsidRPr="00F87F8D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8D">
        <w:rPr>
          <w:rFonts w:ascii="Times New Roman" w:hAnsi="Times New Roman" w:cs="Times New Roman"/>
          <w:sz w:val="28"/>
          <w:szCs w:val="28"/>
        </w:rPr>
        <w:t>3. Сообщаю, что в отношении меня вступившего в законную силу решения суда</w:t>
      </w:r>
      <w:r w:rsidRPr="00F87F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F8D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муниципального </w:t>
      </w:r>
      <w:r w:rsidRPr="00F87F8D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 по договору найма специализированного жилого помещения не имеется.</w:t>
      </w:r>
    </w:p>
    <w:p w:rsidR="0079384F" w:rsidRPr="00F87F8D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8D">
        <w:rPr>
          <w:rFonts w:ascii="Times New Roman" w:hAnsi="Times New Roman" w:cs="Times New Roman"/>
          <w:sz w:val="28"/>
          <w:szCs w:val="28"/>
        </w:rPr>
        <w:t>Стороной судебного спора об обеспечении меня жилым помещением, в том числе жилым помещением муниципального специализированного жилищного фонда по договору найма специализированного жилого помещения, не являюсь.</w:t>
      </w:r>
    </w:p>
    <w:p w:rsidR="0079384F" w:rsidRPr="00F87F8D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F8D">
        <w:rPr>
          <w:rFonts w:ascii="Times New Roman" w:hAnsi="Times New Roman" w:cs="Times New Roman"/>
          <w:sz w:val="28"/>
          <w:szCs w:val="28"/>
        </w:rPr>
        <w:tab/>
        <w:t>4. Я согласен(на) на проведение Министерством образования, науки и молодежной политики Республики Коми в случае необходимости проверки информации, сообщенной мною в данном заявлении и содержащейся в прилагаемых документах.</w:t>
      </w:r>
    </w:p>
    <w:p w:rsidR="0079384F" w:rsidRPr="00F87F8D" w:rsidRDefault="0079384F" w:rsidP="0079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4F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8D"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Прошу уведомление о принятом р</w:t>
      </w:r>
      <w:r w:rsidRPr="00F87F8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и, принятое по моему заявлению </w:t>
      </w:r>
      <w:r w:rsidRPr="00F87F8D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4F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F8D">
        <w:rPr>
          <w:rFonts w:ascii="Times New Roman" w:hAnsi="Times New Roman" w:cs="Times New Roman"/>
          <w:sz w:val="28"/>
          <w:szCs w:val="28"/>
        </w:rPr>
        <w:t xml:space="preserve"> направить почтовым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7F8D">
        <w:rPr>
          <w:rFonts w:ascii="Times New Roman" w:hAnsi="Times New Roman" w:cs="Times New Roman"/>
          <w:sz w:val="28"/>
          <w:szCs w:val="28"/>
        </w:rPr>
        <w:t xml:space="preserve">отправлением по </w:t>
      </w:r>
      <w:proofErr w:type="gramStart"/>
      <w:r w:rsidRPr="00F87F8D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9384F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8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4F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адресу электронной почты</w:t>
      </w:r>
      <w:r w:rsidRPr="003B2BA8">
        <w:rPr>
          <w:rFonts w:ascii="Times New Roman" w:hAnsi="Times New Roman" w:cs="Times New Roman"/>
          <w:sz w:val="28"/>
          <w:szCs w:val="28"/>
        </w:rPr>
        <w:t xml:space="preserve"> </w:t>
      </w:r>
      <w:r w:rsidRPr="00F87F8D">
        <w:rPr>
          <w:rFonts w:ascii="Times New Roman" w:hAnsi="Times New Roman" w:cs="Times New Roman"/>
          <w:sz w:val="28"/>
          <w:szCs w:val="28"/>
        </w:rPr>
        <w:t>указанному в заявлении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84F" w:rsidRPr="00F87F8D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F8D">
        <w:rPr>
          <w:rFonts w:ascii="Times New Roman" w:hAnsi="Times New Roman" w:cs="Times New Roman"/>
          <w:sz w:val="28"/>
          <w:szCs w:val="28"/>
        </w:rPr>
        <w:t xml:space="preserve"> вручить при личном обращении в Министерство</w:t>
      </w:r>
      <w:r w:rsidRPr="007839E6">
        <w:rPr>
          <w:rFonts w:ascii="Times New Roman" w:hAnsi="Times New Roman" w:cs="Times New Roman"/>
          <w:sz w:val="28"/>
          <w:szCs w:val="28"/>
        </w:rPr>
        <w:t xml:space="preserve"> </w:t>
      </w:r>
      <w:r w:rsidRPr="00F87F8D">
        <w:rPr>
          <w:rFonts w:ascii="Times New Roman" w:hAnsi="Times New Roman" w:cs="Times New Roman"/>
          <w:sz w:val="28"/>
          <w:szCs w:val="28"/>
        </w:rPr>
        <w:t>образования, науки и молодежной политики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4F" w:rsidRPr="00F87F8D" w:rsidRDefault="0079384F" w:rsidP="00793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4F" w:rsidRPr="00F87F8D" w:rsidRDefault="0079384F" w:rsidP="0079384F">
      <w:pPr>
        <w:widowControl w:val="0"/>
        <w:tabs>
          <w:tab w:val="right" w:pos="907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F8D"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9384F" w:rsidRPr="00F87F8D" w:rsidRDefault="0079384F" w:rsidP="0079384F">
      <w:pPr>
        <w:tabs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9384F" w:rsidRPr="00F87F8D" w:rsidRDefault="0079384F" w:rsidP="0079384F">
      <w:pPr>
        <w:tabs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79384F" w:rsidRDefault="0079384F" w:rsidP="0079384F">
      <w:pPr>
        <w:tabs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79384F" w:rsidRDefault="0079384F" w:rsidP="0079384F">
      <w:pPr>
        <w:tabs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79384F" w:rsidRPr="00E56553" w:rsidRDefault="0079384F" w:rsidP="007938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E56553">
        <w:rPr>
          <w:rFonts w:ascii="Times New Roman" w:hAnsi="Times New Roman" w:cs="Times New Roman"/>
        </w:rPr>
        <w:t>Я,_</w:t>
      </w:r>
      <w:proofErr w:type="gramEnd"/>
      <w:r w:rsidRPr="00E56553">
        <w:rPr>
          <w:rFonts w:ascii="Times New Roman" w:hAnsi="Times New Roman" w:cs="Times New Roman"/>
        </w:rPr>
        <w:t>__________________________________________________________</w:t>
      </w:r>
    </w:p>
    <w:p w:rsidR="0079384F" w:rsidRPr="00E56553" w:rsidRDefault="0079384F" w:rsidP="007938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5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</w:t>
      </w:r>
      <w:r w:rsidRPr="00E56553">
        <w:rPr>
          <w:rFonts w:ascii="Times New Roman" w:hAnsi="Times New Roman" w:cs="Times New Roman"/>
        </w:rPr>
        <w:t xml:space="preserve"> </w:t>
      </w:r>
      <w:r w:rsidRPr="00E56553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</w:p>
    <w:p w:rsidR="0079384F" w:rsidRPr="00E56553" w:rsidRDefault="0079384F" w:rsidP="007938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6553">
        <w:rPr>
          <w:rFonts w:ascii="Times New Roman" w:hAnsi="Times New Roman" w:cs="Times New Roman"/>
        </w:rPr>
        <w:t>даю согласие на</w:t>
      </w:r>
      <w:r>
        <w:rPr>
          <w:rFonts w:ascii="Times New Roman" w:hAnsi="Times New Roman" w:cs="Times New Roman"/>
        </w:rPr>
        <w:t xml:space="preserve"> обработку </w:t>
      </w:r>
      <w:r w:rsidRPr="00E56553">
        <w:rPr>
          <w:rFonts w:ascii="Times New Roman" w:hAnsi="Times New Roman" w:cs="Times New Roman"/>
        </w:rPr>
        <w:t>и использование моих персональных данных,</w:t>
      </w:r>
      <w:r>
        <w:rPr>
          <w:rFonts w:ascii="Times New Roman" w:hAnsi="Times New Roman" w:cs="Times New Roman"/>
        </w:rPr>
        <w:t xml:space="preserve"> </w:t>
      </w:r>
      <w:r w:rsidRPr="00E56553">
        <w:rPr>
          <w:rFonts w:ascii="Times New Roman" w:hAnsi="Times New Roman" w:cs="Times New Roman"/>
        </w:rPr>
        <w:t>содержащихся в настоящем заявлении и в представленных мною документах.</w:t>
      </w:r>
    </w:p>
    <w:p w:rsidR="0079384F" w:rsidRPr="00F87F8D" w:rsidRDefault="0079384F" w:rsidP="0079384F">
      <w:pPr>
        <w:tabs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384F" w:rsidRPr="00F87F8D" w:rsidRDefault="0079384F" w:rsidP="0079384F">
      <w:pPr>
        <w:widowControl w:val="0"/>
        <w:pBdr>
          <w:top w:val="single" w:sz="4" w:space="1" w:color="auto"/>
        </w:pBdr>
        <w:tabs>
          <w:tab w:val="right" w:pos="907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7F8D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</w:p>
    <w:p w:rsidR="001B1A80" w:rsidRDefault="001B1A80"/>
    <w:sectPr w:rsidR="001B1A80" w:rsidSect="001B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4F"/>
    <w:rsid w:val="000461AD"/>
    <w:rsid w:val="00097F31"/>
    <w:rsid w:val="000F0DF6"/>
    <w:rsid w:val="000F5265"/>
    <w:rsid w:val="001B1A80"/>
    <w:rsid w:val="002041BA"/>
    <w:rsid w:val="00204782"/>
    <w:rsid w:val="00253392"/>
    <w:rsid w:val="00265741"/>
    <w:rsid w:val="002A051F"/>
    <w:rsid w:val="002F75B9"/>
    <w:rsid w:val="00394507"/>
    <w:rsid w:val="00395550"/>
    <w:rsid w:val="003D32C2"/>
    <w:rsid w:val="003E70A3"/>
    <w:rsid w:val="004E1DBB"/>
    <w:rsid w:val="005033DB"/>
    <w:rsid w:val="00541F24"/>
    <w:rsid w:val="005512C4"/>
    <w:rsid w:val="005A1AD7"/>
    <w:rsid w:val="005E275B"/>
    <w:rsid w:val="005E6095"/>
    <w:rsid w:val="00632A08"/>
    <w:rsid w:val="00633367"/>
    <w:rsid w:val="0063522D"/>
    <w:rsid w:val="00652006"/>
    <w:rsid w:val="006667E4"/>
    <w:rsid w:val="006E7A49"/>
    <w:rsid w:val="007173F6"/>
    <w:rsid w:val="007676B8"/>
    <w:rsid w:val="00780F21"/>
    <w:rsid w:val="007852C5"/>
    <w:rsid w:val="0079384F"/>
    <w:rsid w:val="007A0580"/>
    <w:rsid w:val="007C4881"/>
    <w:rsid w:val="0084140D"/>
    <w:rsid w:val="008C4DAF"/>
    <w:rsid w:val="008F087E"/>
    <w:rsid w:val="00900B65"/>
    <w:rsid w:val="00931D6D"/>
    <w:rsid w:val="00964CE8"/>
    <w:rsid w:val="00A01BB1"/>
    <w:rsid w:val="00A148EA"/>
    <w:rsid w:val="00A16A53"/>
    <w:rsid w:val="00AC2CF4"/>
    <w:rsid w:val="00B53421"/>
    <w:rsid w:val="00B93649"/>
    <w:rsid w:val="00C60BF3"/>
    <w:rsid w:val="00C738CF"/>
    <w:rsid w:val="00CB47D7"/>
    <w:rsid w:val="00D93793"/>
    <w:rsid w:val="00DD23CC"/>
    <w:rsid w:val="00E56B64"/>
    <w:rsid w:val="00F23A82"/>
    <w:rsid w:val="00F37AB9"/>
    <w:rsid w:val="00F42ED8"/>
    <w:rsid w:val="00F63A11"/>
    <w:rsid w:val="00F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8F14-894F-45D5-9D31-B2B58F4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ngchurkina</dc:creator>
  <cp:keywords/>
  <dc:description/>
  <cp:lastModifiedBy>ngchurkina</cp:lastModifiedBy>
  <cp:revision>1</cp:revision>
  <dcterms:created xsi:type="dcterms:W3CDTF">2022-03-04T06:23:00Z</dcterms:created>
  <dcterms:modified xsi:type="dcterms:W3CDTF">2022-03-04T06:23:00Z</dcterms:modified>
</cp:coreProperties>
</file>