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EB" w:rsidRDefault="00EA57EB" w:rsidP="00EA5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DE" w:rsidRDefault="00EA57EB" w:rsidP="00EA57EB">
      <w:pPr>
        <w:autoSpaceDE w:val="0"/>
        <w:autoSpaceDN w:val="0"/>
        <w:adjustRightInd w:val="0"/>
        <w:spacing w:after="0" w:line="240" w:lineRule="auto"/>
        <w:ind w:right="537"/>
        <w:jc w:val="right"/>
        <w:rPr>
          <w:rFonts w:ascii="Times New Roman" w:hAnsi="Times New Roman" w:cs="Times New Roman"/>
          <w:sz w:val="24"/>
          <w:szCs w:val="24"/>
        </w:rPr>
      </w:pPr>
      <w:r w:rsidRPr="00EA57E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A57EB" w:rsidRPr="00EA57EB" w:rsidRDefault="00EA57EB" w:rsidP="00EA5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9DE" w:rsidRP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  <w:u w:val="single"/>
        </w:rPr>
        <w:t>Администрация МР «Усть-Цилемский»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органа местного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самоуправления)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 гражданина(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проживающего(ей) по адресу: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включить меня, 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____________________, выданный 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(серия,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номер)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(кем, когда)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 "__" ___________ ____ г.,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состав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участников  мероприятий  по  улучшению жилищных условий граждан,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проживающих  на  сельских  территориях,  в рамках </w:t>
      </w:r>
      <w:hyperlink r:id="rId4" w:history="1">
        <w:r w:rsidRPr="001F2543">
          <w:rPr>
            <w:rFonts w:ascii="Courier New" w:hAnsi="Courier New" w:cs="Courier New"/>
            <w:sz w:val="20"/>
            <w:szCs w:val="20"/>
          </w:rPr>
          <w:t>подпрограммы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"Комплексное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развитие  сельских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территорий"  Государственной  программы Республики Коми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proofErr w:type="gramStart"/>
      <w:r>
        <w:rPr>
          <w:rFonts w:ascii="Courier New" w:hAnsi="Courier New" w:cs="Courier New"/>
          <w:sz w:val="20"/>
          <w:szCs w:val="20"/>
        </w:rPr>
        <w:t>Развитие  сельского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хозяйства и регулирование рынков сельскохозяйственной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продукции,  сырья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продовольствия, развитие </w:t>
      </w:r>
      <w:proofErr w:type="spellStart"/>
      <w:r>
        <w:rPr>
          <w:rFonts w:ascii="Courier New" w:hAnsi="Courier New" w:cs="Courier New"/>
          <w:sz w:val="20"/>
          <w:szCs w:val="20"/>
        </w:rPr>
        <w:t>рыбохозяйственного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комплекса"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"__________________________________________________________________________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_________________________________________________________________________".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(гражданин, проживающий и работающий на сельских территориях Республики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Коми, гражданин изъявившим желание переехать на постоянное место жительства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 сельские территории Республики Коми - нужное указать)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Жилищные условия планирую улучшить путем 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(строительство жилого дома, приобретение жилого помещения, участие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долевом строительстве жилых домов (квартир) - нужное указать)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________________________________________________________________________.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муниципального образования, в котором гражданин желает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приобрести (построить) жилое помещение)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 семьи: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жена (муж) ____________________________________________________________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(дата рождения)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дети: _________________________________________________________________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(дата рождения)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(дата рождения)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 xml:space="preserve">            (</w:t>
      </w:r>
      <w:proofErr w:type="spellStart"/>
      <w:r w:rsidRPr="00173BC0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173BC0">
        <w:rPr>
          <w:rFonts w:ascii="Courier New" w:hAnsi="Courier New" w:cs="Courier New"/>
          <w:sz w:val="20"/>
          <w:szCs w:val="20"/>
        </w:rPr>
        <w:t>)                           (дата рождения)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 xml:space="preserve">            (</w:t>
      </w:r>
      <w:proofErr w:type="spellStart"/>
      <w:r w:rsidRPr="00173BC0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173BC0">
        <w:rPr>
          <w:rFonts w:ascii="Courier New" w:hAnsi="Courier New" w:cs="Courier New"/>
          <w:sz w:val="20"/>
          <w:szCs w:val="20"/>
        </w:rPr>
        <w:t>)                           (дата рождения)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 xml:space="preserve">            (</w:t>
      </w:r>
      <w:proofErr w:type="spellStart"/>
      <w:r w:rsidRPr="00173BC0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173BC0">
        <w:rPr>
          <w:rFonts w:ascii="Courier New" w:hAnsi="Courier New" w:cs="Courier New"/>
          <w:sz w:val="20"/>
          <w:szCs w:val="20"/>
        </w:rPr>
        <w:t>)                           (дата рождения)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lastRenderedPageBreak/>
        <w:t>проживает по адресу: ______________________________________________________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 xml:space="preserve">            (</w:t>
      </w:r>
      <w:proofErr w:type="spellStart"/>
      <w:r w:rsidRPr="00173BC0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173BC0">
        <w:rPr>
          <w:rFonts w:ascii="Courier New" w:hAnsi="Courier New" w:cs="Courier New"/>
          <w:sz w:val="20"/>
          <w:szCs w:val="20"/>
        </w:rPr>
        <w:t>)                           (дата рождения)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3BC0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73BC0" w:rsidRPr="00173BC0" w:rsidRDefault="00173BC0" w:rsidP="00173B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3BC0" w:rsidRDefault="00173BC0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Кроме того, со мной постоянно проживают в качестве членов семьи: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(дата рождения)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(дата рождения)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  условиями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участия  в  мероприятиях  по  улучшению  жилищных условий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граждан,   проживающих  на  сельских  территориях,  в  рамках  </w:t>
      </w:r>
      <w:hyperlink r:id="rId5" w:history="1">
        <w:r w:rsidRPr="001F2543">
          <w:rPr>
            <w:rFonts w:ascii="Courier New" w:hAnsi="Courier New" w:cs="Courier New"/>
            <w:sz w:val="20"/>
            <w:szCs w:val="20"/>
          </w:rPr>
          <w:t>подпрограммы</w:t>
        </w:r>
      </w:hyperlink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"Комплексное   развитие   </w:t>
      </w:r>
      <w:proofErr w:type="gramStart"/>
      <w:r>
        <w:rPr>
          <w:rFonts w:ascii="Courier New" w:hAnsi="Courier New" w:cs="Courier New"/>
          <w:sz w:val="20"/>
          <w:szCs w:val="20"/>
        </w:rPr>
        <w:t>сельских  территорий</w:t>
      </w:r>
      <w:proofErr w:type="gramEnd"/>
      <w:r>
        <w:rPr>
          <w:rFonts w:ascii="Courier New" w:hAnsi="Courier New" w:cs="Courier New"/>
          <w:sz w:val="20"/>
          <w:szCs w:val="20"/>
        </w:rPr>
        <w:t>"  Государственной  программы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Республики  Коми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"Развитие  сельского  хозяйства  и  регулирование  рынков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сельскохозяйственной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продукции,   </w:t>
      </w:r>
      <w:proofErr w:type="gramEnd"/>
      <w:r>
        <w:rPr>
          <w:rFonts w:ascii="Courier New" w:hAnsi="Courier New" w:cs="Courier New"/>
          <w:sz w:val="20"/>
          <w:szCs w:val="20"/>
        </w:rPr>
        <w:t>сырья   и   продовольствия,   развитие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рыбохозяйственного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комплекса" ознакомлен и обязуюсь их выполнять.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   _____________________   ____________________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(подпись заявителя)           (дата)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Совершеннолетние члены семьи: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_______________________________________________ ___________________;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(дата)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_______________________________________________ ___________________;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(дата)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_______________________________________________ ___________________;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(дата)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_______________________________________________ ___________________.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(дата)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___________________________________________________________________;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документа и его реквизиты)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___________________________________________________________________;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документа и его реквизиты)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___________________________________________________________________;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документа и его реквизиты)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___________________________________________________________________;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документа и его реквизиты)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___________________________________________________________________.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документа и его реквизиты)</w:t>
      </w: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DE" w:rsidRDefault="001D79DE" w:rsidP="001F2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A80" w:rsidRDefault="001B1A80" w:rsidP="001F2543">
      <w:pPr>
        <w:spacing w:after="0" w:line="240" w:lineRule="auto"/>
      </w:pPr>
    </w:p>
    <w:sectPr w:rsidR="001B1A80" w:rsidSect="00804F7A">
      <w:pgSz w:w="11905" w:h="16838"/>
      <w:pgMar w:top="794" w:right="736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E"/>
    <w:rsid w:val="000461AD"/>
    <w:rsid w:val="00097F31"/>
    <w:rsid w:val="000F0DF6"/>
    <w:rsid w:val="000F5265"/>
    <w:rsid w:val="00173BC0"/>
    <w:rsid w:val="001B1A80"/>
    <w:rsid w:val="001D79DE"/>
    <w:rsid w:val="001F2543"/>
    <w:rsid w:val="002041BA"/>
    <w:rsid w:val="00204782"/>
    <w:rsid w:val="00253392"/>
    <w:rsid w:val="00265741"/>
    <w:rsid w:val="002A051F"/>
    <w:rsid w:val="002F75B9"/>
    <w:rsid w:val="00394507"/>
    <w:rsid w:val="00395550"/>
    <w:rsid w:val="003D32C2"/>
    <w:rsid w:val="003E70A3"/>
    <w:rsid w:val="004E1DBB"/>
    <w:rsid w:val="005033DB"/>
    <w:rsid w:val="00541F24"/>
    <w:rsid w:val="005512C4"/>
    <w:rsid w:val="005A1AD7"/>
    <w:rsid w:val="005E275B"/>
    <w:rsid w:val="005E6095"/>
    <w:rsid w:val="00632A08"/>
    <w:rsid w:val="00633367"/>
    <w:rsid w:val="0063522D"/>
    <w:rsid w:val="00652006"/>
    <w:rsid w:val="006667E4"/>
    <w:rsid w:val="006E7A49"/>
    <w:rsid w:val="007173F6"/>
    <w:rsid w:val="007676B8"/>
    <w:rsid w:val="00780F21"/>
    <w:rsid w:val="007852C5"/>
    <w:rsid w:val="007A0580"/>
    <w:rsid w:val="007C4881"/>
    <w:rsid w:val="0084140D"/>
    <w:rsid w:val="008433BE"/>
    <w:rsid w:val="008C4DAF"/>
    <w:rsid w:val="008F087E"/>
    <w:rsid w:val="00900B65"/>
    <w:rsid w:val="00931D6D"/>
    <w:rsid w:val="00964CE8"/>
    <w:rsid w:val="00A01BB1"/>
    <w:rsid w:val="00A148EA"/>
    <w:rsid w:val="00A16A53"/>
    <w:rsid w:val="00AC2CF4"/>
    <w:rsid w:val="00B53421"/>
    <w:rsid w:val="00B93649"/>
    <w:rsid w:val="00C60BF3"/>
    <w:rsid w:val="00C738CF"/>
    <w:rsid w:val="00CB47D7"/>
    <w:rsid w:val="00D93793"/>
    <w:rsid w:val="00DD23CC"/>
    <w:rsid w:val="00E56B64"/>
    <w:rsid w:val="00EA57EB"/>
    <w:rsid w:val="00F23A82"/>
    <w:rsid w:val="00F42ED8"/>
    <w:rsid w:val="00F63A11"/>
    <w:rsid w:val="00F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AD62"/>
  <w15:chartTrackingRefBased/>
  <w15:docId w15:val="{39412FF9-076D-4D1D-8729-BA8A6014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016BD9CAFCA1DF543737C10E19DC425A659BAB9EB65B4D97276F1BD6E2B277FF9A7697A8B3CFDBF8C392CBA00DF6E7472AC31219E9C65472962D7EH1r0H" TargetMode="External"/><Relationship Id="rId4" Type="http://schemas.openxmlformats.org/officeDocument/2006/relationships/hyperlink" Target="consultantplus://offline/ref=47016BD9CAFCA1DF543737C10E19DC425A659BAB9EB65B4D97276F1BD6E2B277FF9A7697A8B3CFDBF8C392CBA00DF6E7472AC31219E9C65472962D7EH1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ngchurkina</dc:creator>
  <cp:keywords/>
  <dc:description/>
  <cp:lastModifiedBy>ngchurkina</cp:lastModifiedBy>
  <cp:revision>5</cp:revision>
  <cp:lastPrinted>2020-01-27T07:10:00Z</cp:lastPrinted>
  <dcterms:created xsi:type="dcterms:W3CDTF">2020-01-24T07:43:00Z</dcterms:created>
  <dcterms:modified xsi:type="dcterms:W3CDTF">2020-03-19T07:50:00Z</dcterms:modified>
</cp:coreProperties>
</file>