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9E" w:rsidRDefault="004F359E" w:rsidP="003D5543">
      <w:pPr>
        <w:jc w:val="center"/>
      </w:pPr>
      <w:r>
        <w:rPr>
          <w:sz w:val="28"/>
          <w:szCs w:val="28"/>
        </w:rPr>
        <w:t xml:space="preserve">Перечень </w:t>
      </w:r>
      <w:r w:rsidRPr="00042865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многоквартирных домах, расположенных по адресу: с.</w:t>
      </w:r>
      <w:r>
        <w:rPr>
          <w:sz w:val="28"/>
          <w:szCs w:val="28"/>
        </w:rPr>
        <w:t xml:space="preserve"> Усть-Цильма, ул. Новый квартал, д. 39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528"/>
        <w:gridCol w:w="2085"/>
        <w:gridCol w:w="1323"/>
      </w:tblGrid>
      <w:tr w:rsidR="00E22595" w:rsidRPr="00EB78B5" w:rsidTr="00AE6134">
        <w:tc>
          <w:tcPr>
            <w:tcW w:w="590" w:type="dxa"/>
            <w:vAlign w:val="center"/>
          </w:tcPr>
          <w:p w:rsidR="00E22595" w:rsidRPr="00EB78B5" w:rsidRDefault="00E22595" w:rsidP="00AE6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E22595" w:rsidRPr="00EB78B5" w:rsidRDefault="00E22595" w:rsidP="00AE6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085" w:type="dxa"/>
            <w:vAlign w:val="center"/>
          </w:tcPr>
          <w:p w:rsidR="00E22595" w:rsidRPr="00EB78B5" w:rsidRDefault="00E22595" w:rsidP="00AE6134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Периодичность выполнения работ и оказания услуг или объем работ в год</w:t>
            </w:r>
          </w:p>
        </w:tc>
        <w:tc>
          <w:tcPr>
            <w:tcW w:w="1323" w:type="dxa"/>
            <w:vAlign w:val="center"/>
          </w:tcPr>
          <w:p w:rsidR="00E22595" w:rsidRPr="00EB78B5" w:rsidRDefault="00E22595" w:rsidP="00AE6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E22595" w:rsidRPr="00EB78B5" w:rsidTr="00AE6134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</w:rPr>
            </w:pPr>
            <w:r w:rsidRPr="00EB78B5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8E0145" w:rsidRPr="00EB78B5" w:rsidTr="00AE61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F71207">
              <w:rPr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2259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8E0145" w:rsidRPr="00EB78B5" w:rsidTr="00F9413B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состояния стен, фасадов, колонн и столбов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0,121</w:t>
            </w:r>
          </w:p>
        </w:tc>
      </w:tr>
      <w:tr w:rsidR="008E0145" w:rsidRPr="00EB78B5" w:rsidTr="003207F7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железобетонных покрытий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0,011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8E0145" w:rsidRPr="00EB78B5" w:rsidTr="0027570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0,214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температурного режима в подвале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0,614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Восстановление (текущий ремонт)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EB78B5">
              <w:rPr>
                <w:color w:val="000000"/>
                <w:sz w:val="24"/>
                <w:szCs w:val="24"/>
              </w:rPr>
              <w:t xml:space="preserve"> из асфальтобетона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  <w:r w:rsidRPr="00EB78B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0,264</w:t>
            </w:r>
          </w:p>
        </w:tc>
      </w:tr>
      <w:tr w:rsidR="008E0145" w:rsidRPr="00EB78B5" w:rsidTr="00902A3C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Заделка и герметизация швов и стыков фундамента цементным раствором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0,081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Ремонт кирпичных стен фасадов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1,643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3,887</w:t>
            </w:r>
          </w:p>
        </w:tc>
      </w:tr>
      <w:tr w:rsidR="008E0145" w:rsidRPr="00EB78B5" w:rsidTr="00E36678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3 раза за сезон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1,958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Сброс снега с крыш</w:t>
            </w:r>
            <w:r w:rsidRPr="000F460F">
              <w:rPr>
                <w:color w:val="000000"/>
                <w:sz w:val="24"/>
                <w:szCs w:val="24"/>
              </w:rPr>
              <w:t xml:space="preserve"> до 20 см (зима)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1 раз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45AF4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0,718</w:t>
            </w:r>
          </w:p>
        </w:tc>
      </w:tr>
      <w:tr w:rsidR="008E014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0F460F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0F460F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EB78B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20523A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E2259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8E0145" w:rsidP="00AE6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rPr>
                <w:color w:val="000000"/>
                <w:sz w:val="24"/>
                <w:szCs w:val="24"/>
              </w:rPr>
            </w:pPr>
            <w:r w:rsidRPr="009A54E0">
              <w:rPr>
                <w:color w:val="000000"/>
                <w:sz w:val="24"/>
                <w:szCs w:val="24"/>
              </w:rPr>
              <w:t>Ремонт полов из керамических плиток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9A54E0">
              <w:rPr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20523A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20523A"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E22595" w:rsidRPr="00EB78B5" w:rsidTr="00AE6134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9A54E0">
              <w:rPr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</w:t>
            </w:r>
          </w:p>
        </w:tc>
      </w:tr>
      <w:tr w:rsidR="0060456D" w:rsidRPr="00EB78B5" w:rsidTr="00AE613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4649E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E45AF4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0,315</w:t>
            </w:r>
          </w:p>
        </w:tc>
      </w:tr>
      <w:tr w:rsidR="0060456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4649E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E45AF4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60456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Проверка наличия тяги в  дымовентиляционных каналах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4649E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E45AF4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60456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rPr>
                <w:sz w:val="24"/>
                <w:szCs w:val="24"/>
              </w:rPr>
            </w:pPr>
            <w:r w:rsidRPr="004649EC">
              <w:rPr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4649EC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4649EC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56D" w:rsidRPr="00E45AF4" w:rsidRDefault="0060456D" w:rsidP="0060456D">
            <w:pPr>
              <w:jc w:val="center"/>
              <w:rPr>
                <w:color w:val="000000"/>
                <w:sz w:val="24"/>
                <w:szCs w:val="24"/>
              </w:rPr>
            </w:pPr>
            <w:r w:rsidRPr="00E45AF4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E22595" w:rsidRPr="00EB78B5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0B1D97">
              <w:rPr>
                <w:color w:val="000000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водоотведения в многоквартирных домах</w:t>
            </w:r>
          </w:p>
        </w:tc>
      </w:tr>
      <w:tr w:rsidR="007F238D" w:rsidRPr="00EB78B5" w:rsidTr="00156426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(горячее водоснабжение)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Смена вентилей и клапанов обратных муфтовых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0,063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Смена запорной арматуры,  диаметр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0,256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месяц из расчета 0,05 засор на этаж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Замена запорного фланцевого вентиля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Pr="00A07E48">
              <w:rPr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Проверка исправности  канализационных  вытяжек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Снятие и запись показаний с вычислителя  ХВС в журнал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Снятие и запись показаний с вычислителя ГВС в журнал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0,082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Запуск воды с общего вентиля к счетчику  ХВС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Запуск воды с общего вентиля к счетчику ГВС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При отказе или не</w:t>
            </w:r>
            <w:r>
              <w:rPr>
                <w:sz w:val="24"/>
                <w:szCs w:val="24"/>
              </w:rPr>
              <w:t xml:space="preserve">исправной работе прибора учета </w:t>
            </w:r>
            <w:r w:rsidRPr="00A07E48">
              <w:rPr>
                <w:sz w:val="24"/>
                <w:szCs w:val="24"/>
              </w:rPr>
              <w:t>ХВС - поиск неисправностей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При отказе или неисп</w:t>
            </w:r>
            <w:r>
              <w:rPr>
                <w:sz w:val="24"/>
                <w:szCs w:val="24"/>
              </w:rPr>
              <w:t>равной работе прибора учета ГВС</w:t>
            </w:r>
            <w:r w:rsidRPr="00A07E48">
              <w:rPr>
                <w:sz w:val="24"/>
                <w:szCs w:val="24"/>
              </w:rPr>
              <w:t xml:space="preserve"> - поиск неисправностей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A07E48">
              <w:rPr>
                <w:sz w:val="24"/>
                <w:szCs w:val="24"/>
              </w:rPr>
              <w:t>водозапорной</w:t>
            </w:r>
            <w:proofErr w:type="spellEnd"/>
            <w:r w:rsidRPr="00A07E48">
              <w:rPr>
                <w:sz w:val="24"/>
                <w:szCs w:val="24"/>
              </w:rPr>
              <w:t xml:space="preserve"> арматуры счетчика ХВС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0,091</w:t>
            </w:r>
          </w:p>
        </w:tc>
      </w:tr>
      <w:tr w:rsidR="007F238D" w:rsidRPr="00EB78B5" w:rsidTr="00156426">
        <w:trPr>
          <w:trHeight w:val="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A07E48">
              <w:rPr>
                <w:sz w:val="24"/>
                <w:szCs w:val="24"/>
              </w:rPr>
              <w:t>водозапорной</w:t>
            </w:r>
            <w:proofErr w:type="spellEnd"/>
            <w:r w:rsidRPr="00A07E48">
              <w:rPr>
                <w:sz w:val="24"/>
                <w:szCs w:val="24"/>
              </w:rPr>
              <w:t xml:space="preserve"> арматуры счетчика ГВС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0,028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Проверка работоспособности запорной арматуры счетчика ХВС и очистка фильтра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Проверка работоспособности запорной арматуры счетчика ГВС и очистка фильтра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Профилактические работы на счетчике ХВС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0,057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 xml:space="preserve">Профилактические работы на счетчике ГВС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Смена внутренних трубопроводов из стальных труб диаметром: до 40 мм ГВС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0,183</w:t>
            </w:r>
          </w:p>
        </w:tc>
      </w:tr>
      <w:tr w:rsidR="007F238D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rPr>
                <w:sz w:val="24"/>
                <w:szCs w:val="24"/>
              </w:rPr>
            </w:pPr>
            <w:r w:rsidRPr="00A07E48">
              <w:rPr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A07E48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A07E4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38D" w:rsidRPr="007F238D" w:rsidRDefault="007F238D" w:rsidP="007F238D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0,074</w:t>
            </w:r>
          </w:p>
        </w:tc>
      </w:tr>
      <w:tr w:rsidR="00E22595" w:rsidRPr="00EB78B5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224262">
              <w:rPr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8E0145" w:rsidRPr="00EB78B5" w:rsidTr="00120D1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8E0145" w:rsidRDefault="008E0145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8E01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8E0145" w:rsidRDefault="008E0145" w:rsidP="008E0145">
            <w:pPr>
              <w:rPr>
                <w:color w:val="000000"/>
                <w:sz w:val="24"/>
                <w:szCs w:val="24"/>
              </w:rPr>
            </w:pPr>
            <w:r w:rsidRPr="008E0145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81490A" w:rsidRDefault="00E823D4" w:rsidP="008E0145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145" w:rsidRPr="007F238D" w:rsidRDefault="00E823D4" w:rsidP="008E0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E22595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81490A" w:rsidRDefault="00E001EA" w:rsidP="00AE6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81490A" w:rsidRDefault="00E22595" w:rsidP="00AE6134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81490A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7F238D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7F238D">
              <w:rPr>
                <w:color w:val="000000"/>
                <w:sz w:val="24"/>
                <w:szCs w:val="24"/>
              </w:rPr>
              <w:t>0,249</w:t>
            </w:r>
          </w:p>
        </w:tc>
      </w:tr>
      <w:tr w:rsidR="007B0711" w:rsidRPr="00EB78B5" w:rsidTr="004E007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7B0711" w:rsidRDefault="007B0711" w:rsidP="007B0711">
            <w:pPr>
              <w:jc w:val="center"/>
              <w:rPr>
                <w:color w:val="000000"/>
                <w:sz w:val="24"/>
                <w:szCs w:val="24"/>
              </w:rPr>
            </w:pPr>
            <w:r w:rsidRPr="007B07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7B0711" w:rsidRDefault="007B0711" w:rsidP="007B0711">
            <w:pPr>
              <w:rPr>
                <w:color w:val="000000"/>
                <w:sz w:val="24"/>
                <w:szCs w:val="24"/>
              </w:rPr>
            </w:pPr>
            <w:r w:rsidRPr="007B0711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81490A" w:rsidRDefault="00E001EA" w:rsidP="007B0711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150DAC" w:rsidRDefault="007B0711" w:rsidP="007B0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0,248</w:t>
            </w:r>
          </w:p>
        </w:tc>
      </w:tr>
      <w:tr w:rsidR="007B0711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7B0711" w:rsidRDefault="007B0711" w:rsidP="007B0711">
            <w:pPr>
              <w:jc w:val="center"/>
              <w:rPr>
                <w:color w:val="000000"/>
                <w:sz w:val="24"/>
                <w:szCs w:val="24"/>
              </w:rPr>
            </w:pPr>
            <w:r w:rsidRPr="007B07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7B0711" w:rsidRDefault="007B0711" w:rsidP="007B0711">
            <w:pPr>
              <w:rPr>
                <w:color w:val="000000"/>
                <w:sz w:val="24"/>
                <w:szCs w:val="24"/>
              </w:rPr>
            </w:pPr>
            <w:r w:rsidRPr="007B0711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81490A" w:rsidRDefault="00E001EA" w:rsidP="007B0711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11" w:rsidRPr="00150DAC" w:rsidRDefault="007B0711" w:rsidP="007B0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0,233</w:t>
            </w:r>
          </w:p>
        </w:tc>
      </w:tr>
      <w:tr w:rsidR="00E001EA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EA" w:rsidRPr="0081490A" w:rsidRDefault="00E001EA" w:rsidP="00E001EA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EA" w:rsidRPr="0081490A" w:rsidRDefault="00E001EA" w:rsidP="00E001EA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EA" w:rsidRPr="0081490A" w:rsidRDefault="00E001EA" w:rsidP="00E001EA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1EA" w:rsidRPr="00EB78B5" w:rsidRDefault="00E001EA" w:rsidP="00E001EA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0,098</w:t>
            </w:r>
          </w:p>
        </w:tc>
      </w:tr>
      <w:tr w:rsidR="00241C07" w:rsidRPr="00EB78B5" w:rsidTr="008B25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241C07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241C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241C07" w:rsidRDefault="00241C07" w:rsidP="00241C07">
            <w:pPr>
              <w:rPr>
                <w:color w:val="000000"/>
                <w:sz w:val="24"/>
                <w:szCs w:val="24"/>
              </w:rPr>
            </w:pPr>
            <w:r w:rsidRPr="00241C07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241C07" w:rsidRPr="00EB78B5" w:rsidTr="00841966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1,780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Притирка клапана вентиля, диаметр от 26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0,066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BB2610" w:rsidP="0024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0,046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 xml:space="preserve">Смена радиаторных блоков 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0,235</w:t>
            </w:r>
          </w:p>
        </w:tc>
      </w:tr>
      <w:tr w:rsidR="00241C07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81490A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07" w:rsidRPr="00150DAC" w:rsidRDefault="00241C07" w:rsidP="00241C07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150DAC" w:rsidRPr="00EB78B5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81490A" w:rsidRDefault="00241C07" w:rsidP="0015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81490A" w:rsidRDefault="00150DAC" w:rsidP="00150DAC">
            <w:pPr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50 мм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81490A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0,556</w:t>
            </w:r>
          </w:p>
        </w:tc>
      </w:tr>
      <w:tr w:rsidR="00E22595" w:rsidRPr="00EB78B5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EB78B5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81490A">
              <w:rPr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150DAC" w:rsidRPr="00763DE3" w:rsidTr="00F92B63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 в домах с закрытой проводкой: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150DAC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150DAC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150DAC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Замена  выключателя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150DAC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0,061</w:t>
            </w:r>
          </w:p>
        </w:tc>
      </w:tr>
      <w:tr w:rsidR="00150DAC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rPr>
                <w:sz w:val="24"/>
                <w:szCs w:val="24"/>
              </w:rPr>
            </w:pPr>
            <w:r w:rsidRPr="00763DE3">
              <w:rPr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763DE3">
              <w:rPr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763DE3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DAC" w:rsidRPr="00150DAC" w:rsidRDefault="00150DAC" w:rsidP="00150DAC">
            <w:pPr>
              <w:jc w:val="center"/>
              <w:rPr>
                <w:color w:val="000000"/>
                <w:sz w:val="24"/>
                <w:szCs w:val="24"/>
              </w:rPr>
            </w:pPr>
            <w:r w:rsidRPr="00150DAC"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E22595" w:rsidRPr="00763DE3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763DE3">
              <w:rPr>
                <w:color w:val="000000"/>
                <w:sz w:val="24"/>
                <w:szCs w:val="24"/>
              </w:rPr>
              <w:t xml:space="preserve">Работы по содержанию помещений, входящих в состав общего имущества </w:t>
            </w:r>
            <w:r w:rsidRPr="00763DE3">
              <w:rPr>
                <w:color w:val="000000"/>
                <w:sz w:val="24"/>
                <w:szCs w:val="24"/>
              </w:rPr>
              <w:tab/>
            </w:r>
          </w:p>
        </w:tc>
      </w:tr>
      <w:tr w:rsidR="00E22595" w:rsidRPr="00763DE3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rPr>
                <w:color w:val="000000"/>
                <w:sz w:val="24"/>
                <w:szCs w:val="24"/>
              </w:rPr>
            </w:pPr>
            <w:r w:rsidRPr="00F92AF6">
              <w:rPr>
                <w:color w:val="000000"/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162E47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162E47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E22595" w:rsidRPr="00763DE3" w:rsidTr="00AE6134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F92AF6">
              <w:rPr>
                <w:color w:val="000000"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</w:tr>
      <w:tr w:rsidR="00E22595" w:rsidRPr="00C42EAD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C42EA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C42EAD">
              <w:rPr>
                <w:sz w:val="24"/>
                <w:szCs w:val="24"/>
              </w:rPr>
              <w:t>Вывоз и утилизация жидких бытовых отходов (МКД с ГВС, ХВС)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C42EAD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162E47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162E47">
              <w:rPr>
                <w:color w:val="000000"/>
                <w:sz w:val="24"/>
                <w:szCs w:val="24"/>
              </w:rPr>
              <w:t>17,178</w:t>
            </w:r>
          </w:p>
        </w:tc>
      </w:tr>
      <w:tr w:rsidR="00E22595" w:rsidRPr="00C42EAD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C42EAD">
              <w:rPr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E22595" w:rsidRPr="00C42EAD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C42EA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 xml:space="preserve"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</w:t>
            </w:r>
            <w:r w:rsidRPr="00692C17">
              <w:rPr>
                <w:color w:val="000000"/>
                <w:sz w:val="24"/>
                <w:szCs w:val="24"/>
              </w:rPr>
              <w:lastRenderedPageBreak/>
              <w:t>указаниям руководителей, специалистов и служащих аварийно-ремонтной службы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C42EAD">
              <w:rPr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2B34B9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2B34B9">
              <w:rPr>
                <w:color w:val="000000"/>
                <w:sz w:val="24"/>
                <w:szCs w:val="24"/>
              </w:rPr>
              <w:t>1,856</w:t>
            </w:r>
          </w:p>
        </w:tc>
      </w:tr>
      <w:tr w:rsidR="00E22595" w:rsidRPr="00C42EAD" w:rsidTr="00AE6134"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C42EAD">
              <w:rPr>
                <w:color w:val="000000"/>
                <w:sz w:val="24"/>
                <w:szCs w:val="24"/>
              </w:rPr>
              <w:lastRenderedPageBreak/>
              <w:t>Услуги по управлению многоквартирным домом</w:t>
            </w:r>
          </w:p>
        </w:tc>
      </w:tr>
      <w:tr w:rsidR="00E22595" w:rsidRPr="00C42EAD" w:rsidTr="00AE6134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C42EA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rPr>
                <w:sz w:val="24"/>
                <w:szCs w:val="24"/>
              </w:rPr>
            </w:pPr>
            <w:r w:rsidRPr="00C42EAD">
              <w:rPr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C42EAD"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C42EAD" w:rsidRDefault="002B34B9" w:rsidP="00AE6134">
            <w:pPr>
              <w:jc w:val="center"/>
              <w:rPr>
                <w:color w:val="000000"/>
                <w:sz w:val="24"/>
                <w:szCs w:val="24"/>
              </w:rPr>
            </w:pPr>
            <w:r w:rsidRPr="002B34B9">
              <w:rPr>
                <w:color w:val="000000"/>
                <w:sz w:val="24"/>
                <w:szCs w:val="24"/>
              </w:rPr>
              <w:t>7,033</w:t>
            </w:r>
          </w:p>
        </w:tc>
      </w:tr>
      <w:tr w:rsidR="00E22595" w:rsidRPr="00763DE3" w:rsidTr="00AE6134">
        <w:tc>
          <w:tcPr>
            <w:tcW w:w="8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595" w:rsidRPr="00763DE3" w:rsidRDefault="00E22595" w:rsidP="00AE6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44,05</w:t>
            </w:r>
          </w:p>
        </w:tc>
      </w:tr>
    </w:tbl>
    <w:p w:rsidR="00E22595" w:rsidRDefault="00E22595" w:rsidP="00627CCA">
      <w:pPr>
        <w:jc w:val="right"/>
      </w:pPr>
      <w:bookmarkStart w:id="0" w:name="_GoBack"/>
      <w:bookmarkEnd w:id="0"/>
    </w:p>
    <w:sectPr w:rsidR="00E2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F"/>
    <w:rsid w:val="00112D9F"/>
    <w:rsid w:val="00150DAC"/>
    <w:rsid w:val="00162E47"/>
    <w:rsid w:val="001A031D"/>
    <w:rsid w:val="0020523A"/>
    <w:rsid w:val="00241C07"/>
    <w:rsid w:val="002636F3"/>
    <w:rsid w:val="002B34B9"/>
    <w:rsid w:val="002C2C1D"/>
    <w:rsid w:val="00384B96"/>
    <w:rsid w:val="003D5543"/>
    <w:rsid w:val="0045378A"/>
    <w:rsid w:val="004F359E"/>
    <w:rsid w:val="00501BFD"/>
    <w:rsid w:val="0060456D"/>
    <w:rsid w:val="00627CCA"/>
    <w:rsid w:val="007B0711"/>
    <w:rsid w:val="007F238D"/>
    <w:rsid w:val="008D6F8E"/>
    <w:rsid w:val="008E0145"/>
    <w:rsid w:val="00BB2610"/>
    <w:rsid w:val="00E001EA"/>
    <w:rsid w:val="00E22595"/>
    <w:rsid w:val="00E45AF4"/>
    <w:rsid w:val="00E606B9"/>
    <w:rsid w:val="00E823D4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8D2"/>
  <w15:chartTrackingRefBased/>
  <w15:docId w15:val="{DA959D84-3C99-4351-B13B-E68922E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2022-10-21T12:29:00Z</cp:lastPrinted>
  <dcterms:created xsi:type="dcterms:W3CDTF">2022-10-18T07:42:00Z</dcterms:created>
  <dcterms:modified xsi:type="dcterms:W3CDTF">2022-10-26T08:15:00Z</dcterms:modified>
</cp:coreProperties>
</file>