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60" w:rsidRPr="004665BA" w:rsidRDefault="00606E60" w:rsidP="00606E6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4665BA">
        <w:rPr>
          <w:sz w:val="28"/>
          <w:szCs w:val="28"/>
        </w:rPr>
        <w:t>ПЕРЕЧЕНЬ</w:t>
      </w:r>
    </w:p>
    <w:p w:rsidR="00606E60" w:rsidRPr="004665BA" w:rsidRDefault="00606E60" w:rsidP="004C0FA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65BA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многоквартирном доме по адресу: д. </w:t>
      </w:r>
      <w:proofErr w:type="spellStart"/>
      <w:proofErr w:type="gramStart"/>
      <w:r w:rsidRPr="004665BA">
        <w:rPr>
          <w:sz w:val="28"/>
          <w:szCs w:val="28"/>
        </w:rPr>
        <w:t>Карпушевка</w:t>
      </w:r>
      <w:proofErr w:type="spellEnd"/>
      <w:r w:rsidRPr="004665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="004C0FA6">
        <w:rPr>
          <w:sz w:val="28"/>
          <w:szCs w:val="28"/>
        </w:rPr>
        <w:t>ул. Авиационная, д. 75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528"/>
        <w:gridCol w:w="2085"/>
        <w:gridCol w:w="1323"/>
      </w:tblGrid>
      <w:tr w:rsidR="00606E60" w:rsidRPr="00EB78B5" w:rsidTr="001A1C7D">
        <w:tc>
          <w:tcPr>
            <w:tcW w:w="590" w:type="dxa"/>
            <w:vAlign w:val="center"/>
          </w:tcPr>
          <w:p w:rsidR="00606E60" w:rsidRPr="00EB78B5" w:rsidRDefault="00606E60" w:rsidP="001A1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606E60" w:rsidRPr="00EB78B5" w:rsidRDefault="00606E60" w:rsidP="001A1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Наименование работ и услуг</w:t>
            </w:r>
            <w:r>
              <w:rPr>
                <w:sz w:val="24"/>
              </w:rPr>
              <w:t>*</w:t>
            </w:r>
          </w:p>
        </w:tc>
        <w:tc>
          <w:tcPr>
            <w:tcW w:w="2085" w:type="dxa"/>
            <w:vAlign w:val="center"/>
          </w:tcPr>
          <w:p w:rsidR="00606E60" w:rsidRPr="00EB78B5" w:rsidRDefault="00606E60" w:rsidP="001A1C7D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323" w:type="dxa"/>
            <w:vAlign w:val="center"/>
          </w:tcPr>
          <w:p w:rsidR="00606E60" w:rsidRPr="00EB78B5" w:rsidRDefault="00606E60" w:rsidP="001A1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606E60" w:rsidRPr="00EB78B5" w:rsidTr="001A1C7D">
        <w:trPr>
          <w:trHeight w:val="146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06E60" w:rsidRPr="00EB78B5" w:rsidRDefault="00606E60" w:rsidP="001A1C7D">
            <w:pPr>
              <w:jc w:val="center"/>
              <w:rPr>
                <w:color w:val="000000"/>
                <w:sz w:val="24"/>
              </w:rPr>
            </w:pPr>
            <w:r w:rsidRPr="00EB78B5"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D00B61" w:rsidRPr="00EB78B5" w:rsidTr="001A1C7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F050D8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F050D8" w:rsidRDefault="00D00B61" w:rsidP="00D00B61">
            <w:pPr>
              <w:rPr>
                <w:sz w:val="24"/>
                <w:szCs w:val="24"/>
              </w:rPr>
            </w:pPr>
            <w:r w:rsidRPr="00F050D8">
              <w:rPr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F050D8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3,8874</w:t>
            </w:r>
          </w:p>
        </w:tc>
      </w:tr>
      <w:tr w:rsidR="00D00B61" w:rsidRPr="00EB78B5" w:rsidTr="004F07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F050D8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F050D8" w:rsidRDefault="00D00B61" w:rsidP="00D00B61">
            <w:pPr>
              <w:rPr>
                <w:sz w:val="24"/>
                <w:szCs w:val="24"/>
              </w:rPr>
            </w:pPr>
            <w:r w:rsidRPr="00F050D8">
              <w:rPr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F050D8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F050D8">
              <w:rPr>
                <w:color w:val="000000"/>
                <w:sz w:val="24"/>
                <w:szCs w:val="24"/>
              </w:rPr>
              <w:t>3 раза за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1,9580</w:t>
            </w:r>
          </w:p>
        </w:tc>
      </w:tr>
      <w:tr w:rsidR="00D00B61" w:rsidRPr="00EB78B5" w:rsidTr="004F07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0,7180</w:t>
            </w:r>
          </w:p>
        </w:tc>
      </w:tr>
      <w:tr w:rsidR="00606E60" w:rsidRPr="00EB78B5" w:rsidTr="001A1C7D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122A61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водоотведе</w:t>
            </w:r>
            <w:r>
              <w:rPr>
                <w:color w:val="000000"/>
                <w:sz w:val="24"/>
                <w:szCs w:val="24"/>
              </w:rPr>
              <w:t>ния в многоквартирных домах</w:t>
            </w:r>
          </w:p>
        </w:tc>
      </w:tr>
      <w:tr w:rsidR="00D00B61" w:rsidRPr="00EB78B5" w:rsidTr="001A1C7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(холодное водоснабжение)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D00B61" w:rsidRPr="00EB78B5" w:rsidTr="00A871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D00B61" w:rsidRPr="00EB78B5" w:rsidTr="00A871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 xml:space="preserve">Смена вентилей и клапанов обратных муфтовых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0,031</w:t>
            </w:r>
          </w:p>
        </w:tc>
      </w:tr>
      <w:tr w:rsidR="00D00B61" w:rsidRPr="00EB78B5" w:rsidTr="001A1C7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D00B61" w:rsidRPr="00EB78B5" w:rsidTr="004815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Заделка стыков соединений стояков внутренних водостоков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D00B61" w:rsidRPr="00EB78B5" w:rsidTr="004815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D00B61" w:rsidRPr="00EB78B5" w:rsidTr="004815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D00B61" w:rsidRPr="00EB78B5" w:rsidTr="004815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 xml:space="preserve">Осмотр канализации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D00B61" w:rsidRPr="00EB78B5" w:rsidTr="004815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0,147</w:t>
            </w:r>
          </w:p>
        </w:tc>
      </w:tr>
      <w:tr w:rsidR="00D00B61" w:rsidRPr="00EB78B5" w:rsidTr="001A1C7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0,089</w:t>
            </w:r>
          </w:p>
        </w:tc>
      </w:tr>
      <w:tr w:rsidR="00D00B61" w:rsidRPr="00EB78B5" w:rsidTr="00981F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B61" w:rsidRPr="00122A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122A6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B61" w:rsidRPr="00D00B61" w:rsidRDefault="00D00B61" w:rsidP="00D00B61">
            <w:pPr>
              <w:jc w:val="center"/>
              <w:rPr>
                <w:color w:val="000000"/>
                <w:sz w:val="24"/>
                <w:szCs w:val="24"/>
              </w:rPr>
            </w:pPr>
            <w:r w:rsidRPr="00D00B61">
              <w:rPr>
                <w:color w:val="000000"/>
                <w:sz w:val="24"/>
                <w:szCs w:val="24"/>
              </w:rPr>
              <w:t>0,074</w:t>
            </w:r>
          </w:p>
        </w:tc>
      </w:tr>
      <w:tr w:rsidR="00606E60" w:rsidRPr="00EB78B5" w:rsidTr="001A1C7D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A9085F" w:rsidRPr="00EB78B5" w:rsidTr="001A1C7D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 в домах с закрытой проводкой: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85F" w:rsidRPr="00A9085F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A9085F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A9085F" w:rsidRPr="00EB78B5" w:rsidTr="00BC6776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85F" w:rsidRPr="00A9085F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A9085F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A9085F" w:rsidRPr="00EB78B5" w:rsidTr="00BC6776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85F" w:rsidRPr="00A9085F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A9085F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A9085F" w:rsidRPr="00EB78B5" w:rsidTr="00BC6776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085F" w:rsidRPr="000C0296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85F" w:rsidRPr="00A9085F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A9085F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606E60" w:rsidRPr="00EB78B5" w:rsidTr="001A1C7D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E60" w:rsidRPr="000C0296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E60" w:rsidRPr="000C0296" w:rsidRDefault="00606E60" w:rsidP="001A1C7D">
            <w:pPr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0C0296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6E60" w:rsidRPr="000C0296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0C0296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A9085F" w:rsidP="00A9085F">
            <w:pPr>
              <w:jc w:val="center"/>
              <w:rPr>
                <w:color w:val="000000"/>
                <w:sz w:val="24"/>
                <w:szCs w:val="24"/>
              </w:rPr>
            </w:pPr>
            <w:r w:rsidRPr="00A9085F">
              <w:rPr>
                <w:color w:val="000000"/>
                <w:sz w:val="24"/>
                <w:szCs w:val="24"/>
              </w:rPr>
              <w:t>0,062</w:t>
            </w:r>
          </w:p>
        </w:tc>
      </w:tr>
      <w:tr w:rsidR="00606E60" w:rsidRPr="00EB78B5" w:rsidTr="001A1C7D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3636E7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r w:rsidRPr="003636E7">
              <w:rPr>
                <w:color w:val="000000"/>
                <w:sz w:val="24"/>
                <w:szCs w:val="24"/>
              </w:rPr>
              <w:t xml:space="preserve">Работы по обеспечению вывоза, в том числе откачке, жидких </w:t>
            </w:r>
            <w:r>
              <w:rPr>
                <w:color w:val="000000"/>
                <w:sz w:val="24"/>
                <w:szCs w:val="24"/>
              </w:rPr>
              <w:t>бытовых отходов</w:t>
            </w:r>
          </w:p>
        </w:tc>
      </w:tr>
      <w:tr w:rsidR="00606E60" w:rsidRPr="00EB78B5" w:rsidTr="001A1C7D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06E60" w:rsidRPr="00361BA0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361B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06E60" w:rsidRPr="00361BA0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361BA0">
              <w:rPr>
                <w:color w:val="000000"/>
                <w:sz w:val="24"/>
                <w:szCs w:val="24"/>
              </w:rPr>
              <w:t>Вывоз и утилизаци</w:t>
            </w:r>
            <w:r>
              <w:rPr>
                <w:color w:val="000000"/>
                <w:sz w:val="24"/>
                <w:szCs w:val="24"/>
              </w:rPr>
              <w:t>я жидких бытовых отходов (МКД с</w:t>
            </w:r>
            <w:r w:rsidRPr="00361BA0">
              <w:rPr>
                <w:color w:val="000000"/>
                <w:sz w:val="24"/>
                <w:szCs w:val="24"/>
              </w:rPr>
              <w:t xml:space="preserve"> ХВС)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06E60" w:rsidRPr="00361BA0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361BA0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8C2663" w:rsidP="008C2663">
            <w:pPr>
              <w:jc w:val="center"/>
              <w:rPr>
                <w:color w:val="000000"/>
                <w:sz w:val="24"/>
                <w:szCs w:val="24"/>
              </w:rPr>
            </w:pPr>
            <w:r w:rsidRPr="008C2663">
              <w:rPr>
                <w:color w:val="000000"/>
                <w:sz w:val="24"/>
                <w:szCs w:val="24"/>
              </w:rPr>
              <w:t>22,153</w:t>
            </w:r>
          </w:p>
        </w:tc>
      </w:tr>
      <w:tr w:rsidR="00606E60" w:rsidRPr="00EB78B5" w:rsidTr="001A1C7D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361BA0">
              <w:rPr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606E60" w:rsidRPr="00EB78B5" w:rsidTr="001A1C7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EB78B5" w:rsidRDefault="00606E60" w:rsidP="001A1C7D">
            <w:pPr>
              <w:rPr>
                <w:color w:val="000000"/>
                <w:sz w:val="24"/>
                <w:szCs w:val="24"/>
              </w:rPr>
            </w:pPr>
            <w:r w:rsidRPr="00692C17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8C2663" w:rsidP="008C2663">
            <w:pPr>
              <w:jc w:val="center"/>
              <w:rPr>
                <w:color w:val="000000"/>
                <w:sz w:val="24"/>
                <w:szCs w:val="24"/>
              </w:rPr>
            </w:pPr>
            <w:r w:rsidRPr="008C2663">
              <w:rPr>
                <w:color w:val="000000"/>
                <w:sz w:val="24"/>
                <w:szCs w:val="24"/>
              </w:rPr>
              <w:t>1,856</w:t>
            </w:r>
          </w:p>
        </w:tc>
      </w:tr>
      <w:tr w:rsidR="00606E60" w:rsidRPr="00EB78B5" w:rsidTr="001A1C7D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9F59E4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606E60" w:rsidRPr="00EB78B5" w:rsidTr="001A1C7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EB78B5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EB78B5" w:rsidRDefault="00606E60" w:rsidP="001A1C7D">
            <w:pPr>
              <w:rPr>
                <w:color w:val="000000"/>
                <w:sz w:val="24"/>
                <w:szCs w:val="24"/>
              </w:rPr>
            </w:pPr>
            <w:r w:rsidRPr="0009058E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EB78B5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95163C"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 416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8C2663" w:rsidP="001A1C7D">
            <w:pPr>
              <w:jc w:val="center"/>
              <w:rPr>
                <w:color w:val="000000"/>
                <w:sz w:val="24"/>
                <w:szCs w:val="24"/>
              </w:rPr>
            </w:pPr>
            <w:r w:rsidRPr="008C2663">
              <w:rPr>
                <w:color w:val="000000"/>
                <w:sz w:val="24"/>
                <w:szCs w:val="24"/>
              </w:rPr>
              <w:t>9,913</w:t>
            </w:r>
          </w:p>
        </w:tc>
      </w:tr>
      <w:tr w:rsidR="00606E60" w:rsidRPr="00EB78B5" w:rsidTr="001A1C7D"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E60" w:rsidRPr="00F050D8" w:rsidRDefault="00606E60" w:rsidP="001A1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41,40</w:t>
            </w:r>
          </w:p>
        </w:tc>
      </w:tr>
    </w:tbl>
    <w:p w:rsidR="00606E60" w:rsidRDefault="00606E60" w:rsidP="00606E6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606E60" w:rsidRDefault="00606E60" w:rsidP="00606E60">
      <w:pPr>
        <w:tabs>
          <w:tab w:val="left" w:pos="7650"/>
        </w:tabs>
        <w:jc w:val="right"/>
        <w:rPr>
          <w:color w:val="000000"/>
          <w:sz w:val="28"/>
          <w:szCs w:val="28"/>
        </w:rPr>
      </w:pPr>
    </w:p>
    <w:p w:rsidR="00995BC2" w:rsidRDefault="004C0FA6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A5"/>
    <w:rsid w:val="002C2C1D"/>
    <w:rsid w:val="0045378A"/>
    <w:rsid w:val="004C0FA6"/>
    <w:rsid w:val="00606E60"/>
    <w:rsid w:val="008C2663"/>
    <w:rsid w:val="00A9085F"/>
    <w:rsid w:val="00C23BA5"/>
    <w:rsid w:val="00D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4F4E"/>
  <w15:chartTrackingRefBased/>
  <w15:docId w15:val="{BA2E301F-874D-4DE3-BA6E-18F2EDD8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2022-10-25T11:26:00Z</cp:lastPrinted>
  <dcterms:created xsi:type="dcterms:W3CDTF">2022-10-25T11:23:00Z</dcterms:created>
  <dcterms:modified xsi:type="dcterms:W3CDTF">2022-10-26T08:17:00Z</dcterms:modified>
</cp:coreProperties>
</file>