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9A" w:rsidRDefault="004E3A9A" w:rsidP="004E3A9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4E3A9A" w:rsidRDefault="004E3A9A" w:rsidP="004E3A9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E3A9A" w:rsidRPr="009473F6" w:rsidRDefault="004E3A9A" w:rsidP="004E3A9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5"/>
        <w:gridCol w:w="540"/>
        <w:gridCol w:w="700"/>
        <w:gridCol w:w="1971"/>
        <w:gridCol w:w="778"/>
        <w:gridCol w:w="2530"/>
        <w:gridCol w:w="1192"/>
      </w:tblGrid>
      <w:tr w:rsidR="004E3A9A" w:rsidRPr="0081758A" w:rsidTr="00BC76C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4E3A9A" w:rsidRPr="0081758A" w:rsidTr="00BC76C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9A" w:rsidRPr="0081758A" w:rsidRDefault="004E3A9A" w:rsidP="00BC76C2">
                  <w:pPr>
                    <w:rPr>
                      <w:bCs/>
                      <w:sz w:val="24"/>
                      <w:szCs w:val="24"/>
                    </w:rPr>
                  </w:pPr>
                  <w:r w:rsidRPr="0081758A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9A" w:rsidRPr="0081758A" w:rsidRDefault="004E3A9A" w:rsidP="00BC76C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3A9A" w:rsidRPr="0081758A" w:rsidRDefault="004E3A9A" w:rsidP="00BC76C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4E3A9A" w:rsidRPr="0081758A" w:rsidRDefault="004E3A9A" w:rsidP="00BC76C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E3A9A" w:rsidRPr="0081758A" w:rsidTr="00BC76C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E3A9A" w:rsidRPr="0081758A" w:rsidRDefault="004E3A9A" w:rsidP="00BC76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E3A9A" w:rsidRPr="0081758A" w:rsidRDefault="004E3A9A" w:rsidP="00BC76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A9A" w:rsidRPr="0081758A" w:rsidRDefault="004E3A9A" w:rsidP="00BC76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E3A9A" w:rsidRPr="0081758A" w:rsidRDefault="004E3A9A" w:rsidP="00BC76C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58A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E3A9A" w:rsidRPr="0081758A" w:rsidRDefault="004E3A9A" w:rsidP="00BC76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3A9A" w:rsidRPr="0081758A" w:rsidRDefault="004E3A9A" w:rsidP="00BC76C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32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4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ОГРН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3A9A" w:rsidRPr="0081758A" w:rsidRDefault="004E3A9A" w:rsidP="00BC76C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Юридический адрес</w:t>
            </w: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3A9A" w:rsidRPr="0081758A" w:rsidRDefault="004E3A9A" w:rsidP="00BC76C2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1758A">
              <w:rPr>
                <w:bCs/>
                <w:sz w:val="24"/>
                <w:szCs w:val="24"/>
              </w:rPr>
              <w:t>Почтовый адрес</w:t>
            </w: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Регион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Район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2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Улица</w:t>
            </w:r>
          </w:p>
        </w:tc>
        <w:tc>
          <w:tcPr>
            <w:tcW w:w="771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Дом</w:t>
            </w:r>
          </w:p>
        </w:tc>
        <w:tc>
          <w:tcPr>
            <w:tcW w:w="1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Корпус</w:t>
            </w:r>
          </w:p>
        </w:tc>
        <w:tc>
          <w:tcPr>
            <w:tcW w:w="7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01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555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E3A9A" w:rsidRPr="0081758A" w:rsidTr="00BC76C2">
        <w:trPr>
          <w:trHeight w:val="20"/>
          <w:jc w:val="center"/>
        </w:trPr>
        <w:tc>
          <w:tcPr>
            <w:tcW w:w="2555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E3A9A" w:rsidRDefault="004E3A9A" w:rsidP="004E3A9A">
      <w:pPr>
        <w:jc w:val="center"/>
        <w:rPr>
          <w:sz w:val="28"/>
          <w:szCs w:val="28"/>
        </w:rPr>
      </w:pPr>
    </w:p>
    <w:p w:rsidR="004E3A9A" w:rsidRPr="0081758A" w:rsidRDefault="004E3A9A" w:rsidP="004E3A9A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4E3A9A" w:rsidRPr="00F5189C" w:rsidRDefault="004E3A9A" w:rsidP="004E3A9A">
      <w:pPr>
        <w:ind w:left="-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E3A9A" w:rsidRPr="0081758A" w:rsidRDefault="004E3A9A" w:rsidP="004E3A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758A">
        <w:rPr>
          <w:sz w:val="24"/>
          <w:szCs w:val="24"/>
        </w:rPr>
        <w:t>(изложить по установленной в извещении о проведен</w:t>
      </w:r>
      <w:proofErr w:type="gramStart"/>
      <w:r w:rsidRPr="0081758A">
        <w:rPr>
          <w:sz w:val="24"/>
          <w:szCs w:val="24"/>
        </w:rPr>
        <w:t>ии ау</w:t>
      </w:r>
      <w:proofErr w:type="gramEnd"/>
      <w:r w:rsidRPr="0081758A">
        <w:rPr>
          <w:sz w:val="24"/>
          <w:szCs w:val="24"/>
        </w:rPr>
        <w:t>кциона форме)</w:t>
      </w:r>
    </w:p>
    <w:p w:rsidR="004E3A9A" w:rsidRPr="00F5189C" w:rsidRDefault="004E3A9A" w:rsidP="004E3A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A9A" w:rsidRPr="0081758A" w:rsidRDefault="004E3A9A" w:rsidP="004E3A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задатка _______________________</w:t>
      </w:r>
      <w:r>
        <w:rPr>
          <w:sz w:val="24"/>
          <w:szCs w:val="24"/>
        </w:rPr>
        <w:t>__________</w:t>
      </w:r>
    </w:p>
    <w:p w:rsidR="004E3A9A" w:rsidRPr="002E7FBC" w:rsidRDefault="004E3A9A" w:rsidP="004E3A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E3A9A" w:rsidRPr="002E7FBC" w:rsidRDefault="004E3A9A" w:rsidP="004E3A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"/>
        <w:gridCol w:w="443"/>
        <w:gridCol w:w="609"/>
        <w:gridCol w:w="847"/>
        <w:gridCol w:w="315"/>
        <w:gridCol w:w="990"/>
        <w:gridCol w:w="347"/>
        <w:gridCol w:w="170"/>
        <w:gridCol w:w="8"/>
        <w:gridCol w:w="376"/>
        <w:gridCol w:w="672"/>
        <w:gridCol w:w="1179"/>
        <w:gridCol w:w="1503"/>
        <w:gridCol w:w="1828"/>
        <w:gridCol w:w="217"/>
      </w:tblGrid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3206D4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3206D4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3206D4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3206D4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1861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Фамилия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Имя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Отчество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br w:type="page"/>
            </w:r>
            <w:r w:rsidRPr="0081758A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Серия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Номер</w:t>
            </w:r>
          </w:p>
        </w:tc>
        <w:tc>
          <w:tcPr>
            <w:tcW w:w="247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Выдан</w:t>
            </w:r>
          </w:p>
        </w:tc>
        <w:tc>
          <w:tcPr>
            <w:tcW w:w="256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758A">
              <w:rPr>
                <w:b/>
                <w:bCs/>
                <w:sz w:val="24"/>
                <w:szCs w:val="24"/>
              </w:rPr>
              <w:br w:type="page"/>
            </w:r>
          </w:p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Район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Дом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4981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Регион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Район</w:t>
            </w:r>
          </w:p>
        </w:tc>
        <w:tc>
          <w:tcPr>
            <w:tcW w:w="139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Дом</w:t>
            </w:r>
          </w:p>
        </w:tc>
        <w:tc>
          <w:tcPr>
            <w:tcW w:w="14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55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1160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758A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3A9A" w:rsidRPr="005A5AA1" w:rsidTr="00BC76C2">
        <w:trPr>
          <w:gridBefore w:val="1"/>
          <w:wBefore w:w="19" w:type="pct"/>
          <w:trHeight w:val="20"/>
          <w:jc w:val="center"/>
        </w:trPr>
        <w:tc>
          <w:tcPr>
            <w:tcW w:w="1160" w:type="pct"/>
            <w:gridSpan w:val="4"/>
            <w:vMerge/>
            <w:vAlign w:val="center"/>
          </w:tcPr>
          <w:p w:rsidR="004E3A9A" w:rsidRPr="0081758A" w:rsidRDefault="004E3A9A" w:rsidP="00BC7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3A9A" w:rsidRPr="0081758A" w:rsidRDefault="004E3A9A" w:rsidP="00BC7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3A9A" w:rsidRPr="005A5AA1" w:rsidTr="00BC76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pct"/>
        </w:trPr>
        <w:tc>
          <w:tcPr>
            <w:tcW w:w="1698" w:type="pct"/>
            <w:gridSpan w:val="6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  <w:tc>
          <w:tcPr>
            <w:tcW w:w="2716" w:type="pct"/>
            <w:gridSpan w:val="4"/>
          </w:tcPr>
          <w:p w:rsidR="004E3A9A" w:rsidRPr="0081758A" w:rsidRDefault="004E3A9A" w:rsidP="00BC76C2">
            <w:pPr>
              <w:rPr>
                <w:sz w:val="24"/>
                <w:szCs w:val="24"/>
              </w:rPr>
            </w:pPr>
          </w:p>
        </w:tc>
      </w:tr>
      <w:tr w:rsidR="004E3A9A" w:rsidRPr="005A5AA1" w:rsidTr="00BC76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pct"/>
        </w:trPr>
        <w:tc>
          <w:tcPr>
            <w:tcW w:w="1698" w:type="pct"/>
            <w:gridSpan w:val="6"/>
          </w:tcPr>
          <w:p w:rsidR="004E3A9A" w:rsidRPr="0081758A" w:rsidRDefault="004E3A9A" w:rsidP="00BC76C2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Дата</w:t>
            </w:r>
          </w:p>
        </w:tc>
        <w:tc>
          <w:tcPr>
            <w:tcW w:w="472" w:type="pct"/>
            <w:gridSpan w:val="4"/>
            <w:tcBorders>
              <w:top w:val="nil"/>
              <w:bottom w:val="nil"/>
            </w:tcBorders>
          </w:tcPr>
          <w:p w:rsidR="004E3A9A" w:rsidRPr="0081758A" w:rsidRDefault="004E3A9A" w:rsidP="00BC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pct"/>
            <w:gridSpan w:val="4"/>
          </w:tcPr>
          <w:p w:rsidR="004E3A9A" w:rsidRPr="0081758A" w:rsidRDefault="004E3A9A" w:rsidP="00BC76C2">
            <w:pPr>
              <w:jc w:val="center"/>
              <w:rPr>
                <w:sz w:val="24"/>
                <w:szCs w:val="24"/>
              </w:rPr>
            </w:pPr>
            <w:r w:rsidRPr="0081758A">
              <w:rPr>
                <w:sz w:val="24"/>
                <w:szCs w:val="24"/>
              </w:rPr>
              <w:t>Подпись/ФИО</w:t>
            </w:r>
          </w:p>
        </w:tc>
      </w:tr>
    </w:tbl>
    <w:p w:rsidR="004E3A9A" w:rsidRDefault="004E3A9A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843624" w:rsidRDefault="00843624" w:rsidP="004E3A9A">
      <w:pPr>
        <w:jc w:val="center"/>
        <w:rPr>
          <w:sz w:val="28"/>
          <w:szCs w:val="28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Pr="002E7FBC" w:rsidRDefault="00843624" w:rsidP="0084362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bCs/>
                      <w:sz w:val="24"/>
                      <w:szCs w:val="24"/>
                    </w:rPr>
                  </w:pPr>
                  <w:r w:rsidRPr="001C7D40">
                    <w:rPr>
                      <w:bCs/>
                      <w:sz w:val="24"/>
                      <w:szCs w:val="24"/>
                    </w:rPr>
                    <w:lastRenderedPageBreak/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843624" w:rsidRPr="0081758A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758A">
        <w:rPr>
          <w:sz w:val="24"/>
          <w:szCs w:val="24"/>
        </w:rPr>
        <w:t>(изложить по установленной в извещении о проведен</w:t>
      </w:r>
      <w:proofErr w:type="gramStart"/>
      <w:r w:rsidRPr="0081758A">
        <w:rPr>
          <w:sz w:val="24"/>
          <w:szCs w:val="24"/>
        </w:rPr>
        <w:t>ии ау</w:t>
      </w:r>
      <w:proofErr w:type="gramEnd"/>
      <w:r w:rsidRPr="0081758A">
        <w:rPr>
          <w:sz w:val="24"/>
          <w:szCs w:val="24"/>
        </w:rPr>
        <w:t>кциона форме)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A9A"/>
    <w:rsid w:val="004E3A9A"/>
    <w:rsid w:val="0054300E"/>
    <w:rsid w:val="005C72A8"/>
    <w:rsid w:val="00811837"/>
    <w:rsid w:val="00843624"/>
    <w:rsid w:val="00EB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2</cp:revision>
  <dcterms:created xsi:type="dcterms:W3CDTF">2016-09-15T08:50:00Z</dcterms:created>
  <dcterms:modified xsi:type="dcterms:W3CDTF">2016-09-15T08:50:00Z</dcterms:modified>
</cp:coreProperties>
</file>